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895B" w14:textId="3DC0CDE6" w:rsidR="00737C05" w:rsidRPr="00167E69" w:rsidRDefault="00737C05" w:rsidP="00737C05">
      <w:pPr>
        <w:jc w:val="center"/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Es</w:t>
      </w:r>
      <w:r w:rsidRPr="00167E69">
        <w:rPr>
          <w:rFonts w:ascii="Arial" w:hAnsi="Arial" w:cs="Arial"/>
          <w:b/>
          <w:bCs/>
          <w:lang w:val="es-ES"/>
        </w:rPr>
        <w:t>pecificación de Requerimientos</w:t>
      </w:r>
    </w:p>
    <w:p w14:paraId="738418D6" w14:textId="357A2BF6" w:rsidR="00737C05" w:rsidRPr="00167E69" w:rsidRDefault="00737C05" w:rsidP="00737C05">
      <w:pPr>
        <w:jc w:val="center"/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Sistema de Gestión de Almacén</w:t>
      </w:r>
    </w:p>
    <w:p w14:paraId="2DB9AD19" w14:textId="77777777" w:rsidR="00737C05" w:rsidRPr="00167E69" w:rsidRDefault="00737C05" w:rsidP="00737C05">
      <w:pPr>
        <w:rPr>
          <w:rFonts w:ascii="Arial" w:hAnsi="Arial" w:cs="Arial"/>
          <w:b/>
          <w:bCs/>
        </w:rPr>
      </w:pPr>
      <w:r w:rsidRPr="00167E69">
        <w:rPr>
          <w:rFonts w:ascii="Arial" w:hAnsi="Arial" w:cs="Arial"/>
          <w:b/>
          <w:bCs/>
        </w:rPr>
        <w:t>Versión</w:t>
      </w:r>
    </w:p>
    <w:p w14:paraId="747A45B7" w14:textId="72054DC9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t>v</w:t>
      </w:r>
      <w:r w:rsidRPr="00167E69">
        <w:rPr>
          <w:rFonts w:ascii="Arial" w:hAnsi="Arial" w:cs="Arial"/>
        </w:rPr>
        <w:t xml:space="preserve">0.1 </w:t>
      </w:r>
    </w:p>
    <w:p w14:paraId="11D1730C" w14:textId="77777777" w:rsidR="00737C05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1. Introducción</w:t>
      </w:r>
    </w:p>
    <w:p w14:paraId="2B3746B0" w14:textId="77777777" w:rsidR="00737C05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1.1 Objetivo</w:t>
      </w:r>
    </w:p>
    <w:p w14:paraId="029F91AD" w14:textId="00012731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Desarrollar un sistema</w:t>
      </w:r>
      <w:r w:rsidRPr="00167E69">
        <w:rPr>
          <w:rFonts w:ascii="Arial" w:hAnsi="Arial" w:cs="Arial"/>
          <w:lang w:val="es-ES"/>
        </w:rPr>
        <w:t xml:space="preserve"> flexible</w:t>
      </w:r>
      <w:r w:rsidRPr="00167E69">
        <w:rPr>
          <w:rFonts w:ascii="Arial" w:hAnsi="Arial" w:cs="Arial"/>
          <w:lang w:val="es-ES"/>
        </w:rPr>
        <w:t xml:space="preserve"> para administrar materiales, inventario, ubicaciones, surtido, solicitudes y abastecimiento de líneas de producción de arneses, permitiendo controlar el inventario en tiempo real mediante escaneo, gestión de racks y monitoreo de cobertura basado en los BOM semanales (5MF).</w:t>
      </w:r>
    </w:p>
    <w:p w14:paraId="3EA4551E" w14:textId="50861513" w:rsidR="00737C05" w:rsidRPr="00167E69" w:rsidRDefault="00737C05" w:rsidP="00737C05">
      <w:pPr>
        <w:rPr>
          <w:rFonts w:ascii="Arial" w:hAnsi="Arial" w:cs="Arial"/>
        </w:rPr>
      </w:pPr>
    </w:p>
    <w:p w14:paraId="41622D60" w14:textId="77777777" w:rsidR="00737C05" w:rsidRPr="00167E69" w:rsidRDefault="00737C05" w:rsidP="00737C05">
      <w:pPr>
        <w:rPr>
          <w:rFonts w:ascii="Arial" w:hAnsi="Arial" w:cs="Arial"/>
          <w:b/>
          <w:bCs/>
        </w:rPr>
      </w:pPr>
      <w:r w:rsidRPr="00167E69">
        <w:rPr>
          <w:rFonts w:ascii="Arial" w:hAnsi="Arial" w:cs="Arial"/>
          <w:b/>
          <w:bCs/>
        </w:rPr>
        <w:t>1.2 Alcance</w:t>
      </w:r>
    </w:p>
    <w:p w14:paraId="6E73A5AC" w14:textId="77777777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t>El sistema permitirá:</w:t>
      </w:r>
    </w:p>
    <w:p w14:paraId="65A7A39B" w14:textId="77777777" w:rsidR="00737C05" w:rsidRPr="00167E69" w:rsidRDefault="00737C05" w:rsidP="00737C05">
      <w:pPr>
        <w:numPr>
          <w:ilvl w:val="0"/>
          <w:numId w:val="1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Administración de materiales.</w:t>
      </w:r>
    </w:p>
    <w:p w14:paraId="6B3C4F57" w14:textId="77777777" w:rsidR="00737C05" w:rsidRPr="00167E69" w:rsidRDefault="00737C05" w:rsidP="00737C05">
      <w:pPr>
        <w:numPr>
          <w:ilvl w:val="0"/>
          <w:numId w:val="1"/>
        </w:num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Administración de proyectos, familias y arneses.</w:t>
      </w:r>
    </w:p>
    <w:p w14:paraId="03BCBB3D" w14:textId="77777777" w:rsidR="00737C05" w:rsidRPr="00167E69" w:rsidRDefault="00737C05" w:rsidP="00737C05">
      <w:pPr>
        <w:numPr>
          <w:ilvl w:val="0"/>
          <w:numId w:val="1"/>
        </w:num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Gestión de racks y ubicaciones.</w:t>
      </w:r>
    </w:p>
    <w:p w14:paraId="7A67C5BC" w14:textId="71ABE4E1" w:rsidR="00737C05" w:rsidRPr="00167E69" w:rsidRDefault="00737C05" w:rsidP="00737C05">
      <w:pPr>
        <w:numPr>
          <w:ilvl w:val="0"/>
          <w:numId w:val="1"/>
        </w:numPr>
        <w:rPr>
          <w:rFonts w:ascii="Arial" w:hAnsi="Arial" w:cs="Arial"/>
          <w:lang w:val="pt-BR"/>
        </w:rPr>
      </w:pPr>
      <w:r w:rsidRPr="00167E69">
        <w:rPr>
          <w:rFonts w:ascii="Arial" w:hAnsi="Arial" w:cs="Arial"/>
          <w:lang w:val="pt-BR"/>
        </w:rPr>
        <w:t xml:space="preserve">Importacion </w:t>
      </w:r>
      <w:r w:rsidRPr="00167E69">
        <w:rPr>
          <w:rFonts w:ascii="Arial" w:hAnsi="Arial" w:cs="Arial"/>
          <w:lang w:val="pt-BR"/>
        </w:rPr>
        <w:t>de BOM 5MF.</w:t>
      </w:r>
    </w:p>
    <w:p w14:paraId="7A19AE6F" w14:textId="77777777" w:rsidR="00737C05" w:rsidRPr="00167E69" w:rsidRDefault="00737C05" w:rsidP="00737C05">
      <w:pPr>
        <w:numPr>
          <w:ilvl w:val="0"/>
          <w:numId w:val="1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Control de inventario.</w:t>
      </w:r>
    </w:p>
    <w:p w14:paraId="4645E351" w14:textId="77777777" w:rsidR="00737C05" w:rsidRPr="00167E69" w:rsidRDefault="00737C05" w:rsidP="00737C05">
      <w:pPr>
        <w:numPr>
          <w:ilvl w:val="0"/>
          <w:numId w:val="1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Solicitudes de material.</w:t>
      </w:r>
    </w:p>
    <w:p w14:paraId="022E722C" w14:textId="77777777" w:rsidR="00737C05" w:rsidRPr="00167E69" w:rsidRDefault="00737C05" w:rsidP="00737C05">
      <w:pPr>
        <w:numPr>
          <w:ilvl w:val="0"/>
          <w:numId w:val="1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Surtido mediante escaneo.</w:t>
      </w:r>
    </w:p>
    <w:p w14:paraId="4ADEA9FF" w14:textId="77777777" w:rsidR="00737C05" w:rsidRPr="00167E69" w:rsidRDefault="00737C05" w:rsidP="00737C05">
      <w:pPr>
        <w:numPr>
          <w:ilvl w:val="0"/>
          <w:numId w:val="1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Trazabilidad completa de movimientos.</w:t>
      </w:r>
    </w:p>
    <w:p w14:paraId="5B2C7554" w14:textId="799B9529" w:rsidR="00737C05" w:rsidRPr="00167E69" w:rsidRDefault="00737C05" w:rsidP="00737C05">
      <w:pPr>
        <w:numPr>
          <w:ilvl w:val="0"/>
          <w:numId w:val="1"/>
        </w:num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Semáforo de cobertura</w:t>
      </w:r>
      <w:r w:rsidR="00167E69" w:rsidRPr="00167E69">
        <w:rPr>
          <w:rFonts w:ascii="Arial" w:hAnsi="Arial" w:cs="Arial"/>
          <w:lang w:val="es-ES"/>
        </w:rPr>
        <w:t xml:space="preserve"> con indicaciones a color</w:t>
      </w:r>
      <w:r w:rsidRPr="00167E69">
        <w:rPr>
          <w:rFonts w:ascii="Arial" w:hAnsi="Arial" w:cs="Arial"/>
          <w:lang w:val="es-ES"/>
        </w:rPr>
        <w:t>.</w:t>
      </w:r>
    </w:p>
    <w:p w14:paraId="539DF241" w14:textId="77777777" w:rsidR="00737C05" w:rsidRPr="00167E69" w:rsidRDefault="00737C05" w:rsidP="00737C05">
      <w:pPr>
        <w:numPr>
          <w:ilvl w:val="0"/>
          <w:numId w:val="1"/>
        </w:num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Reportes y exportación a Excel.</w:t>
      </w:r>
    </w:p>
    <w:p w14:paraId="6D63802D" w14:textId="77777777" w:rsidR="00737C05" w:rsidRPr="00167E69" w:rsidRDefault="00737C05" w:rsidP="00737C05">
      <w:pPr>
        <w:numPr>
          <w:ilvl w:val="0"/>
          <w:numId w:val="1"/>
        </w:num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Control de usuarios y permisos.</w:t>
      </w:r>
    </w:p>
    <w:p w14:paraId="1D393303" w14:textId="42E359E3" w:rsidR="00737C05" w:rsidRDefault="00737C05" w:rsidP="00737C05">
      <w:pPr>
        <w:rPr>
          <w:rFonts w:ascii="Arial" w:hAnsi="Arial" w:cs="Arial"/>
        </w:rPr>
      </w:pPr>
    </w:p>
    <w:p w14:paraId="32747E17" w14:textId="77777777" w:rsidR="00167E69" w:rsidRDefault="00167E69" w:rsidP="00737C05">
      <w:pPr>
        <w:rPr>
          <w:rFonts w:ascii="Arial" w:hAnsi="Arial" w:cs="Arial"/>
        </w:rPr>
      </w:pPr>
    </w:p>
    <w:p w14:paraId="78E21B12" w14:textId="77777777" w:rsidR="00167E69" w:rsidRDefault="00167E69" w:rsidP="00737C05">
      <w:pPr>
        <w:rPr>
          <w:rFonts w:ascii="Arial" w:hAnsi="Arial" w:cs="Arial"/>
        </w:rPr>
      </w:pPr>
    </w:p>
    <w:p w14:paraId="3E6C2277" w14:textId="77777777" w:rsidR="00167E69" w:rsidRPr="00167E69" w:rsidRDefault="00167E69" w:rsidP="00737C05">
      <w:pPr>
        <w:rPr>
          <w:rFonts w:ascii="Arial" w:hAnsi="Arial" w:cs="Arial"/>
        </w:rPr>
      </w:pPr>
    </w:p>
    <w:p w14:paraId="6533D04C" w14:textId="574269C2" w:rsidR="00167E69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lastRenderedPageBreak/>
        <w:t>2. Modelo de Negocio</w:t>
      </w:r>
    </w:p>
    <w:p w14:paraId="1B7B35F4" w14:textId="01313171" w:rsidR="00167E69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2.1 Estructura Operativa</w:t>
      </w:r>
    </w:p>
    <w:p w14:paraId="11048329" w14:textId="367B3AA2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Proyecto</w:t>
      </w:r>
    </w:p>
    <w:p w14:paraId="26F3E2EE" w14:textId="3FAEFF70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└── Familia (Línea)</w:t>
      </w:r>
    </w:p>
    <w:p w14:paraId="2F887634" w14:textId="4C107AF1" w:rsidR="00737C05" w:rsidRPr="00167E69" w:rsidRDefault="00737C05" w:rsidP="00167E69">
      <w:pPr>
        <w:ind w:left="720" w:firstLine="720"/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└── Arnés</w:t>
      </w:r>
    </w:p>
    <w:p w14:paraId="63726062" w14:textId="5C924185" w:rsidR="00737C05" w:rsidRPr="00167E69" w:rsidRDefault="00737C05" w:rsidP="00167E69">
      <w:pPr>
        <w:ind w:left="1440" w:firstLine="720"/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└── BOM</w:t>
      </w:r>
    </w:p>
    <w:p w14:paraId="35E88670" w14:textId="77777777" w:rsidR="00737C05" w:rsidRPr="00167E69" w:rsidRDefault="00737C05" w:rsidP="00167E69">
      <w:pPr>
        <w:ind w:left="2160" w:firstLine="720"/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└── Materiales</w:t>
      </w:r>
    </w:p>
    <w:p w14:paraId="53E8D748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Ejemplo:</w:t>
      </w:r>
    </w:p>
    <w:p w14:paraId="6A60445E" w14:textId="48BBC6F2" w:rsidR="00167E69" w:rsidRPr="00167E69" w:rsidRDefault="00737C05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Proyecto KM</w:t>
      </w:r>
    </w:p>
    <w:p w14:paraId="39C45A90" w14:textId="5AED40CC" w:rsidR="00737C05" w:rsidRPr="00167E69" w:rsidRDefault="00167E69" w:rsidP="00167E69">
      <w:pPr>
        <w:ind w:firstLine="720"/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DBBA55" wp14:editId="64451D1E">
                <wp:simplePos x="0" y="0"/>
                <wp:positionH relativeFrom="column">
                  <wp:posOffset>485775</wp:posOffset>
                </wp:positionH>
                <wp:positionV relativeFrom="paragraph">
                  <wp:posOffset>108585</wp:posOffset>
                </wp:positionV>
                <wp:extent cx="9525" cy="1257300"/>
                <wp:effectExtent l="0" t="0" r="28575" b="19050"/>
                <wp:wrapNone/>
                <wp:docPr id="29972604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257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422C9" id="Conector rec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25pt,8.55pt" to="39pt,10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Pr="00167E69">
        <w:rPr>
          <w:rFonts w:ascii="Arial" w:hAnsi="Arial" w:cs="Arial"/>
          <w:lang w:val="es-ES"/>
        </w:rPr>
        <w:t>└──</w:t>
      </w:r>
      <w:r w:rsidR="00737C05" w:rsidRPr="00167E69">
        <w:rPr>
          <w:rFonts w:ascii="Arial" w:hAnsi="Arial" w:cs="Arial"/>
          <w:lang w:val="es-ES"/>
        </w:rPr>
        <w:t>Familia KM-A</w:t>
      </w:r>
    </w:p>
    <w:p w14:paraId="0851E331" w14:textId="25B9E743" w:rsidR="00737C05" w:rsidRPr="00167E69" w:rsidRDefault="00167E69" w:rsidP="00167E69">
      <w:pPr>
        <w:ind w:left="720" w:firstLine="720"/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└──</w:t>
      </w:r>
      <w:r w:rsidR="00737C05" w:rsidRPr="00167E69">
        <w:rPr>
          <w:rFonts w:ascii="Arial" w:hAnsi="Arial" w:cs="Arial"/>
          <w:lang w:val="es-ES"/>
        </w:rPr>
        <w:t>Arnés 12345</w:t>
      </w:r>
    </w:p>
    <w:p w14:paraId="67DC5B36" w14:textId="67E9AF68" w:rsidR="00737C05" w:rsidRPr="00167E69" w:rsidRDefault="00167E69" w:rsidP="00167E69">
      <w:pPr>
        <w:ind w:left="720" w:firstLine="720"/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└──</w:t>
      </w:r>
      <w:r w:rsidR="00737C05" w:rsidRPr="00167E69">
        <w:rPr>
          <w:rFonts w:ascii="Arial" w:hAnsi="Arial" w:cs="Arial"/>
          <w:lang w:val="es-ES"/>
        </w:rPr>
        <w:t>Arnés 12346</w:t>
      </w:r>
    </w:p>
    <w:p w14:paraId="0BA42374" w14:textId="6889FD87" w:rsidR="00737C05" w:rsidRPr="00167E69" w:rsidRDefault="00737C05" w:rsidP="00737C05">
      <w:pPr>
        <w:rPr>
          <w:rFonts w:ascii="Arial" w:hAnsi="Arial" w:cs="Arial"/>
          <w:lang w:val="es-ES"/>
        </w:rPr>
      </w:pPr>
    </w:p>
    <w:p w14:paraId="58AD74AD" w14:textId="72E615DA" w:rsidR="00737C05" w:rsidRPr="00167E69" w:rsidRDefault="00167E69" w:rsidP="00167E69">
      <w:pPr>
        <w:ind w:firstLine="720"/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└──</w:t>
      </w:r>
      <w:r w:rsidR="00737C05" w:rsidRPr="00167E69">
        <w:rPr>
          <w:rFonts w:ascii="Arial" w:hAnsi="Arial" w:cs="Arial"/>
          <w:lang w:val="es-ES"/>
        </w:rPr>
        <w:t>Familia KM-B</w:t>
      </w:r>
    </w:p>
    <w:p w14:paraId="75F0A289" w14:textId="0AFB2038" w:rsidR="00737C05" w:rsidRPr="00167E69" w:rsidRDefault="00167E69" w:rsidP="00167E69">
      <w:pPr>
        <w:ind w:left="720" w:firstLine="720"/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└──</w:t>
      </w:r>
      <w:r w:rsidR="00737C05" w:rsidRPr="00167E69">
        <w:rPr>
          <w:rFonts w:ascii="Arial" w:hAnsi="Arial" w:cs="Arial"/>
          <w:lang w:val="es-ES"/>
        </w:rPr>
        <w:t>Arnés 56789</w:t>
      </w:r>
    </w:p>
    <w:p w14:paraId="2B985AA1" w14:textId="5F0FCC59" w:rsidR="00737C05" w:rsidRPr="00167E69" w:rsidRDefault="00167E69" w:rsidP="00167E69">
      <w:pPr>
        <w:ind w:left="720" w:firstLine="720"/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└──</w:t>
      </w:r>
      <w:r w:rsidR="00737C05" w:rsidRPr="00167E69">
        <w:rPr>
          <w:rFonts w:ascii="Arial" w:hAnsi="Arial" w:cs="Arial"/>
          <w:lang w:val="es-ES"/>
        </w:rPr>
        <w:t>Arnés 56790</w:t>
      </w:r>
    </w:p>
    <w:p w14:paraId="53FC637B" w14:textId="77777777" w:rsidR="00737C05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2.2 Flujo General</w:t>
      </w:r>
    </w:p>
    <w:p w14:paraId="14815807" w14:textId="77777777" w:rsidR="00737C05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Entrada</w:t>
      </w:r>
    </w:p>
    <w:p w14:paraId="411ABF10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PIC'S</w:t>
      </w:r>
    </w:p>
    <w:p w14:paraId="3A209D55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↓</w:t>
      </w:r>
    </w:p>
    <w:p w14:paraId="10409B86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Inventario</w:t>
      </w:r>
    </w:p>
    <w:p w14:paraId="199B2EC3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↓</w:t>
      </w:r>
    </w:p>
    <w:p w14:paraId="715DA276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Asignación de Ubicaciones</w:t>
      </w:r>
    </w:p>
    <w:p w14:paraId="302E8ED7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↓</w:t>
      </w:r>
    </w:p>
    <w:p w14:paraId="052A9F42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Rack</w:t>
      </w:r>
    </w:p>
    <w:p w14:paraId="4F2C4F96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↓</w:t>
      </w:r>
    </w:p>
    <w:p w14:paraId="7291A270" w14:textId="29E009AD" w:rsidR="00167E69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Producción</w:t>
      </w:r>
    </w:p>
    <w:p w14:paraId="09193BCF" w14:textId="77777777" w:rsidR="00737C05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lastRenderedPageBreak/>
        <w:t>Consumo</w:t>
      </w:r>
    </w:p>
    <w:p w14:paraId="28183277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BOM 5MF</w:t>
      </w:r>
    </w:p>
    <w:p w14:paraId="4354D6E6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↓</w:t>
      </w:r>
    </w:p>
    <w:p w14:paraId="28C4FCF7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Plan de Producción</w:t>
      </w:r>
    </w:p>
    <w:p w14:paraId="2829472E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↓</w:t>
      </w:r>
    </w:p>
    <w:p w14:paraId="529C7312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Solicitud de Material</w:t>
      </w:r>
    </w:p>
    <w:p w14:paraId="56F75EB1" w14:textId="77777777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t>↓</w:t>
      </w:r>
    </w:p>
    <w:p w14:paraId="6AF88E61" w14:textId="77777777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t>Surtido</w:t>
      </w:r>
    </w:p>
    <w:p w14:paraId="5C7B1686" w14:textId="77777777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t>↓</w:t>
      </w:r>
    </w:p>
    <w:p w14:paraId="791BF31C" w14:textId="77777777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t>Descuento de Inventario</w:t>
      </w:r>
    </w:p>
    <w:p w14:paraId="404A709C" w14:textId="77777777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t>↓</w:t>
      </w:r>
    </w:p>
    <w:p w14:paraId="02CED8D5" w14:textId="77777777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t>Indicadores de Cobertura</w:t>
      </w:r>
    </w:p>
    <w:p w14:paraId="546113C8" w14:textId="12DFFAC2" w:rsidR="00737C05" w:rsidRPr="00167E69" w:rsidRDefault="00737C05" w:rsidP="00737C05">
      <w:pPr>
        <w:rPr>
          <w:rFonts w:ascii="Arial" w:hAnsi="Arial" w:cs="Arial"/>
        </w:rPr>
      </w:pPr>
    </w:p>
    <w:p w14:paraId="2B40C689" w14:textId="77777777" w:rsidR="00737C05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3. Entidades del Negocio</w:t>
      </w:r>
    </w:p>
    <w:p w14:paraId="135892F3" w14:textId="1EC54A17" w:rsidR="00737C05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Proyecto</w:t>
      </w:r>
      <w:r w:rsidR="00167E69">
        <w:rPr>
          <w:rFonts w:ascii="Arial" w:hAnsi="Arial" w:cs="Arial"/>
          <w:b/>
          <w:bCs/>
          <w:lang w:val="es-ES"/>
        </w:rPr>
        <w:t>s</w:t>
      </w:r>
    </w:p>
    <w:p w14:paraId="480A28A7" w14:textId="77777777" w:rsidR="00737C05" w:rsidRPr="00167E69" w:rsidRDefault="00737C05" w:rsidP="00737C05">
      <w:pPr>
        <w:numPr>
          <w:ilvl w:val="0"/>
          <w:numId w:val="2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DT</w:t>
      </w:r>
    </w:p>
    <w:p w14:paraId="48C6673C" w14:textId="77777777" w:rsidR="00737C05" w:rsidRPr="00167E69" w:rsidRDefault="00737C05" w:rsidP="00737C05">
      <w:pPr>
        <w:numPr>
          <w:ilvl w:val="0"/>
          <w:numId w:val="2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WS</w:t>
      </w:r>
    </w:p>
    <w:p w14:paraId="7E733718" w14:textId="77777777" w:rsidR="00737C05" w:rsidRPr="00167E69" w:rsidRDefault="00737C05" w:rsidP="00737C05">
      <w:pPr>
        <w:numPr>
          <w:ilvl w:val="0"/>
          <w:numId w:val="2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WL</w:t>
      </w:r>
    </w:p>
    <w:p w14:paraId="25158CCE" w14:textId="77777777" w:rsidR="00737C05" w:rsidRPr="00167E69" w:rsidRDefault="00737C05" w:rsidP="00737C05">
      <w:pPr>
        <w:numPr>
          <w:ilvl w:val="0"/>
          <w:numId w:val="2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KM</w:t>
      </w:r>
    </w:p>
    <w:p w14:paraId="46C782B1" w14:textId="77777777" w:rsidR="00737C05" w:rsidRPr="00167E69" w:rsidRDefault="00737C05" w:rsidP="00737C05">
      <w:pPr>
        <w:numPr>
          <w:ilvl w:val="0"/>
          <w:numId w:val="2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RIVIAN</w:t>
      </w:r>
    </w:p>
    <w:p w14:paraId="60957D0D" w14:textId="717FC789" w:rsidR="00167E69" w:rsidRPr="00167E69" w:rsidRDefault="00167E69" w:rsidP="00737C05">
      <w:pPr>
        <w:rPr>
          <w:rFonts w:ascii="Arial" w:hAnsi="Arial" w:cs="Arial"/>
        </w:rPr>
      </w:pPr>
    </w:p>
    <w:p w14:paraId="2D5BBBF3" w14:textId="77777777" w:rsidR="00737C05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Familia</w:t>
      </w:r>
    </w:p>
    <w:p w14:paraId="33461A64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Representa una línea de producción.</w:t>
      </w:r>
    </w:p>
    <w:p w14:paraId="236F4240" w14:textId="77777777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t>Características:</w:t>
      </w:r>
    </w:p>
    <w:p w14:paraId="7E4D5582" w14:textId="77777777" w:rsidR="00737C05" w:rsidRPr="00167E69" w:rsidRDefault="00737C05" w:rsidP="00737C05">
      <w:pPr>
        <w:numPr>
          <w:ilvl w:val="0"/>
          <w:numId w:val="3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Pertenece a un proyecto.</w:t>
      </w:r>
    </w:p>
    <w:p w14:paraId="77D64845" w14:textId="77777777" w:rsidR="00737C05" w:rsidRPr="00167E69" w:rsidRDefault="00737C05" w:rsidP="00737C05">
      <w:pPr>
        <w:numPr>
          <w:ilvl w:val="0"/>
          <w:numId w:val="3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Produce múltiples arneses.</w:t>
      </w:r>
    </w:p>
    <w:p w14:paraId="729F7C92" w14:textId="6ADB1349" w:rsidR="00737C05" w:rsidRPr="00167E69" w:rsidRDefault="00737C05" w:rsidP="00737C05">
      <w:pPr>
        <w:rPr>
          <w:rFonts w:ascii="Arial" w:hAnsi="Arial" w:cs="Arial"/>
        </w:rPr>
      </w:pPr>
    </w:p>
    <w:p w14:paraId="6B7AD077" w14:textId="77777777" w:rsidR="00737C05" w:rsidRPr="00167E69" w:rsidRDefault="00737C05" w:rsidP="00737C05">
      <w:pPr>
        <w:rPr>
          <w:rFonts w:ascii="Arial" w:hAnsi="Arial" w:cs="Arial"/>
          <w:b/>
          <w:bCs/>
        </w:rPr>
      </w:pPr>
      <w:r w:rsidRPr="00167E69">
        <w:rPr>
          <w:rFonts w:ascii="Arial" w:hAnsi="Arial" w:cs="Arial"/>
          <w:b/>
          <w:bCs/>
        </w:rPr>
        <w:lastRenderedPageBreak/>
        <w:t>Arnés</w:t>
      </w:r>
    </w:p>
    <w:p w14:paraId="619C66EE" w14:textId="77777777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t>Producto terminado.</w:t>
      </w:r>
    </w:p>
    <w:p w14:paraId="4825A27C" w14:textId="77777777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t>Características:</w:t>
      </w:r>
    </w:p>
    <w:p w14:paraId="66D749B5" w14:textId="77777777" w:rsidR="00737C05" w:rsidRPr="00167E69" w:rsidRDefault="00737C05" w:rsidP="00737C05">
      <w:pPr>
        <w:numPr>
          <w:ilvl w:val="0"/>
          <w:numId w:val="4"/>
        </w:num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Tiene número de parte único.</w:t>
      </w:r>
    </w:p>
    <w:p w14:paraId="6C339CB6" w14:textId="77777777" w:rsidR="00737C05" w:rsidRPr="00167E69" w:rsidRDefault="00737C05" w:rsidP="00737C05">
      <w:pPr>
        <w:numPr>
          <w:ilvl w:val="0"/>
          <w:numId w:val="4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Tiene BOM.</w:t>
      </w:r>
    </w:p>
    <w:p w14:paraId="130FEAE8" w14:textId="77777777" w:rsidR="00737C05" w:rsidRPr="00167E69" w:rsidRDefault="00737C05" w:rsidP="00737C05">
      <w:pPr>
        <w:numPr>
          <w:ilvl w:val="0"/>
          <w:numId w:val="4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Puede cambiar cada año.</w:t>
      </w:r>
    </w:p>
    <w:p w14:paraId="64B37243" w14:textId="77777777" w:rsidR="00737C05" w:rsidRDefault="00737C05" w:rsidP="00737C05">
      <w:pPr>
        <w:numPr>
          <w:ilvl w:val="0"/>
          <w:numId w:val="4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Puede tener revisiones.</w:t>
      </w:r>
    </w:p>
    <w:p w14:paraId="5B7BCEC6" w14:textId="77777777" w:rsidR="00167E69" w:rsidRPr="00167E69" w:rsidRDefault="00167E69" w:rsidP="00167E69">
      <w:pPr>
        <w:ind w:left="720"/>
        <w:rPr>
          <w:rFonts w:ascii="Arial" w:hAnsi="Arial" w:cs="Arial"/>
        </w:rPr>
      </w:pPr>
    </w:p>
    <w:p w14:paraId="53336615" w14:textId="7C808E2B" w:rsidR="00737C05" w:rsidRPr="00167E69" w:rsidRDefault="00737C05" w:rsidP="00737C05">
      <w:pPr>
        <w:rPr>
          <w:rFonts w:ascii="Arial" w:hAnsi="Arial" w:cs="Arial"/>
        </w:rPr>
      </w:pPr>
    </w:p>
    <w:p w14:paraId="75E00320" w14:textId="77777777" w:rsidR="00737C05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Material</w:t>
      </w:r>
    </w:p>
    <w:p w14:paraId="2DE4D81D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Elemento consumible utilizado en la fabricación.</w:t>
      </w:r>
    </w:p>
    <w:p w14:paraId="3F43A32E" w14:textId="77777777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t>Ejemplos:</w:t>
      </w:r>
    </w:p>
    <w:p w14:paraId="20D802F7" w14:textId="77777777" w:rsidR="00737C05" w:rsidRPr="00167E69" w:rsidRDefault="00737C05" w:rsidP="00737C05">
      <w:pPr>
        <w:numPr>
          <w:ilvl w:val="0"/>
          <w:numId w:val="5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Cintas</w:t>
      </w:r>
    </w:p>
    <w:p w14:paraId="19F67CBF" w14:textId="77777777" w:rsidR="00737C05" w:rsidRPr="00167E69" w:rsidRDefault="00737C05" w:rsidP="00737C05">
      <w:pPr>
        <w:numPr>
          <w:ilvl w:val="0"/>
          <w:numId w:val="5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Etiquetas</w:t>
      </w:r>
    </w:p>
    <w:p w14:paraId="201C7C03" w14:textId="77777777" w:rsidR="00737C05" w:rsidRPr="00167E69" w:rsidRDefault="00737C05" w:rsidP="00737C05">
      <w:pPr>
        <w:numPr>
          <w:ilvl w:val="0"/>
          <w:numId w:val="5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Antenas</w:t>
      </w:r>
    </w:p>
    <w:p w14:paraId="7FCE43A5" w14:textId="77777777" w:rsidR="00737C05" w:rsidRPr="00167E69" w:rsidRDefault="00737C05" w:rsidP="00737C05">
      <w:pPr>
        <w:numPr>
          <w:ilvl w:val="0"/>
          <w:numId w:val="5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Dummys</w:t>
      </w:r>
    </w:p>
    <w:p w14:paraId="248EF58F" w14:textId="63EAA183" w:rsidR="00167E69" w:rsidRPr="00167E69" w:rsidRDefault="00167E69" w:rsidP="00737C05">
      <w:pPr>
        <w:numPr>
          <w:ilvl w:val="0"/>
          <w:numId w:val="5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Mallas</w:t>
      </w:r>
    </w:p>
    <w:p w14:paraId="1532AF43" w14:textId="3295753C" w:rsidR="00167E69" w:rsidRPr="00167E69" w:rsidRDefault="00167E69" w:rsidP="00737C05">
      <w:pPr>
        <w:numPr>
          <w:ilvl w:val="0"/>
          <w:numId w:val="5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Conectores</w:t>
      </w:r>
    </w:p>
    <w:p w14:paraId="069BFAB7" w14:textId="058B0DA0" w:rsidR="00167E69" w:rsidRPr="00167E69" w:rsidRDefault="00167E69" w:rsidP="00737C05">
      <w:pPr>
        <w:numPr>
          <w:ilvl w:val="0"/>
          <w:numId w:val="5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Protectores</w:t>
      </w:r>
    </w:p>
    <w:p w14:paraId="270618DD" w14:textId="310A8AEE" w:rsidR="00737C05" w:rsidRPr="00167E69" w:rsidRDefault="00737C05" w:rsidP="00737C05">
      <w:pPr>
        <w:rPr>
          <w:rFonts w:ascii="Arial" w:hAnsi="Arial" w:cs="Arial"/>
        </w:rPr>
      </w:pPr>
    </w:p>
    <w:p w14:paraId="2FF49CF2" w14:textId="77777777" w:rsidR="00737C05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Ubicación</w:t>
      </w:r>
    </w:p>
    <w:p w14:paraId="5635AE67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Posición física donde se almacena el material.</w:t>
      </w:r>
    </w:p>
    <w:p w14:paraId="647091FD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Estructura preliminar:</w:t>
      </w:r>
    </w:p>
    <w:p w14:paraId="49C2BC4E" w14:textId="04D5A46F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Slot</w:t>
      </w:r>
    </w:p>
    <w:p w14:paraId="60345EA5" w14:textId="18BC849B" w:rsidR="00737C05" w:rsidRPr="00167E69" w:rsidRDefault="00737C05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└── Rack</w:t>
      </w:r>
    </w:p>
    <w:p w14:paraId="541FBE93" w14:textId="77777777" w:rsidR="00737C05" w:rsidRPr="00167E69" w:rsidRDefault="00737C05" w:rsidP="00167E69">
      <w:pPr>
        <w:ind w:firstLine="720"/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└── Nivel</w:t>
      </w:r>
    </w:p>
    <w:p w14:paraId="612B75B5" w14:textId="39F28038" w:rsidR="00167E69" w:rsidRPr="00167E69" w:rsidRDefault="00737C05" w:rsidP="00167E69">
      <w:pPr>
        <w:ind w:left="720" w:firstLine="720"/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└── Posición</w:t>
      </w:r>
    </w:p>
    <w:p w14:paraId="53F6B6A9" w14:textId="77777777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lastRenderedPageBreak/>
        <w:t>Ejemplo:</w:t>
      </w:r>
    </w:p>
    <w:p w14:paraId="25DA8B78" w14:textId="13E6D8AA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t>Slot A</w:t>
      </w:r>
    </w:p>
    <w:p w14:paraId="3BCAE62D" w14:textId="37B871CC" w:rsidR="00167E69" w:rsidRDefault="00737C05" w:rsidP="00167E69">
      <w:pPr>
        <w:rPr>
          <w:rFonts w:ascii="Arial" w:hAnsi="Arial" w:cs="Arial"/>
        </w:rPr>
      </w:pPr>
      <w:r w:rsidRPr="00167E69">
        <w:rPr>
          <w:rFonts w:ascii="Arial" w:hAnsi="Arial" w:cs="Arial"/>
        </w:rPr>
        <w:t>└── R02A</w:t>
      </w:r>
    </w:p>
    <w:p w14:paraId="1D7C0A10" w14:textId="77777777" w:rsidR="00167E69" w:rsidRPr="00167E69" w:rsidRDefault="00167E69" w:rsidP="00167E69">
      <w:pPr>
        <w:rPr>
          <w:rFonts w:ascii="Arial" w:hAnsi="Arial" w:cs="Arial"/>
        </w:rPr>
      </w:pPr>
    </w:p>
    <w:p w14:paraId="3EFE849C" w14:textId="77777777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t>Donde:</w:t>
      </w:r>
    </w:p>
    <w:p w14:paraId="45321842" w14:textId="77777777" w:rsidR="00737C05" w:rsidRPr="00167E69" w:rsidRDefault="00737C05" w:rsidP="00737C05">
      <w:pPr>
        <w:numPr>
          <w:ilvl w:val="0"/>
          <w:numId w:val="6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R02 = Rack 02</w:t>
      </w:r>
    </w:p>
    <w:p w14:paraId="2DD96FAC" w14:textId="77777777" w:rsidR="00737C05" w:rsidRPr="00167E69" w:rsidRDefault="00737C05" w:rsidP="00737C05">
      <w:pPr>
        <w:numPr>
          <w:ilvl w:val="0"/>
          <w:numId w:val="6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A = Nivel Bajo</w:t>
      </w:r>
    </w:p>
    <w:p w14:paraId="099DEF35" w14:textId="77777777" w:rsidR="00737C05" w:rsidRPr="00167E69" w:rsidRDefault="00737C05" w:rsidP="00737C05">
      <w:pPr>
        <w:numPr>
          <w:ilvl w:val="0"/>
          <w:numId w:val="6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B = Nivel Medio</w:t>
      </w:r>
    </w:p>
    <w:p w14:paraId="7849200D" w14:textId="00F934AB" w:rsidR="00737C05" w:rsidRPr="00167E69" w:rsidRDefault="00737C05" w:rsidP="00737C05">
      <w:pPr>
        <w:numPr>
          <w:ilvl w:val="0"/>
          <w:numId w:val="6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C = Nivel Alto</w:t>
      </w:r>
    </w:p>
    <w:p w14:paraId="285F9912" w14:textId="77777777" w:rsidR="00737C05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4. Modelo Conceptual de Base de Datos</w:t>
      </w:r>
    </w:p>
    <w:tbl>
      <w:tblPr>
        <w:tblW w:w="3573" w:type="dxa"/>
        <w:tblLook w:val="04A0" w:firstRow="1" w:lastRow="0" w:firstColumn="1" w:lastColumn="0" w:noHBand="0" w:noVBand="1"/>
      </w:tblPr>
      <w:tblGrid>
        <w:gridCol w:w="1890"/>
        <w:gridCol w:w="1683"/>
      </w:tblGrid>
      <w:tr w:rsidR="00167E69" w:rsidRPr="00167E69" w14:paraId="3BA27D0D" w14:textId="77777777" w:rsidTr="00167E69">
        <w:trPr>
          <w:trHeight w:val="108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438EA" w14:textId="255D64C2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Tabla: Proyectos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83B95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167E69" w:rsidRPr="00167E69" w14:paraId="74ACA3F6" w14:textId="77777777" w:rsidTr="00167E69">
        <w:trPr>
          <w:trHeight w:val="108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6D63A7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94C73F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167E69" w:rsidRPr="00167E69" w14:paraId="0E669612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41ED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0AE2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7A8E1AAA" w14:textId="77777777" w:rsidTr="004C7F2E">
        <w:trPr>
          <w:trHeight w:val="300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1097D9FA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Campo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2C921075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Tipo</w:t>
            </w:r>
          </w:p>
        </w:tc>
      </w:tr>
      <w:tr w:rsidR="00167E69" w:rsidRPr="00167E69" w14:paraId="5EA3B6FC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1D482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id_proyecto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256A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PK</w:t>
            </w:r>
          </w:p>
        </w:tc>
      </w:tr>
      <w:tr w:rsidR="00167E69" w:rsidRPr="00167E69" w14:paraId="13F9F0C6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FCBB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nombre 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73A71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384E874D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688CF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descripcion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B65D6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3C30B8ED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9768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activo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505E9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BIT</w:t>
            </w:r>
          </w:p>
        </w:tc>
      </w:tr>
      <w:tr w:rsidR="00167E69" w:rsidRPr="00167E69" w14:paraId="151D36EF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32A8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41D85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68C96A69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12A7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7078D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5109BF17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43535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9FDC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167E69" w:rsidRPr="00167E69" w14:paraId="21D526E4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4C299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Tabla: Familias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A6157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67E69" w:rsidRPr="00167E69" w14:paraId="3248DF44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1BBF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4C2F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303260AA" w14:textId="77777777" w:rsidTr="004C7F2E">
        <w:trPr>
          <w:trHeight w:val="300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30AA0381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Campo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05553080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Tipo</w:t>
            </w:r>
          </w:p>
        </w:tc>
      </w:tr>
      <w:tr w:rsidR="00167E69" w:rsidRPr="00167E69" w14:paraId="66AF8D39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31C26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id_familia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B8EB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PK</w:t>
            </w:r>
          </w:p>
        </w:tc>
      </w:tr>
      <w:tr w:rsidR="00167E69" w:rsidRPr="00167E69" w14:paraId="4E1D4815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9B61F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id_proyecto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CAB1E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  <w:tr w:rsidR="00167E69" w:rsidRPr="00167E69" w14:paraId="3D7BF955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33195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nombre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206CE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47A0E778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90C51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descripcion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A627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4369059A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CB7D2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4A2DE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53FE8DF5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8C574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BCB2E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4C7F2E" w:rsidRPr="00167E69" w14:paraId="03CCA0F1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CCFD61" w14:textId="77777777" w:rsidR="004C7F2E" w:rsidRDefault="004C7F2E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6D87EE6E" w14:textId="77777777" w:rsidR="004C7F2E" w:rsidRDefault="004C7F2E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5C430291" w14:textId="77777777" w:rsidR="004C7F2E" w:rsidRPr="00167E69" w:rsidRDefault="004C7F2E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C66991" w14:textId="77777777" w:rsidR="004C7F2E" w:rsidRPr="00167E69" w:rsidRDefault="004C7F2E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1248478B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8DFB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B8F60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167E69" w:rsidRPr="00167E69" w14:paraId="05C42C8C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D6819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lastRenderedPageBreak/>
              <w:t>Tabla: Arneses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F87A9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67E69" w:rsidRPr="00167E69" w14:paraId="65E45523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DBBA5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4790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30342E03" w14:textId="77777777" w:rsidTr="004C7F2E">
        <w:trPr>
          <w:trHeight w:val="300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03A31E1F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Campo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23C74F26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Tipo</w:t>
            </w:r>
          </w:p>
        </w:tc>
      </w:tr>
      <w:tr w:rsidR="00167E69" w:rsidRPr="00167E69" w14:paraId="19F4CFD0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5EE52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id_arnes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4B9B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PK</w:t>
            </w:r>
          </w:p>
        </w:tc>
      </w:tr>
      <w:tr w:rsidR="00167E69" w:rsidRPr="00167E69" w14:paraId="1F8D9412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5127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numero_parte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31A8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0E0E91B4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64704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descripcion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F1B1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07EAEF81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86C26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id_familia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9CBC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  <w:tr w:rsidR="00167E69" w:rsidRPr="00167E69" w14:paraId="0CA1F4B4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2DE69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revision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B44FA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2DC79FB7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5549D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fecha de vigencia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BDFDA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DATE</w:t>
            </w:r>
          </w:p>
        </w:tc>
      </w:tr>
      <w:tr w:rsidR="00167E69" w:rsidRPr="00167E69" w14:paraId="3AF7EBDA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6EA1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EB66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0920D1F0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C51C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  <w:p w14:paraId="7E18514A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  <w:p w14:paraId="696FB9B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  <w:p w14:paraId="2C9FB772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  <w:p w14:paraId="5EA802B0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  <w:p w14:paraId="2466696A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  <w:p w14:paraId="3DAAF8A9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  <w:p w14:paraId="756FC895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  <w:p w14:paraId="541FD5A6" w14:textId="2D1ABA74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Tabla: Materiales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66BFE" w14:textId="77777777" w:rsid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  <w:p w14:paraId="645417C5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167E69" w:rsidRPr="00167E69" w14:paraId="24C47F4D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290D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B9234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56F56CE6" w14:textId="77777777" w:rsidTr="004C7F2E">
        <w:trPr>
          <w:trHeight w:val="300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21547F79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Campo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41AAF7E9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Tipo</w:t>
            </w:r>
          </w:p>
        </w:tc>
      </w:tr>
      <w:tr w:rsidR="00167E69" w:rsidRPr="00167E69" w14:paraId="05D7E6BD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FA9C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id_material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19C5A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PK</w:t>
            </w:r>
          </w:p>
        </w:tc>
      </w:tr>
      <w:tr w:rsidR="0004144E" w:rsidRPr="00167E69" w14:paraId="013E22A0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A0D3FD" w14:textId="05616346" w:rsidR="0004144E" w:rsidRDefault="0004144E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4144E">
              <w:rPr>
                <w:rFonts w:ascii="Arial" w:eastAsia="Times New Roman" w:hAnsi="Arial" w:cs="Arial"/>
                <w:color w:val="000000"/>
                <w:kern w:val="0"/>
                <w:u w:val="single"/>
                <w14:ligatures w14:val="none"/>
              </w:rPr>
              <w:t>id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_proyecto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F14057" w14:textId="3DA2E361" w:rsidR="0004144E" w:rsidRPr="00167E69" w:rsidRDefault="0004144E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  <w:tr w:rsidR="00167E69" w:rsidRPr="00167E69" w14:paraId="70B3150C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BA36C" w14:textId="77B14F65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</w:t>
            </w: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umero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_</w:t>
            </w: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parte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93A02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gramStart"/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VARCHAR(</w:t>
            </w:r>
            <w:proofErr w:type="gramEnd"/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8)</w:t>
            </w:r>
          </w:p>
        </w:tc>
      </w:tr>
      <w:tr w:rsidR="00167E69" w:rsidRPr="00167E69" w14:paraId="09A7D8CA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755A97" w14:textId="6A9AE890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cantidad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1402E" w14:textId="0D726192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INT</w:t>
            </w:r>
          </w:p>
        </w:tc>
      </w:tr>
      <w:tr w:rsidR="00167E69" w:rsidRPr="00167E69" w14:paraId="5E151E52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B61A6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descripcion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DF38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32BF6920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90F52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unidad_medida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DAD56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759E986C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0C2E5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codigo_barras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1B5F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0A0CB3D4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A6350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serialkits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0EC79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565B97D6" w14:textId="77777777" w:rsidTr="00167E69">
        <w:trPr>
          <w:trHeight w:val="300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B85A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activo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28BD7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BIT</w:t>
            </w:r>
          </w:p>
        </w:tc>
      </w:tr>
    </w:tbl>
    <w:p w14:paraId="4C9D5840" w14:textId="0970EC8A" w:rsidR="00167E69" w:rsidRPr="00167E69" w:rsidRDefault="00167E69" w:rsidP="00737C05">
      <w:pPr>
        <w:rPr>
          <w:rFonts w:ascii="Arial" w:hAnsi="Arial" w:cs="Arial"/>
          <w:lang w:val="es-ES"/>
        </w:rPr>
      </w:pPr>
    </w:p>
    <w:p w14:paraId="54E7EF4C" w14:textId="77777777" w:rsidR="00737C05" w:rsidRPr="00167E69" w:rsidRDefault="00737C05" w:rsidP="00737C05">
      <w:pPr>
        <w:rPr>
          <w:rFonts w:ascii="Arial" w:hAnsi="Arial" w:cs="Arial"/>
          <w:b/>
          <w:bCs/>
        </w:rPr>
      </w:pPr>
      <w:r w:rsidRPr="00167E69">
        <w:rPr>
          <w:rFonts w:ascii="Arial" w:hAnsi="Arial" w:cs="Arial"/>
          <w:b/>
          <w:bCs/>
        </w:rPr>
        <w:t>Restricciones</w:t>
      </w:r>
    </w:p>
    <w:p w14:paraId="60D42042" w14:textId="77777777" w:rsidR="00737C05" w:rsidRPr="00167E69" w:rsidRDefault="00737C05" w:rsidP="00737C05">
      <w:pPr>
        <w:numPr>
          <w:ilvl w:val="0"/>
          <w:numId w:val="7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Número de parte único.</w:t>
      </w:r>
    </w:p>
    <w:p w14:paraId="44E66229" w14:textId="77777777" w:rsidR="00737C05" w:rsidRPr="00167E69" w:rsidRDefault="00737C05" w:rsidP="00737C05">
      <w:pPr>
        <w:numPr>
          <w:ilvl w:val="0"/>
          <w:numId w:val="7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Código KITS único.</w:t>
      </w:r>
    </w:p>
    <w:p w14:paraId="59CF90E4" w14:textId="6312515F" w:rsidR="00167E69" w:rsidRDefault="00167E69" w:rsidP="00737C05">
      <w:pPr>
        <w:rPr>
          <w:rFonts w:ascii="Arial" w:hAnsi="Arial" w:cs="Arial"/>
        </w:rPr>
      </w:pPr>
    </w:p>
    <w:p w14:paraId="408A33A0" w14:textId="77777777" w:rsidR="004C7F2E" w:rsidRDefault="004C7F2E" w:rsidP="00737C05">
      <w:pPr>
        <w:rPr>
          <w:rFonts w:ascii="Arial" w:hAnsi="Arial" w:cs="Arial"/>
        </w:rPr>
      </w:pPr>
    </w:p>
    <w:p w14:paraId="2EBD3689" w14:textId="77777777" w:rsidR="004C7F2E" w:rsidRPr="00167E69" w:rsidRDefault="004C7F2E" w:rsidP="00737C05">
      <w:pPr>
        <w:rPr>
          <w:rFonts w:ascii="Arial" w:hAnsi="Arial" w:cs="Arial"/>
        </w:rPr>
      </w:pPr>
    </w:p>
    <w:tbl>
      <w:tblPr>
        <w:tblW w:w="3160" w:type="dxa"/>
        <w:tblLook w:val="04A0" w:firstRow="1" w:lastRow="0" w:firstColumn="1" w:lastColumn="0" w:noHBand="0" w:noVBand="1"/>
      </w:tblPr>
      <w:tblGrid>
        <w:gridCol w:w="2284"/>
        <w:gridCol w:w="1390"/>
      </w:tblGrid>
      <w:tr w:rsidR="00167E69" w:rsidRPr="00167E69" w14:paraId="7D7BBF93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14857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lastRenderedPageBreak/>
              <w:t>Tabla: BOM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0D79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167E69" w:rsidRPr="00167E69" w14:paraId="43E6394B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1770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0B897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3CEFB47D" w14:textId="77777777" w:rsidTr="004C7F2E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7230D42D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Campo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5648ABB2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Tipo</w:t>
            </w:r>
          </w:p>
        </w:tc>
      </w:tr>
      <w:tr w:rsidR="00167E69" w:rsidRPr="00167E69" w14:paraId="4919E7AC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BFDA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id_bom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F764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PK</w:t>
            </w:r>
          </w:p>
        </w:tc>
      </w:tr>
      <w:tr w:rsidR="00167E69" w:rsidRPr="00167E69" w14:paraId="45EE20BD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995D1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id_arnes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52EB9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  <w:tr w:rsidR="00167E69" w:rsidRPr="00167E69" w14:paraId="71DA782D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ABF9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version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5B26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47B45399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15739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fecha_inicio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C0FB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DATE</w:t>
            </w:r>
          </w:p>
        </w:tc>
      </w:tr>
      <w:tr w:rsidR="00167E69" w:rsidRPr="00167E69" w14:paraId="42D6FBB3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7E62D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fecha_final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64522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DATE</w:t>
            </w:r>
          </w:p>
        </w:tc>
      </w:tr>
      <w:tr w:rsidR="00167E69" w:rsidRPr="00167E69" w14:paraId="42723F48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2CD6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archivo_origen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EDE4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05C41897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27FCE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DC2B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584585F3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00330" w14:textId="73624275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Tabla: BOM</w:t>
            </w: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_Detalle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73A54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167E69" w:rsidRPr="00167E69" w14:paraId="30AFE930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0A885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DF014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18FE0AC0" w14:textId="77777777" w:rsidTr="004C7F2E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67919992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Campo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57BD6CA6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Tipo</w:t>
            </w:r>
          </w:p>
        </w:tc>
      </w:tr>
      <w:tr w:rsidR="00167E69" w:rsidRPr="00167E69" w14:paraId="62E91A15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F378C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id_detalle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2E0DB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PK</w:t>
            </w:r>
          </w:p>
        </w:tc>
      </w:tr>
      <w:tr w:rsidR="00167E69" w:rsidRPr="00167E69" w14:paraId="09218C57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A8061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id_bom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BE087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  <w:tr w:rsidR="00167E69" w:rsidRPr="00167E69" w14:paraId="1DB9237C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18B4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id_material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9A419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  <w:tr w:rsidR="00167E69" w:rsidRPr="00167E69" w14:paraId="0CD802AA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2FBB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cantidad_requerida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EEFF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DECIMAL</w:t>
            </w:r>
          </w:p>
        </w:tc>
      </w:tr>
      <w:tr w:rsidR="00167E69" w:rsidRPr="00167E69" w14:paraId="59CD97D4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AEEE0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AED47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292AC003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69474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A0A5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06C0608A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D894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  <w:p w14:paraId="0E0B517D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  <w:p w14:paraId="7083864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  <w:p w14:paraId="7CAA0D35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  <w:p w14:paraId="6814ECD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F8F7D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5B23D962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4557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Tabla: Slots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F8D12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167E69" w:rsidRPr="00167E69" w14:paraId="3B9E84A2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76962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293D6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46FFF1D9" w14:textId="77777777" w:rsidTr="004C7F2E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4B53197C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Campo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4E0593B2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Tipo</w:t>
            </w:r>
          </w:p>
        </w:tc>
      </w:tr>
      <w:tr w:rsidR="00167E69" w:rsidRPr="00167E69" w14:paraId="3756D2E2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DF80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id_slot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141D1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PK</w:t>
            </w:r>
          </w:p>
        </w:tc>
      </w:tr>
      <w:tr w:rsidR="00167E69" w:rsidRPr="00167E69" w14:paraId="1E8292CE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4E76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nombre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EBA02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7C31383C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6A58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90AD4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7B0A706D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7521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5967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436CB31C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808F2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C15CA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7749B13A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0130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62BC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440DC2C8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0F2A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A0926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167E69" w:rsidRPr="00167E69" w14:paraId="474C4150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65389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Tabla: Racks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FA9A7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67E69" w:rsidRPr="00167E69" w14:paraId="7A6C9BC8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26524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EF011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62C24929" w14:textId="77777777" w:rsidTr="004C7F2E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33A13F2B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Campo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4C0123AC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Tipo</w:t>
            </w:r>
          </w:p>
        </w:tc>
      </w:tr>
      <w:tr w:rsidR="00167E69" w:rsidRPr="00167E69" w14:paraId="064391E7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D9544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id_rack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436B5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PK</w:t>
            </w:r>
          </w:p>
        </w:tc>
      </w:tr>
      <w:tr w:rsidR="00167E69" w:rsidRPr="00167E69" w14:paraId="5B8E2228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0FDB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id_slot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25B86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  <w:tr w:rsidR="00167E69" w:rsidRPr="00167E69" w14:paraId="0B674A81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149BF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nombre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70FD5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3C47F00F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A1EE8A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altura_total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48D60A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DECIMAL</w:t>
            </w:r>
          </w:p>
        </w:tc>
      </w:tr>
      <w:tr w:rsidR="00167E69" w:rsidRPr="00167E69" w14:paraId="13DA6E50" w14:textId="77777777" w:rsidTr="00167E69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152A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CBD64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167E69" w:rsidRPr="00167E69" w14:paraId="5B29D1D1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6A364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7133D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167E69" w:rsidRPr="00167E69" w14:paraId="4B9680C4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323C7" w14:textId="5ED4B5A5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Tabla:</w:t>
            </w: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Ubicaciones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075DD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67E69" w:rsidRPr="00167E69" w14:paraId="72CCF7CC" w14:textId="77777777" w:rsidTr="004C7F2E">
        <w:trPr>
          <w:trHeight w:val="40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6C52E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757B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103F6EC7" w14:textId="77777777" w:rsidTr="004C7F2E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3C4B31AA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Campo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2BBD179B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Tipo</w:t>
            </w:r>
          </w:p>
        </w:tc>
      </w:tr>
      <w:tr w:rsidR="00167E69" w:rsidRPr="00167E69" w14:paraId="0A148655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9771F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id_ubicacion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BCE41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PK</w:t>
            </w:r>
          </w:p>
        </w:tc>
      </w:tr>
      <w:tr w:rsidR="00167E69" w:rsidRPr="00167E69" w14:paraId="59F06C13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221F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id_rack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D5486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  <w:tr w:rsidR="00167E69" w:rsidRPr="00167E69" w14:paraId="75536ED5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EF51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nivel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E15B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CHAR</w:t>
            </w:r>
          </w:p>
        </w:tc>
      </w:tr>
      <w:tr w:rsidR="00167E69" w:rsidRPr="00167E69" w14:paraId="651053EA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FD67F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posicion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4760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63CE34F1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0178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capacidad_maxima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3F9A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DECIMAL</w:t>
            </w:r>
          </w:p>
        </w:tc>
      </w:tr>
      <w:tr w:rsidR="00167E69" w:rsidRPr="00167E69" w14:paraId="1F581DAF" w14:textId="77777777" w:rsidTr="00167E6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1EC52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material_asignado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3FFC6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</w:tbl>
    <w:p w14:paraId="7B5FC017" w14:textId="1C9BB44F" w:rsidR="00737C05" w:rsidRPr="00167E69" w:rsidRDefault="00737C05" w:rsidP="00737C05">
      <w:pPr>
        <w:rPr>
          <w:rFonts w:ascii="Arial" w:hAnsi="Arial" w:cs="Arial"/>
        </w:rPr>
      </w:pPr>
    </w:p>
    <w:p w14:paraId="7DED552E" w14:textId="77777777" w:rsidR="00167E69" w:rsidRPr="00167E69" w:rsidRDefault="00167E69" w:rsidP="00737C05">
      <w:pPr>
        <w:rPr>
          <w:rFonts w:ascii="Arial" w:hAnsi="Arial" w:cs="Arial"/>
        </w:rPr>
      </w:pPr>
    </w:p>
    <w:p w14:paraId="6885664D" w14:textId="77777777" w:rsidR="00167E69" w:rsidRPr="00167E69" w:rsidRDefault="00167E69" w:rsidP="00737C05">
      <w:pPr>
        <w:rPr>
          <w:rFonts w:ascii="Arial" w:hAnsi="Arial" w:cs="Arial"/>
          <w:b/>
          <w:bCs/>
        </w:rPr>
      </w:pPr>
    </w:p>
    <w:p w14:paraId="5D1D8E1F" w14:textId="77777777" w:rsidR="00737C05" w:rsidRPr="00167E69" w:rsidRDefault="00737C05" w:rsidP="00737C05">
      <w:pPr>
        <w:rPr>
          <w:rFonts w:ascii="Arial" w:hAnsi="Arial" w:cs="Arial"/>
          <w:b/>
          <w:bCs/>
        </w:rPr>
      </w:pPr>
      <w:r w:rsidRPr="00167E69">
        <w:rPr>
          <w:rFonts w:ascii="Arial" w:hAnsi="Arial" w:cs="Arial"/>
          <w:b/>
          <w:bCs/>
        </w:rPr>
        <w:t>Regla</w:t>
      </w:r>
    </w:p>
    <w:p w14:paraId="4C7C0EAE" w14:textId="1DA39FC3" w:rsidR="00167E69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Una ubicación solo puede contener un material.</w:t>
      </w:r>
    </w:p>
    <w:tbl>
      <w:tblPr>
        <w:tblpPr w:leftFromText="180" w:rightFromText="180" w:vertAnchor="text" w:tblpY="1"/>
        <w:tblOverlap w:val="never"/>
        <w:tblW w:w="3808" w:type="dxa"/>
        <w:tblLook w:val="04A0" w:firstRow="1" w:lastRow="0" w:firstColumn="1" w:lastColumn="0" w:noHBand="0" w:noVBand="1"/>
      </w:tblPr>
      <w:tblGrid>
        <w:gridCol w:w="2378"/>
        <w:gridCol w:w="1430"/>
      </w:tblGrid>
      <w:tr w:rsidR="00167E69" w:rsidRPr="00167E69" w14:paraId="10C2E2C1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02084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Tabla: Inventario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C4F81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167E69" w:rsidRPr="00167E69" w14:paraId="0FD8A6F5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1C641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F71AC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13E3D4FD" w14:textId="77777777" w:rsidTr="004C7F2E">
        <w:trPr>
          <w:trHeight w:val="263"/>
        </w:trPr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0589C5D2" w14:textId="77777777" w:rsidR="00167E69" w:rsidRPr="004C7F2E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Campo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1176C157" w14:textId="77777777" w:rsidR="00167E69" w:rsidRPr="004C7F2E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Tipo</w:t>
            </w:r>
          </w:p>
        </w:tc>
      </w:tr>
      <w:tr w:rsidR="00167E69" w:rsidRPr="00167E69" w14:paraId="170A983A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EB219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id_inventario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327CB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PK</w:t>
            </w:r>
          </w:p>
        </w:tc>
      </w:tr>
      <w:tr w:rsidR="00167E69" w:rsidRPr="00167E69" w14:paraId="15AA59CC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E97C1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id_material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080CE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  <w:tr w:rsidR="00167E69" w:rsidRPr="00167E69" w14:paraId="3167627E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39D6F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id_ubicacion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B7941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  <w:tr w:rsidR="00167E69" w:rsidRPr="00167E69" w14:paraId="2F9A2851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A583C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disponible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7D52E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DECIMAL</w:t>
            </w:r>
          </w:p>
        </w:tc>
      </w:tr>
      <w:tr w:rsidR="00167E69" w:rsidRPr="00167E69" w14:paraId="4BEDA914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986C3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reservado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3D0CA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DECIMAL</w:t>
            </w:r>
          </w:p>
        </w:tc>
      </w:tr>
      <w:tr w:rsidR="00167E69" w:rsidRPr="00167E69" w14:paraId="0C3F7F2A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C39FB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no_disponible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94A97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DECIMAL</w:t>
            </w:r>
          </w:p>
        </w:tc>
      </w:tr>
      <w:tr w:rsidR="00167E69" w:rsidRPr="00167E69" w14:paraId="2DF1A264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E2EEB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ultima_actualizacion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AE436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DATETIME</w:t>
            </w:r>
          </w:p>
        </w:tc>
      </w:tr>
      <w:tr w:rsidR="00167E69" w:rsidRPr="00167E69" w14:paraId="5215DFFD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FA7B4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161E8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68B81862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EDD87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Tabla: Solicitudes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55E1C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67E69" w:rsidRPr="00167E69" w14:paraId="40D0E0C2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C5AFE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BA8A1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F40ED7" w:rsidRPr="00167E69" w14:paraId="6A37E6B6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F3E40F" w14:textId="77777777" w:rsidR="00F40ED7" w:rsidRPr="00167E69" w:rsidRDefault="00F40ED7" w:rsidP="009873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810F61" w14:textId="77777777" w:rsidR="00F40ED7" w:rsidRPr="00167E69" w:rsidRDefault="00F40ED7" w:rsidP="009873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167E69" w:rsidRPr="00167E69" w14:paraId="79C38C66" w14:textId="77777777" w:rsidTr="004C7F2E">
        <w:trPr>
          <w:trHeight w:val="263"/>
        </w:trPr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284B5C21" w14:textId="77777777" w:rsidR="00167E69" w:rsidRPr="004C7F2E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Campo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6E1A15CF" w14:textId="77777777" w:rsidR="00167E69" w:rsidRPr="004C7F2E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Tipo</w:t>
            </w:r>
          </w:p>
        </w:tc>
      </w:tr>
      <w:tr w:rsidR="00167E69" w:rsidRPr="00167E69" w14:paraId="13771D20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E1BF7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id_solicitud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3B6C3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PK</w:t>
            </w:r>
          </w:p>
        </w:tc>
      </w:tr>
      <w:tr w:rsidR="0010098B" w:rsidRPr="00167E69" w14:paraId="0A195B14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E70C3A" w14:textId="6D16A3E0" w:rsidR="0010098B" w:rsidRPr="00167E69" w:rsidRDefault="0010098B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Id_estacion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CCEFD4" w14:textId="5A6698EA" w:rsidR="0010098B" w:rsidRPr="00167E69" w:rsidRDefault="0010098B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  <w:tr w:rsidR="00507AAB" w:rsidRPr="00167E69" w14:paraId="5504683E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40143" w14:textId="736F631D" w:rsidR="00507AAB" w:rsidRPr="00167E69" w:rsidRDefault="0004144E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Id_proyecto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916CB6" w14:textId="77777777" w:rsidR="00507AAB" w:rsidRPr="00167E69" w:rsidRDefault="00507AAB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167E69" w:rsidRPr="00167E69" w14:paraId="40255A14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516A3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fecha_solicitud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24607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DATETIME</w:t>
            </w:r>
          </w:p>
        </w:tc>
      </w:tr>
      <w:tr w:rsidR="00167E69" w:rsidRPr="00167E69" w14:paraId="604240FF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D7B71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linea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59782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00C956D8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78634A" w14:textId="16920156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cantidad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5F9B4" w14:textId="6A648D2C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INT</w:t>
            </w:r>
          </w:p>
        </w:tc>
      </w:tr>
      <w:tr w:rsidR="00167E69" w:rsidRPr="00167E69" w14:paraId="77C5D24F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A067F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usuario_solicita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8154C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  <w:tr w:rsidR="00167E69" w:rsidRPr="00167E69" w14:paraId="6952AB12" w14:textId="77777777" w:rsidTr="0010098B">
        <w:trPr>
          <w:trHeight w:val="263"/>
        </w:trPr>
        <w:tc>
          <w:tcPr>
            <w:tcW w:w="23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20866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estado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919E1" w14:textId="77777777" w:rsidR="00167E69" w:rsidRPr="00167E69" w:rsidRDefault="00167E69" w:rsidP="009873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</w:tbl>
    <w:p w14:paraId="793BA15B" w14:textId="77777777" w:rsidR="009873BF" w:rsidRDefault="009873BF" w:rsidP="00737C05">
      <w:pPr>
        <w:rPr>
          <w:rFonts w:ascii="Arial" w:hAnsi="Arial" w:cs="Arial"/>
          <w:b/>
          <w:bCs/>
        </w:rPr>
      </w:pPr>
    </w:p>
    <w:p w14:paraId="3D34359F" w14:textId="77777777" w:rsidR="009873BF" w:rsidRPr="009873BF" w:rsidRDefault="009873BF" w:rsidP="009873BF">
      <w:pPr>
        <w:rPr>
          <w:rFonts w:ascii="Arial" w:hAnsi="Arial" w:cs="Arial"/>
        </w:rPr>
      </w:pPr>
    </w:p>
    <w:p w14:paraId="0C1E28D0" w14:textId="77777777" w:rsidR="009873BF" w:rsidRPr="009873BF" w:rsidRDefault="009873BF" w:rsidP="009873BF">
      <w:pPr>
        <w:rPr>
          <w:rFonts w:ascii="Arial" w:hAnsi="Arial" w:cs="Arial"/>
        </w:rPr>
      </w:pPr>
    </w:p>
    <w:p w14:paraId="1BFD3FEE" w14:textId="77777777" w:rsidR="009873BF" w:rsidRPr="009873BF" w:rsidRDefault="009873BF" w:rsidP="009873BF">
      <w:pPr>
        <w:rPr>
          <w:rFonts w:ascii="Arial" w:hAnsi="Arial" w:cs="Arial"/>
        </w:rPr>
      </w:pPr>
    </w:p>
    <w:p w14:paraId="1BEA08DD" w14:textId="77777777" w:rsidR="009873BF" w:rsidRPr="009873BF" w:rsidRDefault="009873BF" w:rsidP="009873BF">
      <w:pPr>
        <w:rPr>
          <w:rFonts w:ascii="Arial" w:hAnsi="Arial" w:cs="Arial"/>
        </w:rPr>
      </w:pPr>
    </w:p>
    <w:p w14:paraId="726C0049" w14:textId="77777777" w:rsidR="009873BF" w:rsidRPr="009873BF" w:rsidRDefault="009873BF" w:rsidP="009873BF">
      <w:pPr>
        <w:rPr>
          <w:rFonts w:ascii="Arial" w:hAnsi="Arial" w:cs="Arial"/>
        </w:rPr>
      </w:pPr>
    </w:p>
    <w:p w14:paraId="112A5345" w14:textId="77777777" w:rsidR="009873BF" w:rsidRPr="009873BF" w:rsidRDefault="009873BF" w:rsidP="009873BF">
      <w:pPr>
        <w:rPr>
          <w:rFonts w:ascii="Arial" w:hAnsi="Arial" w:cs="Arial"/>
        </w:rPr>
      </w:pPr>
    </w:p>
    <w:p w14:paraId="0697FAFD" w14:textId="77777777" w:rsidR="009873BF" w:rsidRPr="009873BF" w:rsidRDefault="009873BF" w:rsidP="009873BF">
      <w:pPr>
        <w:rPr>
          <w:rFonts w:ascii="Arial" w:hAnsi="Arial" w:cs="Arial"/>
        </w:rPr>
      </w:pPr>
    </w:p>
    <w:p w14:paraId="661F613B" w14:textId="77777777" w:rsidR="009873BF" w:rsidRPr="009873BF" w:rsidRDefault="009873BF" w:rsidP="009873BF">
      <w:pPr>
        <w:rPr>
          <w:rFonts w:ascii="Arial" w:hAnsi="Arial" w:cs="Arial"/>
        </w:rPr>
      </w:pPr>
    </w:p>
    <w:p w14:paraId="652DC631" w14:textId="77777777" w:rsidR="009873BF" w:rsidRPr="009873BF" w:rsidRDefault="009873BF" w:rsidP="009873BF">
      <w:pPr>
        <w:rPr>
          <w:rFonts w:ascii="Arial" w:hAnsi="Arial" w:cs="Arial"/>
        </w:rPr>
      </w:pPr>
    </w:p>
    <w:p w14:paraId="68AE736D" w14:textId="77777777" w:rsidR="009873BF" w:rsidRPr="009873BF" w:rsidRDefault="009873BF" w:rsidP="009873BF">
      <w:pPr>
        <w:rPr>
          <w:rFonts w:ascii="Arial" w:hAnsi="Arial" w:cs="Arial"/>
        </w:rPr>
      </w:pPr>
    </w:p>
    <w:p w14:paraId="168D6A74" w14:textId="77777777" w:rsidR="009873BF" w:rsidRPr="009873BF" w:rsidRDefault="009873BF" w:rsidP="009873BF">
      <w:pPr>
        <w:rPr>
          <w:rFonts w:ascii="Arial" w:hAnsi="Arial" w:cs="Arial"/>
        </w:rPr>
      </w:pPr>
    </w:p>
    <w:p w14:paraId="1DA2C3C6" w14:textId="77777777" w:rsidR="009873BF" w:rsidRDefault="009873BF" w:rsidP="00737C05">
      <w:pPr>
        <w:rPr>
          <w:rFonts w:ascii="Arial" w:hAnsi="Arial" w:cs="Arial"/>
          <w:b/>
          <w:bCs/>
        </w:rPr>
      </w:pPr>
    </w:p>
    <w:p w14:paraId="2F9F227B" w14:textId="77777777" w:rsidR="009873BF" w:rsidRDefault="009873BF" w:rsidP="00737C05">
      <w:pPr>
        <w:rPr>
          <w:rFonts w:ascii="Arial" w:hAnsi="Arial" w:cs="Arial"/>
          <w:b/>
          <w:bCs/>
        </w:rPr>
      </w:pPr>
    </w:p>
    <w:tbl>
      <w:tblPr>
        <w:tblW w:w="3870" w:type="dxa"/>
        <w:tblLook w:val="04A0" w:firstRow="1" w:lastRow="0" w:firstColumn="1" w:lastColumn="0" w:noHBand="0" w:noVBand="1"/>
      </w:tblPr>
      <w:tblGrid>
        <w:gridCol w:w="1840"/>
        <w:gridCol w:w="2030"/>
      </w:tblGrid>
      <w:tr w:rsidR="009873BF" w:rsidRPr="009873BF" w14:paraId="4E33EA71" w14:textId="77777777" w:rsidTr="009873BF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C107E" w14:textId="77777777" w:rsidR="009873BF" w:rsidRPr="009873BF" w:rsidRDefault="009873BF" w:rsidP="009873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Tabla: Estaciones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1A5D7" w14:textId="77777777" w:rsidR="009873BF" w:rsidRPr="009873BF" w:rsidRDefault="009873BF" w:rsidP="009873B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9873BF" w:rsidRPr="009873BF" w14:paraId="0E79E807" w14:textId="77777777" w:rsidTr="004C7F2E">
        <w:trPr>
          <w:trHeight w:val="300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38B5D9E0" w14:textId="77777777" w:rsidR="009873BF" w:rsidRPr="009873BF" w:rsidRDefault="009873BF" w:rsidP="009873B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 xml:space="preserve">Campo 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337444A3" w14:textId="77777777" w:rsidR="009873BF" w:rsidRPr="009873BF" w:rsidRDefault="009873BF" w:rsidP="009873B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Tipo</w:t>
            </w:r>
          </w:p>
        </w:tc>
      </w:tr>
      <w:tr w:rsidR="009873BF" w:rsidRPr="009873BF" w14:paraId="39847F72" w14:textId="77777777" w:rsidTr="009873BF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6FA9B" w14:textId="77777777" w:rsidR="009873BF" w:rsidRPr="009873BF" w:rsidRDefault="009873BF" w:rsidP="009873B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 xml:space="preserve">id_estacion 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8F0A3" w14:textId="77777777" w:rsidR="009873BF" w:rsidRPr="009873BF" w:rsidRDefault="009873BF" w:rsidP="009873B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PK</w:t>
            </w:r>
          </w:p>
        </w:tc>
      </w:tr>
      <w:tr w:rsidR="009873BF" w:rsidRPr="009873BF" w14:paraId="1AF9FF7A" w14:textId="77777777" w:rsidTr="009873BF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A175A" w14:textId="77777777" w:rsidR="009873BF" w:rsidRPr="009873BF" w:rsidRDefault="009873BF" w:rsidP="009873B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 xml:space="preserve">id_familia 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E907E" w14:textId="77777777" w:rsidR="009873BF" w:rsidRPr="009873BF" w:rsidRDefault="009873BF" w:rsidP="009873B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FK</w:t>
            </w:r>
          </w:p>
        </w:tc>
      </w:tr>
      <w:tr w:rsidR="009873BF" w:rsidRPr="009873BF" w14:paraId="0E3E5CD2" w14:textId="77777777" w:rsidTr="009873BF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AACA9" w14:textId="77777777" w:rsidR="009873BF" w:rsidRPr="009873BF" w:rsidRDefault="009873BF" w:rsidP="009873B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nombre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E91DC" w14:textId="77777777" w:rsidR="009873BF" w:rsidRPr="009873BF" w:rsidRDefault="009873BF" w:rsidP="009873B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VARCHAR</w:t>
            </w:r>
          </w:p>
        </w:tc>
      </w:tr>
      <w:tr w:rsidR="009873BF" w:rsidRPr="009873BF" w14:paraId="391D218E" w14:textId="77777777" w:rsidTr="009873BF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BAB1A" w14:textId="77777777" w:rsidR="009873BF" w:rsidRPr="009873BF" w:rsidRDefault="009873BF" w:rsidP="009873B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activo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FAA82" w14:textId="77777777" w:rsidR="009873BF" w:rsidRPr="009873BF" w:rsidRDefault="009873BF" w:rsidP="009873B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 xml:space="preserve">BIT </w:t>
            </w:r>
          </w:p>
        </w:tc>
      </w:tr>
    </w:tbl>
    <w:p w14:paraId="19D24E81" w14:textId="77777777" w:rsidR="00DD1F1E" w:rsidRDefault="00DD1F1E" w:rsidP="00737C05">
      <w:pPr>
        <w:rPr>
          <w:rFonts w:ascii="Arial" w:hAnsi="Arial" w:cs="Arial"/>
          <w:b/>
          <w:bCs/>
        </w:rPr>
      </w:pPr>
    </w:p>
    <w:p w14:paraId="7215279D" w14:textId="77777777" w:rsidR="00DD1F1E" w:rsidRDefault="00DD1F1E" w:rsidP="00737C05">
      <w:pPr>
        <w:rPr>
          <w:rFonts w:ascii="Arial" w:hAnsi="Arial" w:cs="Arial"/>
          <w:b/>
          <w:bCs/>
        </w:rPr>
      </w:pPr>
    </w:p>
    <w:p w14:paraId="1C9BE7B1" w14:textId="341A5AAB" w:rsidR="00167E69" w:rsidRDefault="009873BF" w:rsidP="00737C0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textWrapping" w:clear="all"/>
      </w:r>
    </w:p>
    <w:tbl>
      <w:tblPr>
        <w:tblW w:w="5900" w:type="dxa"/>
        <w:tblLook w:val="04A0" w:firstRow="1" w:lastRow="0" w:firstColumn="1" w:lastColumn="0" w:noHBand="0" w:noVBand="1"/>
      </w:tblPr>
      <w:tblGrid>
        <w:gridCol w:w="2163"/>
        <w:gridCol w:w="1707"/>
        <w:gridCol w:w="2030"/>
      </w:tblGrid>
      <w:tr w:rsidR="00DD1F1E" w:rsidRPr="009873BF" w14:paraId="3AE2754E" w14:textId="77777777" w:rsidTr="00DD1F1E">
        <w:trPr>
          <w:trHeight w:val="300"/>
        </w:trPr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78D05" w14:textId="4F5E0E48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Tabla: E</w:t>
            </w:r>
            <w: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stado_Solicitud</w:t>
            </w: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</w:tcPr>
          <w:p w14:paraId="0D2797AD" w14:textId="77777777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9DDE5" w14:textId="4E3CCA3E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DD1F1E" w:rsidRPr="009873BF" w14:paraId="21E91335" w14:textId="77777777" w:rsidTr="004C7F2E">
        <w:trPr>
          <w:trHeight w:val="300"/>
        </w:trPr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1CBB0662" w14:textId="77777777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 xml:space="preserve">Campo 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0F4761" w:themeFill="accent1" w:themeFillShade="BF"/>
          </w:tcPr>
          <w:p w14:paraId="69FC41A2" w14:textId="77777777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4DF0974C" w14:textId="42F27195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Tipo</w:t>
            </w:r>
          </w:p>
        </w:tc>
      </w:tr>
      <w:tr w:rsidR="00DD1F1E" w:rsidRPr="009873BF" w14:paraId="3EBF9FA7" w14:textId="77777777" w:rsidTr="00DD1F1E">
        <w:trPr>
          <w:trHeight w:val="300"/>
        </w:trPr>
        <w:tc>
          <w:tcPr>
            <w:tcW w:w="2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28E82" w14:textId="6C9E0425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id_est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ado</w:t>
            </w: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EAC1DC" w14:textId="77777777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1B1D2" w14:textId="0D6EE242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PK</w:t>
            </w:r>
          </w:p>
        </w:tc>
      </w:tr>
      <w:tr w:rsidR="00DD1F1E" w:rsidRPr="009873BF" w14:paraId="0F8650AB" w14:textId="77777777" w:rsidTr="00DD1F1E">
        <w:trPr>
          <w:trHeight w:val="300"/>
        </w:trPr>
        <w:tc>
          <w:tcPr>
            <w:tcW w:w="2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CA5C1" w14:textId="77B5447D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nombre</w:t>
            </w: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E51B16" w14:textId="77777777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FC004" w14:textId="44F7A717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VARCHAR</w:t>
            </w:r>
          </w:p>
        </w:tc>
      </w:tr>
      <w:tr w:rsidR="00DD1F1E" w:rsidRPr="009873BF" w14:paraId="29F13741" w14:textId="77777777" w:rsidTr="00DD1F1E">
        <w:trPr>
          <w:trHeight w:val="300"/>
        </w:trPr>
        <w:tc>
          <w:tcPr>
            <w:tcW w:w="2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7A342F" w14:textId="60E279F8" w:rsidR="00DD1F1E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descripcion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30DFC4" w14:textId="77777777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05433D" w14:textId="0FF520B7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VARCHAR</w:t>
            </w:r>
          </w:p>
        </w:tc>
      </w:tr>
      <w:tr w:rsidR="00DD1F1E" w:rsidRPr="009873BF" w14:paraId="41D10D71" w14:textId="77777777" w:rsidTr="00DD1F1E">
        <w:trPr>
          <w:trHeight w:val="300"/>
        </w:trPr>
        <w:tc>
          <w:tcPr>
            <w:tcW w:w="2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1634C" w14:textId="77358080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color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B38219" w14:textId="77777777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B36C6" w14:textId="6F4CCF24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VARCHAR</w:t>
            </w:r>
          </w:p>
        </w:tc>
      </w:tr>
      <w:tr w:rsidR="00DD1F1E" w:rsidRPr="009873BF" w14:paraId="63BE7A06" w14:textId="77777777" w:rsidTr="00DD1F1E">
        <w:trPr>
          <w:trHeight w:val="300"/>
        </w:trPr>
        <w:tc>
          <w:tcPr>
            <w:tcW w:w="2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D74C8" w14:textId="77777777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activo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94B5B6" w14:textId="77777777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5D023" w14:textId="3192FA2F" w:rsidR="00DD1F1E" w:rsidRPr="009873BF" w:rsidRDefault="00DD1F1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 xml:space="preserve">BIT </w:t>
            </w:r>
          </w:p>
        </w:tc>
      </w:tr>
    </w:tbl>
    <w:p w14:paraId="72C19C22" w14:textId="77777777" w:rsidR="009873BF" w:rsidRDefault="009873BF" w:rsidP="00737C05">
      <w:pPr>
        <w:rPr>
          <w:rFonts w:ascii="Arial" w:hAnsi="Arial" w:cs="Arial"/>
          <w:b/>
          <w:bCs/>
        </w:rPr>
      </w:pPr>
    </w:p>
    <w:p w14:paraId="0D91377A" w14:textId="77777777" w:rsidR="009873BF" w:rsidRPr="00167E69" w:rsidRDefault="009873BF" w:rsidP="00737C05">
      <w:pPr>
        <w:rPr>
          <w:rFonts w:ascii="Arial" w:hAnsi="Arial" w:cs="Arial"/>
          <w:b/>
          <w:bCs/>
        </w:rPr>
      </w:pPr>
    </w:p>
    <w:p w14:paraId="6BF82421" w14:textId="2934B47D" w:rsidR="00737C05" w:rsidRPr="00167E69" w:rsidRDefault="00737C05" w:rsidP="00737C05">
      <w:pPr>
        <w:rPr>
          <w:rFonts w:ascii="Arial" w:hAnsi="Arial" w:cs="Arial"/>
        </w:rPr>
      </w:pPr>
    </w:p>
    <w:p w14:paraId="6ECEBE70" w14:textId="77777777" w:rsidR="00737C05" w:rsidRPr="00167E69" w:rsidRDefault="00737C05" w:rsidP="00737C05">
      <w:pPr>
        <w:rPr>
          <w:rFonts w:ascii="Arial" w:hAnsi="Arial" w:cs="Arial"/>
          <w:b/>
          <w:bCs/>
        </w:rPr>
      </w:pPr>
      <w:r w:rsidRPr="00167E69">
        <w:rPr>
          <w:rFonts w:ascii="Arial" w:hAnsi="Arial" w:cs="Arial"/>
          <w:b/>
          <w:bCs/>
        </w:rPr>
        <w:t>Estados:</w:t>
      </w:r>
    </w:p>
    <w:p w14:paraId="5C9F99DA" w14:textId="16A55C53" w:rsidR="00737C05" w:rsidRPr="00167E69" w:rsidRDefault="00737C05" w:rsidP="00167E69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Pendiente</w:t>
      </w:r>
    </w:p>
    <w:p w14:paraId="74960F07" w14:textId="65ADF17D" w:rsidR="00737C05" w:rsidRPr="00167E69" w:rsidRDefault="00737C05" w:rsidP="00167E69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En Surtido</w:t>
      </w:r>
    </w:p>
    <w:p w14:paraId="081BDDB5" w14:textId="0AC8C730" w:rsidR="00737C05" w:rsidRPr="00167E69" w:rsidRDefault="00737C05" w:rsidP="00167E69">
      <w:pPr>
        <w:pStyle w:val="Prrafodelista"/>
        <w:numPr>
          <w:ilvl w:val="0"/>
          <w:numId w:val="13"/>
        </w:numPr>
        <w:rPr>
          <w:rFonts w:ascii="Arial" w:hAnsi="Arial" w:cs="Arial"/>
          <w:lang w:val="pt-BR"/>
        </w:rPr>
      </w:pPr>
      <w:r w:rsidRPr="00167E69">
        <w:rPr>
          <w:rFonts w:ascii="Arial" w:hAnsi="Arial" w:cs="Arial"/>
          <w:lang w:val="pt-BR"/>
        </w:rPr>
        <w:t>Parcial</w:t>
      </w:r>
    </w:p>
    <w:p w14:paraId="35982D38" w14:textId="525B0BED" w:rsidR="00737C05" w:rsidRPr="00167E69" w:rsidRDefault="00737C05" w:rsidP="00167E69">
      <w:pPr>
        <w:pStyle w:val="Prrafodelista"/>
        <w:numPr>
          <w:ilvl w:val="0"/>
          <w:numId w:val="13"/>
        </w:numPr>
        <w:rPr>
          <w:rFonts w:ascii="Arial" w:hAnsi="Arial" w:cs="Arial"/>
          <w:lang w:val="pt-BR"/>
        </w:rPr>
      </w:pPr>
      <w:r w:rsidRPr="00167E69">
        <w:rPr>
          <w:rFonts w:ascii="Arial" w:hAnsi="Arial" w:cs="Arial"/>
          <w:lang w:val="pt-BR"/>
        </w:rPr>
        <w:t>Completada</w:t>
      </w:r>
    </w:p>
    <w:p w14:paraId="1674FD20" w14:textId="7ED9D623" w:rsidR="00737C05" w:rsidRPr="00167E69" w:rsidRDefault="00737C05" w:rsidP="00167E69">
      <w:pPr>
        <w:pStyle w:val="Prrafodelista"/>
        <w:numPr>
          <w:ilvl w:val="0"/>
          <w:numId w:val="13"/>
        </w:numPr>
        <w:rPr>
          <w:rFonts w:ascii="Arial" w:hAnsi="Arial" w:cs="Arial"/>
          <w:lang w:val="pt-BR"/>
        </w:rPr>
      </w:pPr>
      <w:r w:rsidRPr="00167E69">
        <w:rPr>
          <w:rFonts w:ascii="Arial" w:hAnsi="Arial" w:cs="Arial"/>
          <w:lang w:val="pt-BR"/>
        </w:rPr>
        <w:t>Entregada</w:t>
      </w:r>
    </w:p>
    <w:p w14:paraId="4D1A5CEB" w14:textId="3B11804B" w:rsidR="00737C05" w:rsidRPr="00167E69" w:rsidRDefault="00737C05" w:rsidP="00167E69">
      <w:pPr>
        <w:pStyle w:val="Prrafodelista"/>
        <w:numPr>
          <w:ilvl w:val="0"/>
          <w:numId w:val="13"/>
        </w:numPr>
        <w:rPr>
          <w:rFonts w:ascii="Arial" w:hAnsi="Arial" w:cs="Arial"/>
          <w:lang w:val="pt-BR"/>
        </w:rPr>
      </w:pPr>
      <w:r w:rsidRPr="00167E69">
        <w:rPr>
          <w:rFonts w:ascii="Arial" w:hAnsi="Arial" w:cs="Arial"/>
          <w:lang w:val="pt-BR"/>
        </w:rPr>
        <w:t>Faltante</w:t>
      </w:r>
    </w:p>
    <w:p w14:paraId="076B836F" w14:textId="77777777" w:rsidR="00737C05" w:rsidRPr="00167E69" w:rsidRDefault="00737C05" w:rsidP="00167E69">
      <w:pPr>
        <w:pStyle w:val="Prrafodelista"/>
        <w:numPr>
          <w:ilvl w:val="0"/>
          <w:numId w:val="13"/>
        </w:numPr>
        <w:rPr>
          <w:rFonts w:ascii="Arial" w:hAnsi="Arial" w:cs="Arial"/>
          <w:lang w:val="pt-BR"/>
        </w:rPr>
      </w:pPr>
      <w:r w:rsidRPr="00167E69">
        <w:rPr>
          <w:rFonts w:ascii="Arial" w:hAnsi="Arial" w:cs="Arial"/>
          <w:lang w:val="pt-BR"/>
        </w:rPr>
        <w:t>Cancelada</w:t>
      </w:r>
    </w:p>
    <w:p w14:paraId="429DE78E" w14:textId="60D39C4A" w:rsidR="00737C05" w:rsidRPr="00167E69" w:rsidRDefault="00737C05" w:rsidP="00737C05">
      <w:pPr>
        <w:rPr>
          <w:rFonts w:ascii="Arial" w:hAnsi="Arial" w:cs="Arial"/>
          <w:lang w:val="pt-BR"/>
        </w:rPr>
      </w:pPr>
    </w:p>
    <w:p w14:paraId="665C1569" w14:textId="331F0880" w:rsidR="00737C05" w:rsidRDefault="00737C05" w:rsidP="00737C05">
      <w:pPr>
        <w:rPr>
          <w:rFonts w:ascii="Arial" w:hAnsi="Arial" w:cs="Arial"/>
        </w:rPr>
      </w:pPr>
    </w:p>
    <w:p w14:paraId="5231FB9E" w14:textId="77777777" w:rsidR="004C7F2E" w:rsidRDefault="004C7F2E" w:rsidP="00737C05">
      <w:pPr>
        <w:rPr>
          <w:rFonts w:ascii="Arial" w:hAnsi="Arial" w:cs="Arial"/>
        </w:rPr>
      </w:pPr>
    </w:p>
    <w:p w14:paraId="1AA6D4AB" w14:textId="77777777" w:rsidR="004C7F2E" w:rsidRDefault="004C7F2E" w:rsidP="00737C05">
      <w:pPr>
        <w:rPr>
          <w:rFonts w:ascii="Arial" w:hAnsi="Arial" w:cs="Arial"/>
        </w:rPr>
      </w:pPr>
    </w:p>
    <w:p w14:paraId="6C74F3A8" w14:textId="77777777" w:rsidR="004C7F2E" w:rsidRPr="00167E69" w:rsidRDefault="004C7F2E" w:rsidP="00737C05">
      <w:pPr>
        <w:rPr>
          <w:rFonts w:ascii="Arial" w:hAnsi="Arial" w:cs="Arial"/>
        </w:rPr>
      </w:pPr>
    </w:p>
    <w:tbl>
      <w:tblPr>
        <w:tblW w:w="3950" w:type="dxa"/>
        <w:tblLook w:val="04A0" w:firstRow="1" w:lastRow="0" w:firstColumn="1" w:lastColumn="0" w:noHBand="0" w:noVBand="1"/>
      </w:tblPr>
      <w:tblGrid>
        <w:gridCol w:w="2520"/>
        <w:gridCol w:w="1430"/>
      </w:tblGrid>
      <w:tr w:rsidR="00167E69" w:rsidRPr="00167E69" w14:paraId="2E9B2BF3" w14:textId="77777777" w:rsidTr="00DD1F1E">
        <w:trPr>
          <w:trHeight w:val="300"/>
        </w:trPr>
        <w:tc>
          <w:tcPr>
            <w:tcW w:w="395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277CF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lastRenderedPageBreak/>
              <w:t>Tabla: Solicitud_Detalle</w:t>
            </w:r>
          </w:p>
        </w:tc>
      </w:tr>
      <w:tr w:rsidR="00167E69" w:rsidRPr="00167E69" w14:paraId="4A96420A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1C48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DFC57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39F11640" w14:textId="77777777" w:rsidTr="004C7F2E">
        <w:trPr>
          <w:trHeight w:val="30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01704877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Campo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4B98A4A4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Tipo</w:t>
            </w:r>
          </w:p>
        </w:tc>
      </w:tr>
      <w:tr w:rsidR="00167E69" w:rsidRPr="00167E69" w14:paraId="6D233C54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F5F0D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id_detalle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E72B4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PK</w:t>
            </w:r>
          </w:p>
        </w:tc>
      </w:tr>
      <w:tr w:rsidR="00167E69" w:rsidRPr="00167E69" w14:paraId="13C68323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E53A7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id_solicitud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C38A9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  <w:tr w:rsidR="00167E69" w:rsidRPr="00167E69" w14:paraId="153FF019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1A417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id_material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0E00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  <w:tr w:rsidR="00167E69" w:rsidRPr="00167E69" w14:paraId="785DC6C7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AAA59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cantidad solicitada 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60C2C" w14:textId="71D44265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INT</w:t>
            </w:r>
          </w:p>
        </w:tc>
      </w:tr>
      <w:tr w:rsidR="00167E69" w:rsidRPr="00167E69" w14:paraId="4BB2A5A9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9FB57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cantidad surtida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020CD2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DECIMAL</w:t>
            </w:r>
          </w:p>
        </w:tc>
      </w:tr>
      <w:tr w:rsidR="00167E69" w:rsidRPr="00167E69" w14:paraId="05380356" w14:textId="77777777" w:rsidTr="00DD1F1E">
        <w:trPr>
          <w:trHeight w:val="300"/>
        </w:trPr>
        <w:tc>
          <w:tcPr>
            <w:tcW w:w="25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A2847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7E424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167E69" w:rsidRPr="00167E69" w14:paraId="2CBD0804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4ADF1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BA2B6" w14:textId="77777777" w:rsid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49DE030E" w14:textId="77777777" w:rsidR="00DD1F1E" w:rsidRDefault="00DD1F1E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4CBB3E9A" w14:textId="77777777" w:rsidR="00DD1F1E" w:rsidRDefault="00DD1F1E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0CB95A78" w14:textId="77777777" w:rsidR="00DD1F1E" w:rsidRDefault="00DD1F1E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7C7F5459" w14:textId="77777777" w:rsidR="00DD1F1E" w:rsidRDefault="00DD1F1E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6FF1DD20" w14:textId="77777777" w:rsidR="00DD1F1E" w:rsidRPr="00167E69" w:rsidRDefault="00DD1F1E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DD1F1E" w:rsidRPr="00167E69" w14:paraId="5F5CF7A8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48A7BA" w14:textId="77777777" w:rsidR="00DD1F1E" w:rsidRPr="00167E69" w:rsidRDefault="00DD1F1E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577CD6" w14:textId="77777777" w:rsidR="00DD1F1E" w:rsidRDefault="00DD1F1E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54E6B137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950CD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DB007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167E69" w:rsidRPr="00167E69" w14:paraId="5697306A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A9147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83CE89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167E69" w:rsidRPr="00167E69" w14:paraId="200A100D" w14:textId="77777777" w:rsidTr="00DD1F1E">
        <w:trPr>
          <w:trHeight w:val="300"/>
        </w:trPr>
        <w:tc>
          <w:tcPr>
            <w:tcW w:w="395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97F6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Tabla: Movimiento_Invetarios</w:t>
            </w:r>
          </w:p>
        </w:tc>
      </w:tr>
      <w:tr w:rsidR="00167E69" w:rsidRPr="00167E69" w14:paraId="4EFAC423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696F1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97BB0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167E69" w:rsidRPr="00167E69" w14:paraId="4A2F0C55" w14:textId="77777777" w:rsidTr="004C7F2E">
        <w:trPr>
          <w:trHeight w:val="30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05434B36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Campo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01A8F797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Tipo</w:t>
            </w:r>
          </w:p>
        </w:tc>
      </w:tr>
      <w:tr w:rsidR="00167E69" w:rsidRPr="00167E69" w14:paraId="29ED345D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906BB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id_movimiento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3D77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PK</w:t>
            </w:r>
          </w:p>
        </w:tc>
      </w:tr>
      <w:tr w:rsidR="00167E69" w:rsidRPr="00167E69" w14:paraId="14EC48D4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EA89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fecha_hora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70D76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DATETIME</w:t>
            </w:r>
          </w:p>
        </w:tc>
      </w:tr>
      <w:tr w:rsidR="00167E69" w:rsidRPr="00167E69" w14:paraId="2FA0AF66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2A224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id_material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3109A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  <w:tr w:rsidR="00167E69" w:rsidRPr="00167E69" w14:paraId="3804D198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5B286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cantidad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E89AF" w14:textId="05950D62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INT</w:t>
            </w:r>
          </w:p>
        </w:tc>
      </w:tr>
      <w:tr w:rsidR="00167E69" w:rsidRPr="00167E69" w14:paraId="6295C338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997F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tipo_movimiento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7160D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3AD3FC8B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F14A9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origen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85EA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5FE7412B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C2C19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destino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49F7D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37937666" w14:textId="77777777" w:rsidTr="00DD1F1E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C08C1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usuario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8B0C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</w:tbl>
    <w:p w14:paraId="22CB8475" w14:textId="01EC0DD0" w:rsidR="009873BF" w:rsidRPr="00167E69" w:rsidRDefault="009873BF" w:rsidP="00737C05">
      <w:pPr>
        <w:rPr>
          <w:rFonts w:ascii="Arial" w:hAnsi="Arial" w:cs="Arial"/>
        </w:rPr>
      </w:pPr>
    </w:p>
    <w:p w14:paraId="7659CE57" w14:textId="2249315A" w:rsidR="00737C05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Tipos</w:t>
      </w:r>
      <w:r w:rsidR="00167E69" w:rsidRPr="00167E69">
        <w:rPr>
          <w:rFonts w:ascii="Arial" w:hAnsi="Arial" w:cs="Arial"/>
          <w:b/>
          <w:bCs/>
          <w:lang w:val="es-ES"/>
        </w:rPr>
        <w:t xml:space="preserve"> de Movimiento</w:t>
      </w:r>
      <w:r w:rsidRPr="00167E69">
        <w:rPr>
          <w:rFonts w:ascii="Arial" w:hAnsi="Arial" w:cs="Arial"/>
          <w:b/>
          <w:bCs/>
          <w:lang w:val="es-ES"/>
        </w:rPr>
        <w:t>:</w:t>
      </w:r>
    </w:p>
    <w:p w14:paraId="3B7066E1" w14:textId="104AD7E5" w:rsidR="00737C05" w:rsidRPr="00167E69" w:rsidRDefault="00737C05" w:rsidP="00737C05">
      <w:pPr>
        <w:pStyle w:val="Prrafodelista"/>
        <w:numPr>
          <w:ilvl w:val="0"/>
          <w:numId w:val="14"/>
        </w:numPr>
        <w:rPr>
          <w:rFonts w:ascii="Arial" w:hAnsi="Arial" w:cs="Arial"/>
          <w:u w:val="single"/>
          <w:lang w:val="es-ES"/>
        </w:rPr>
      </w:pPr>
      <w:r w:rsidRPr="00167E69">
        <w:rPr>
          <w:rFonts w:ascii="Arial" w:hAnsi="Arial" w:cs="Arial"/>
          <w:lang w:val="es-ES"/>
        </w:rPr>
        <w:t>Entrada</w:t>
      </w:r>
    </w:p>
    <w:p w14:paraId="24A34821" w14:textId="051A3152" w:rsidR="00737C05" w:rsidRPr="00167E69" w:rsidRDefault="00737C05" w:rsidP="00737C05">
      <w:pPr>
        <w:pStyle w:val="Prrafodelista"/>
        <w:numPr>
          <w:ilvl w:val="0"/>
          <w:numId w:val="14"/>
        </w:num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Salida</w:t>
      </w:r>
    </w:p>
    <w:p w14:paraId="1B7D3092" w14:textId="3797E5FC" w:rsidR="00737C05" w:rsidRPr="00167E69" w:rsidRDefault="00737C05" w:rsidP="00737C05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Transferencia</w:t>
      </w:r>
    </w:p>
    <w:p w14:paraId="6E3FE122" w14:textId="43F3107B" w:rsidR="00737C05" w:rsidRPr="00167E69" w:rsidRDefault="00737C05" w:rsidP="00737C05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Ajuste</w:t>
      </w:r>
    </w:p>
    <w:p w14:paraId="38BD3801" w14:textId="1732B134" w:rsidR="00737C05" w:rsidRPr="00167E69" w:rsidRDefault="00737C05" w:rsidP="00737C05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Surtido</w:t>
      </w:r>
    </w:p>
    <w:p w14:paraId="23877D27" w14:textId="05B94194" w:rsidR="00737C05" w:rsidRDefault="00737C05" w:rsidP="00737C05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Conteo</w:t>
      </w:r>
    </w:p>
    <w:p w14:paraId="0C368985" w14:textId="77777777" w:rsidR="004C7F2E" w:rsidRDefault="004C7F2E" w:rsidP="004C7F2E">
      <w:pPr>
        <w:pStyle w:val="Prrafodelista"/>
        <w:rPr>
          <w:rFonts w:ascii="Arial" w:hAnsi="Arial" w:cs="Arial"/>
        </w:rPr>
      </w:pPr>
    </w:p>
    <w:p w14:paraId="338DBF1B" w14:textId="77777777" w:rsidR="004C7F2E" w:rsidRDefault="004C7F2E" w:rsidP="004C7F2E">
      <w:pPr>
        <w:pStyle w:val="Prrafodelista"/>
        <w:rPr>
          <w:rFonts w:ascii="Arial" w:hAnsi="Arial" w:cs="Arial"/>
        </w:rPr>
      </w:pPr>
    </w:p>
    <w:p w14:paraId="0F1CCD74" w14:textId="77777777" w:rsidR="004C7F2E" w:rsidRDefault="004C7F2E" w:rsidP="004C7F2E">
      <w:pPr>
        <w:pStyle w:val="Prrafodelista"/>
        <w:rPr>
          <w:rFonts w:ascii="Arial" w:hAnsi="Arial" w:cs="Arial"/>
        </w:rPr>
      </w:pPr>
    </w:p>
    <w:p w14:paraId="7EAAA623" w14:textId="77777777" w:rsidR="004C7F2E" w:rsidRPr="004C7F2E" w:rsidRDefault="004C7F2E" w:rsidP="004C7F2E">
      <w:pPr>
        <w:pStyle w:val="Prrafodelista"/>
        <w:rPr>
          <w:rFonts w:ascii="Arial" w:hAnsi="Arial" w:cs="Arial"/>
        </w:rPr>
      </w:pPr>
    </w:p>
    <w:tbl>
      <w:tblPr>
        <w:tblW w:w="4240" w:type="dxa"/>
        <w:tblLook w:val="04A0" w:firstRow="1" w:lastRow="0" w:firstColumn="1" w:lastColumn="0" w:noHBand="0" w:noVBand="1"/>
      </w:tblPr>
      <w:tblGrid>
        <w:gridCol w:w="1840"/>
        <w:gridCol w:w="1390"/>
        <w:gridCol w:w="1200"/>
      </w:tblGrid>
      <w:tr w:rsidR="004C7F2E" w:rsidRPr="009873BF" w14:paraId="5BE33EE4" w14:textId="77777777" w:rsidTr="00C273AD">
        <w:trPr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C4A81" w14:textId="77777777" w:rsidR="004C7F2E" w:rsidRDefault="004C7F2E" w:rsidP="00C27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Tabla: Roles</w:t>
            </w:r>
          </w:p>
          <w:p w14:paraId="23466A3E" w14:textId="77777777" w:rsidR="004C7F2E" w:rsidRPr="009873BF" w:rsidRDefault="004C7F2E" w:rsidP="00C273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709FB" w14:textId="77777777" w:rsidR="004C7F2E" w:rsidRDefault="004C7F2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5F668578" w14:textId="77777777" w:rsidR="004C7F2E" w:rsidRPr="009873BF" w:rsidRDefault="004C7F2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B283A" w14:textId="77777777" w:rsidR="004C7F2E" w:rsidRPr="009873BF" w:rsidRDefault="004C7F2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4C7F2E" w:rsidRPr="009873BF" w14:paraId="6458F3ED" w14:textId="77777777" w:rsidTr="004C7F2E">
        <w:trPr>
          <w:trHeight w:val="300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37F09A8E" w14:textId="77777777" w:rsidR="004C7F2E" w:rsidRPr="009873BF" w:rsidRDefault="004C7F2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 xml:space="preserve">Campo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2465F861" w14:textId="77777777" w:rsidR="004C7F2E" w:rsidRPr="009873BF" w:rsidRDefault="004C7F2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Tipo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65CF4" w14:textId="77777777" w:rsidR="004C7F2E" w:rsidRPr="009873BF" w:rsidRDefault="004C7F2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4C7F2E" w:rsidRPr="009873BF" w14:paraId="0CF18636" w14:textId="77777777" w:rsidTr="00C273AD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2AB88" w14:textId="77777777" w:rsidR="004C7F2E" w:rsidRPr="009873BF" w:rsidRDefault="004C7F2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id_rol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B517A" w14:textId="77777777" w:rsidR="004C7F2E" w:rsidRPr="009873BF" w:rsidRDefault="004C7F2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PK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1A3B0" w14:textId="77777777" w:rsidR="004C7F2E" w:rsidRPr="009873BF" w:rsidRDefault="004C7F2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4C7F2E" w:rsidRPr="009873BF" w14:paraId="61E20DD8" w14:textId="77777777" w:rsidTr="00C273AD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66EFB" w14:textId="77777777" w:rsidR="004C7F2E" w:rsidRPr="009873BF" w:rsidRDefault="004C7F2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nombre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C50D9" w14:textId="77777777" w:rsidR="004C7F2E" w:rsidRPr="009873BF" w:rsidRDefault="004C7F2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VARCHAR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6817B" w14:textId="77777777" w:rsidR="004C7F2E" w:rsidRPr="009873BF" w:rsidRDefault="004C7F2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4C7F2E" w:rsidRPr="009873BF" w14:paraId="5C44027E" w14:textId="77777777" w:rsidTr="00C273AD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A0038" w14:textId="77777777" w:rsidR="004C7F2E" w:rsidRPr="009873BF" w:rsidRDefault="004C7F2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descripcion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73BA3" w14:textId="77777777" w:rsidR="004C7F2E" w:rsidRPr="009873BF" w:rsidRDefault="004C7F2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73BF">
              <w:rPr>
                <w:rFonts w:ascii="Arial" w:eastAsia="Times New Roman" w:hAnsi="Arial" w:cs="Arial"/>
                <w:kern w:val="0"/>
                <w14:ligatures w14:val="none"/>
              </w:rPr>
              <w:t>VARCHAR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7A725" w14:textId="77777777" w:rsidR="004C7F2E" w:rsidRPr="009873BF" w:rsidRDefault="004C7F2E" w:rsidP="00C273A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</w:tbl>
    <w:p w14:paraId="382083A0" w14:textId="77777777" w:rsidR="004C7F2E" w:rsidRPr="004C7F2E" w:rsidRDefault="004C7F2E" w:rsidP="004C7F2E">
      <w:pPr>
        <w:pStyle w:val="Prrafodelista"/>
        <w:rPr>
          <w:rFonts w:ascii="Arial" w:hAnsi="Arial" w:cs="Arial"/>
        </w:rPr>
      </w:pPr>
    </w:p>
    <w:p w14:paraId="52666186" w14:textId="77777777" w:rsidR="004C7F2E" w:rsidRPr="004C7F2E" w:rsidRDefault="004C7F2E" w:rsidP="004C7F2E">
      <w:pPr>
        <w:pStyle w:val="Prrafodelista"/>
        <w:rPr>
          <w:rFonts w:ascii="Arial" w:hAnsi="Arial" w:cs="Arial"/>
        </w:rPr>
      </w:pPr>
    </w:p>
    <w:p w14:paraId="62DBFC7C" w14:textId="77777777" w:rsidR="004C7F2E" w:rsidRPr="004C7F2E" w:rsidRDefault="004C7F2E" w:rsidP="004C7F2E">
      <w:pPr>
        <w:rPr>
          <w:rFonts w:ascii="Arial" w:hAnsi="Arial" w:cs="Arial"/>
        </w:rPr>
      </w:pPr>
    </w:p>
    <w:p w14:paraId="33FB684F" w14:textId="77777777" w:rsidR="00167E69" w:rsidRDefault="00167E69" w:rsidP="00167E69">
      <w:pPr>
        <w:rPr>
          <w:rFonts w:ascii="Arial" w:hAnsi="Arial" w:cs="Arial"/>
        </w:rPr>
      </w:pPr>
    </w:p>
    <w:p w14:paraId="48CCD304" w14:textId="77777777" w:rsidR="00DD1F1E" w:rsidRDefault="00DD1F1E" w:rsidP="00167E69">
      <w:pPr>
        <w:rPr>
          <w:rFonts w:ascii="Arial" w:hAnsi="Arial" w:cs="Arial"/>
        </w:rPr>
      </w:pPr>
    </w:p>
    <w:p w14:paraId="6693592F" w14:textId="77777777" w:rsidR="00DD1F1E" w:rsidRDefault="00DD1F1E" w:rsidP="00167E69">
      <w:pPr>
        <w:rPr>
          <w:rFonts w:ascii="Arial" w:hAnsi="Arial" w:cs="Arial"/>
        </w:rPr>
      </w:pPr>
    </w:p>
    <w:p w14:paraId="312987D0" w14:textId="77777777" w:rsidR="00DD1F1E" w:rsidRDefault="00DD1F1E" w:rsidP="00DD1F1E">
      <w:pPr>
        <w:rPr>
          <w:b/>
          <w:bCs/>
          <w:lang w:val="es-ES"/>
        </w:rPr>
      </w:pPr>
    </w:p>
    <w:p w14:paraId="214BFF18" w14:textId="77777777" w:rsidR="00DD1F1E" w:rsidRPr="004C1C77" w:rsidRDefault="00DD1F1E" w:rsidP="00DD1F1E">
      <w:pPr>
        <w:rPr>
          <w:b/>
          <w:bCs/>
          <w:lang w:val="es-ES"/>
        </w:rPr>
      </w:pPr>
      <w:r w:rsidRPr="00071C60">
        <w:rPr>
          <w:b/>
          <w:bCs/>
          <w:lang w:val="es-ES"/>
        </w:rPr>
        <w:t>Tabla: Cobertura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3"/>
        <w:gridCol w:w="1941"/>
      </w:tblGrid>
      <w:tr w:rsidR="00DD1F1E" w:rsidRPr="00071C60" w14:paraId="4882A6EC" w14:textId="77777777" w:rsidTr="004C7F2E">
        <w:tc>
          <w:tcPr>
            <w:tcW w:w="0" w:type="auto"/>
            <w:shd w:val="clear" w:color="auto" w:fill="0F4761" w:themeFill="accent1" w:themeFillShade="BF"/>
            <w:hideMark/>
          </w:tcPr>
          <w:p w14:paraId="7B860EF6" w14:textId="77777777" w:rsidR="00DD1F1E" w:rsidRPr="004C7F2E" w:rsidRDefault="00DD1F1E" w:rsidP="004C7F2E">
            <w:pPr>
              <w:spacing w:after="160" w:line="278" w:lineRule="auto"/>
              <w:rPr>
                <w:color w:val="FFFFFF" w:themeColor="background1"/>
              </w:rPr>
            </w:pPr>
            <w:r w:rsidRPr="004C7F2E">
              <w:rPr>
                <w:color w:val="FFFFFF" w:themeColor="background1"/>
              </w:rPr>
              <w:t>Campo</w:t>
            </w:r>
          </w:p>
        </w:tc>
        <w:tc>
          <w:tcPr>
            <w:tcW w:w="0" w:type="auto"/>
            <w:shd w:val="clear" w:color="auto" w:fill="0F4761" w:themeFill="accent1" w:themeFillShade="BF"/>
            <w:hideMark/>
          </w:tcPr>
          <w:p w14:paraId="60F8EC00" w14:textId="77777777" w:rsidR="00DD1F1E" w:rsidRPr="004C7F2E" w:rsidRDefault="00DD1F1E" w:rsidP="004C7F2E">
            <w:pPr>
              <w:spacing w:after="160" w:line="278" w:lineRule="auto"/>
              <w:rPr>
                <w:color w:val="FFFFFF" w:themeColor="background1"/>
              </w:rPr>
            </w:pPr>
            <w:r w:rsidRPr="004C7F2E">
              <w:rPr>
                <w:color w:val="FFFFFF" w:themeColor="background1"/>
              </w:rPr>
              <w:t>Tipo SQL</w:t>
            </w:r>
          </w:p>
        </w:tc>
      </w:tr>
      <w:tr w:rsidR="00DD1F1E" w:rsidRPr="00071C60" w14:paraId="49F68F08" w14:textId="77777777" w:rsidTr="00C273AD">
        <w:tc>
          <w:tcPr>
            <w:tcW w:w="0" w:type="auto"/>
            <w:hideMark/>
          </w:tcPr>
          <w:p w14:paraId="574A8D4A" w14:textId="77777777" w:rsidR="00DD1F1E" w:rsidRPr="00071C60" w:rsidRDefault="00DD1F1E" w:rsidP="00C273AD">
            <w:pPr>
              <w:spacing w:after="160" w:line="278" w:lineRule="auto"/>
            </w:pPr>
            <w:r w:rsidRPr="00071C60">
              <w:t>id_cobertura</w:t>
            </w:r>
          </w:p>
        </w:tc>
        <w:tc>
          <w:tcPr>
            <w:tcW w:w="0" w:type="auto"/>
            <w:hideMark/>
          </w:tcPr>
          <w:p w14:paraId="621B3CC0" w14:textId="77777777" w:rsidR="00DD1F1E" w:rsidRPr="00071C60" w:rsidRDefault="00DD1F1E" w:rsidP="00C273AD">
            <w:pPr>
              <w:spacing w:after="160" w:line="278" w:lineRule="auto"/>
            </w:pPr>
            <w:r w:rsidRPr="00071C60">
              <w:t>BIGINT IDENTITY</w:t>
            </w:r>
          </w:p>
        </w:tc>
      </w:tr>
      <w:tr w:rsidR="00DD1F1E" w:rsidRPr="00071C60" w14:paraId="25807D76" w14:textId="77777777" w:rsidTr="00C273AD">
        <w:tc>
          <w:tcPr>
            <w:tcW w:w="0" w:type="auto"/>
            <w:hideMark/>
          </w:tcPr>
          <w:p w14:paraId="12D9F45C" w14:textId="77777777" w:rsidR="00DD1F1E" w:rsidRPr="00071C60" w:rsidRDefault="00DD1F1E" w:rsidP="00C273AD">
            <w:pPr>
              <w:spacing w:after="160" w:line="278" w:lineRule="auto"/>
            </w:pPr>
            <w:r w:rsidRPr="00071C60">
              <w:t>id_material</w:t>
            </w:r>
          </w:p>
        </w:tc>
        <w:tc>
          <w:tcPr>
            <w:tcW w:w="0" w:type="auto"/>
            <w:hideMark/>
          </w:tcPr>
          <w:p w14:paraId="4E8027B7" w14:textId="77777777" w:rsidR="00DD1F1E" w:rsidRPr="00071C60" w:rsidRDefault="00DD1F1E" w:rsidP="00C273AD">
            <w:pPr>
              <w:spacing w:after="160" w:line="278" w:lineRule="auto"/>
            </w:pPr>
            <w:r w:rsidRPr="00071C60">
              <w:t>INT</w:t>
            </w:r>
          </w:p>
        </w:tc>
      </w:tr>
      <w:tr w:rsidR="00DD1F1E" w:rsidRPr="00071C60" w14:paraId="3F18430D" w14:textId="77777777" w:rsidTr="00C273AD">
        <w:tc>
          <w:tcPr>
            <w:tcW w:w="0" w:type="auto"/>
            <w:hideMark/>
          </w:tcPr>
          <w:p w14:paraId="4D59D382" w14:textId="77777777" w:rsidR="00DD1F1E" w:rsidRPr="00071C60" w:rsidRDefault="00DD1F1E" w:rsidP="00C273AD">
            <w:pPr>
              <w:spacing w:after="160" w:line="278" w:lineRule="auto"/>
            </w:pPr>
            <w:r w:rsidRPr="00071C60">
              <w:t>inventario_disponible</w:t>
            </w:r>
          </w:p>
        </w:tc>
        <w:tc>
          <w:tcPr>
            <w:tcW w:w="0" w:type="auto"/>
            <w:hideMark/>
          </w:tcPr>
          <w:p w14:paraId="0A14128C" w14:textId="77777777" w:rsidR="00DD1F1E" w:rsidRPr="00071C60" w:rsidRDefault="00DD1F1E" w:rsidP="00C273AD">
            <w:pPr>
              <w:spacing w:after="160" w:line="278" w:lineRule="auto"/>
            </w:pPr>
            <w:proofErr w:type="gramStart"/>
            <w:r w:rsidRPr="00071C60">
              <w:t>DECIMAL(</w:t>
            </w:r>
            <w:proofErr w:type="gramEnd"/>
            <w:r w:rsidRPr="00071C60">
              <w:t>18,2)</w:t>
            </w:r>
          </w:p>
        </w:tc>
      </w:tr>
      <w:tr w:rsidR="00DD1F1E" w:rsidRPr="00071C60" w14:paraId="4C2C5246" w14:textId="77777777" w:rsidTr="00C273AD">
        <w:tc>
          <w:tcPr>
            <w:tcW w:w="0" w:type="auto"/>
            <w:hideMark/>
          </w:tcPr>
          <w:p w14:paraId="20D11A6C" w14:textId="77777777" w:rsidR="00DD1F1E" w:rsidRPr="00071C60" w:rsidRDefault="00DD1F1E" w:rsidP="00C273AD">
            <w:pPr>
              <w:spacing w:after="160" w:line="278" w:lineRule="auto"/>
            </w:pPr>
            <w:r w:rsidRPr="00071C60">
              <w:t>consumo_diario</w:t>
            </w:r>
          </w:p>
        </w:tc>
        <w:tc>
          <w:tcPr>
            <w:tcW w:w="0" w:type="auto"/>
            <w:hideMark/>
          </w:tcPr>
          <w:p w14:paraId="10EF6CC4" w14:textId="77777777" w:rsidR="00DD1F1E" w:rsidRPr="00071C60" w:rsidRDefault="00DD1F1E" w:rsidP="00C273AD">
            <w:pPr>
              <w:spacing w:after="160" w:line="278" w:lineRule="auto"/>
            </w:pPr>
            <w:proofErr w:type="gramStart"/>
            <w:r w:rsidRPr="00071C60">
              <w:t>DECIMAL(</w:t>
            </w:r>
            <w:proofErr w:type="gramEnd"/>
            <w:r w:rsidRPr="00071C60">
              <w:t>18,2)</w:t>
            </w:r>
          </w:p>
        </w:tc>
      </w:tr>
      <w:tr w:rsidR="00DD1F1E" w:rsidRPr="00071C60" w14:paraId="103BBEBC" w14:textId="77777777" w:rsidTr="00C273AD">
        <w:tc>
          <w:tcPr>
            <w:tcW w:w="0" w:type="auto"/>
            <w:hideMark/>
          </w:tcPr>
          <w:p w14:paraId="5B5D34AC" w14:textId="77777777" w:rsidR="00DD1F1E" w:rsidRPr="00071C60" w:rsidRDefault="00DD1F1E" w:rsidP="00C273AD">
            <w:pPr>
              <w:spacing w:after="160" w:line="278" w:lineRule="auto"/>
            </w:pPr>
            <w:r w:rsidRPr="00071C60">
              <w:t>dias_cobertura</w:t>
            </w:r>
          </w:p>
        </w:tc>
        <w:tc>
          <w:tcPr>
            <w:tcW w:w="0" w:type="auto"/>
            <w:hideMark/>
          </w:tcPr>
          <w:p w14:paraId="21BAA43F" w14:textId="77777777" w:rsidR="00DD1F1E" w:rsidRPr="00071C60" w:rsidRDefault="00DD1F1E" w:rsidP="00C273AD">
            <w:pPr>
              <w:spacing w:after="160" w:line="278" w:lineRule="auto"/>
            </w:pPr>
            <w:proofErr w:type="gramStart"/>
            <w:r w:rsidRPr="00071C60">
              <w:t>DECIMAL(</w:t>
            </w:r>
            <w:proofErr w:type="gramEnd"/>
            <w:r w:rsidRPr="00071C60">
              <w:t>18,2)</w:t>
            </w:r>
          </w:p>
        </w:tc>
      </w:tr>
      <w:tr w:rsidR="00DD1F1E" w:rsidRPr="00071C60" w14:paraId="385E1EA7" w14:textId="77777777" w:rsidTr="00C273AD">
        <w:tc>
          <w:tcPr>
            <w:tcW w:w="0" w:type="auto"/>
            <w:hideMark/>
          </w:tcPr>
          <w:p w14:paraId="5F10EE76" w14:textId="77777777" w:rsidR="00DD1F1E" w:rsidRPr="00071C60" w:rsidRDefault="00DD1F1E" w:rsidP="00C273AD">
            <w:pPr>
              <w:spacing w:after="160" w:line="278" w:lineRule="auto"/>
            </w:pPr>
            <w:r w:rsidRPr="00071C60">
              <w:t>semaforo</w:t>
            </w:r>
          </w:p>
        </w:tc>
        <w:tc>
          <w:tcPr>
            <w:tcW w:w="0" w:type="auto"/>
            <w:hideMark/>
          </w:tcPr>
          <w:p w14:paraId="27991F9A" w14:textId="77777777" w:rsidR="00DD1F1E" w:rsidRPr="00071C60" w:rsidRDefault="00DD1F1E" w:rsidP="00C273AD">
            <w:pPr>
              <w:spacing w:after="160" w:line="278" w:lineRule="auto"/>
            </w:pPr>
            <w:proofErr w:type="gramStart"/>
            <w:r w:rsidRPr="00071C60">
              <w:t>VARCHAR(</w:t>
            </w:r>
            <w:proofErr w:type="gramEnd"/>
            <w:r w:rsidRPr="00071C60">
              <w:t>20)</w:t>
            </w:r>
          </w:p>
        </w:tc>
      </w:tr>
      <w:tr w:rsidR="00DD1F1E" w:rsidRPr="00071C60" w14:paraId="09A86676" w14:textId="77777777" w:rsidTr="00C273AD">
        <w:tc>
          <w:tcPr>
            <w:tcW w:w="0" w:type="auto"/>
            <w:hideMark/>
          </w:tcPr>
          <w:p w14:paraId="0DCABFFE" w14:textId="77777777" w:rsidR="00DD1F1E" w:rsidRPr="00071C60" w:rsidRDefault="00DD1F1E" w:rsidP="00C273AD">
            <w:pPr>
              <w:spacing w:after="160" w:line="278" w:lineRule="auto"/>
            </w:pPr>
            <w:r w:rsidRPr="00071C60">
              <w:t>fecha_calculo</w:t>
            </w:r>
          </w:p>
        </w:tc>
        <w:tc>
          <w:tcPr>
            <w:tcW w:w="0" w:type="auto"/>
            <w:hideMark/>
          </w:tcPr>
          <w:p w14:paraId="36342627" w14:textId="77777777" w:rsidR="00DD1F1E" w:rsidRPr="00071C60" w:rsidRDefault="00DD1F1E" w:rsidP="00C273AD">
            <w:pPr>
              <w:spacing w:after="160" w:line="278" w:lineRule="auto"/>
            </w:pPr>
            <w:r w:rsidRPr="00071C60">
              <w:t>DATETIME</w:t>
            </w:r>
          </w:p>
        </w:tc>
      </w:tr>
    </w:tbl>
    <w:p w14:paraId="1C6F6A80" w14:textId="77777777" w:rsidR="00DD1F1E" w:rsidRDefault="00DD1F1E" w:rsidP="00DD1F1E">
      <w:pPr>
        <w:rPr>
          <w:b/>
          <w:bCs/>
        </w:rPr>
      </w:pPr>
    </w:p>
    <w:p w14:paraId="3DF2C668" w14:textId="77777777" w:rsidR="00DD1F1E" w:rsidRDefault="00DD1F1E" w:rsidP="00167E69">
      <w:pPr>
        <w:rPr>
          <w:rFonts w:ascii="Arial" w:hAnsi="Arial" w:cs="Arial"/>
        </w:rPr>
      </w:pPr>
    </w:p>
    <w:p w14:paraId="6C0A73ED" w14:textId="77777777" w:rsidR="004C7F2E" w:rsidRDefault="004C7F2E" w:rsidP="00167E69">
      <w:pPr>
        <w:rPr>
          <w:rFonts w:ascii="Arial" w:hAnsi="Arial" w:cs="Arial"/>
        </w:rPr>
      </w:pPr>
    </w:p>
    <w:p w14:paraId="0723BE08" w14:textId="77777777" w:rsidR="004C7F2E" w:rsidRDefault="004C7F2E" w:rsidP="00167E69">
      <w:pPr>
        <w:rPr>
          <w:rFonts w:ascii="Arial" w:hAnsi="Arial" w:cs="Arial"/>
        </w:rPr>
      </w:pPr>
    </w:p>
    <w:p w14:paraId="3FD8DAD1" w14:textId="77777777" w:rsidR="004C7F2E" w:rsidRDefault="004C7F2E" w:rsidP="00167E69">
      <w:pPr>
        <w:rPr>
          <w:rFonts w:ascii="Arial" w:hAnsi="Arial" w:cs="Arial"/>
        </w:rPr>
      </w:pPr>
    </w:p>
    <w:p w14:paraId="718619FE" w14:textId="77777777" w:rsidR="004C7F2E" w:rsidRDefault="004C7F2E" w:rsidP="00167E69">
      <w:pPr>
        <w:rPr>
          <w:rFonts w:ascii="Arial" w:hAnsi="Arial" w:cs="Arial"/>
        </w:rPr>
      </w:pPr>
    </w:p>
    <w:p w14:paraId="5A68CF76" w14:textId="77777777" w:rsidR="004C7F2E" w:rsidRPr="00167E69" w:rsidRDefault="004C7F2E" w:rsidP="00167E69">
      <w:pPr>
        <w:rPr>
          <w:rFonts w:ascii="Arial" w:hAnsi="Arial" w:cs="Arial"/>
        </w:rPr>
      </w:pPr>
    </w:p>
    <w:tbl>
      <w:tblPr>
        <w:tblW w:w="3530" w:type="dxa"/>
        <w:tblLook w:val="04A0" w:firstRow="1" w:lastRow="0" w:firstColumn="1" w:lastColumn="0" w:noHBand="0" w:noVBand="1"/>
      </w:tblPr>
      <w:tblGrid>
        <w:gridCol w:w="2140"/>
        <w:gridCol w:w="1390"/>
      </w:tblGrid>
      <w:tr w:rsidR="00167E69" w:rsidRPr="00167E69" w14:paraId="6E72DBD4" w14:textId="77777777" w:rsidTr="001B75F6">
        <w:trPr>
          <w:trHeight w:val="30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06168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lastRenderedPageBreak/>
              <w:t>Tabla: Usuarios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5783F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167E69" w:rsidRPr="00167E69" w14:paraId="2773E652" w14:textId="77777777" w:rsidTr="001B75F6">
        <w:trPr>
          <w:trHeight w:val="30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85724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3D520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21B0ECF1" w14:textId="77777777" w:rsidTr="004C7F2E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2457AC63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Campo</w:t>
            </w: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527D0836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Tipo</w:t>
            </w:r>
          </w:p>
        </w:tc>
      </w:tr>
      <w:tr w:rsidR="00167E69" w:rsidRPr="00167E69" w14:paraId="3975579B" w14:textId="77777777" w:rsidTr="001B75F6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E8D8E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id_usuario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9364F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PK</w:t>
            </w:r>
          </w:p>
        </w:tc>
      </w:tr>
      <w:tr w:rsidR="00167E69" w:rsidRPr="00167E69" w14:paraId="5DA37CD4" w14:textId="77777777" w:rsidTr="001B75F6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EA627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nombre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925FE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78DF104D" w14:textId="77777777" w:rsidTr="001B75F6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8BF15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usuario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78250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1FC5463C" w14:textId="77777777" w:rsidTr="001B75F6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140A0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password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90E46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60C71D67" w14:textId="77777777" w:rsidTr="001B75F6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2F7D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activo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B7F80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BIT</w:t>
            </w:r>
          </w:p>
        </w:tc>
      </w:tr>
    </w:tbl>
    <w:p w14:paraId="52F9328A" w14:textId="77777777" w:rsidR="009873BF" w:rsidRPr="00167E69" w:rsidRDefault="009873BF" w:rsidP="00737C05">
      <w:pPr>
        <w:rPr>
          <w:rFonts w:ascii="Arial" w:hAnsi="Arial" w:cs="Arial"/>
          <w:b/>
          <w:bCs/>
        </w:rPr>
      </w:pPr>
    </w:p>
    <w:p w14:paraId="6AE892CF" w14:textId="77777777" w:rsidR="00737C05" w:rsidRPr="009873BF" w:rsidRDefault="00737C05" w:rsidP="00737C05">
      <w:pPr>
        <w:rPr>
          <w:rFonts w:ascii="Arial" w:hAnsi="Arial" w:cs="Arial"/>
          <w:b/>
          <w:bCs/>
          <w:lang w:val="pt-BR"/>
        </w:rPr>
      </w:pPr>
      <w:r w:rsidRPr="009873BF">
        <w:rPr>
          <w:rFonts w:ascii="Arial" w:hAnsi="Arial" w:cs="Arial"/>
          <w:b/>
          <w:bCs/>
          <w:lang w:val="pt-BR"/>
        </w:rPr>
        <w:t>Roles:</w:t>
      </w:r>
    </w:p>
    <w:p w14:paraId="0F4BFAEE" w14:textId="7C0FF456" w:rsidR="00737C05" w:rsidRPr="009873BF" w:rsidRDefault="00737C05" w:rsidP="00737C05">
      <w:pPr>
        <w:rPr>
          <w:rFonts w:ascii="Arial" w:hAnsi="Arial" w:cs="Arial"/>
          <w:lang w:val="pt-BR"/>
        </w:rPr>
      </w:pPr>
      <w:r w:rsidRPr="009873BF">
        <w:rPr>
          <w:rFonts w:ascii="Arial" w:hAnsi="Arial" w:cs="Arial"/>
          <w:lang w:val="pt-BR"/>
        </w:rPr>
        <w:t>Administrador</w:t>
      </w:r>
    </w:p>
    <w:p w14:paraId="49E0DAD3" w14:textId="2354821A" w:rsidR="00737C05" w:rsidRPr="009873BF" w:rsidRDefault="00737C05" w:rsidP="00737C05">
      <w:pPr>
        <w:rPr>
          <w:rFonts w:ascii="Arial" w:hAnsi="Arial" w:cs="Arial"/>
          <w:lang w:val="pt-BR"/>
        </w:rPr>
      </w:pPr>
      <w:r w:rsidRPr="009873BF">
        <w:rPr>
          <w:rFonts w:ascii="Arial" w:hAnsi="Arial" w:cs="Arial"/>
          <w:lang w:val="pt-BR"/>
        </w:rPr>
        <w:t>Supervisor</w:t>
      </w:r>
    </w:p>
    <w:p w14:paraId="3D57ECA7" w14:textId="4CC45743" w:rsidR="00737C05" w:rsidRPr="009873BF" w:rsidRDefault="00737C05" w:rsidP="00737C05">
      <w:pPr>
        <w:rPr>
          <w:rFonts w:ascii="Arial" w:hAnsi="Arial" w:cs="Arial"/>
          <w:lang w:val="pt-BR"/>
        </w:rPr>
      </w:pPr>
      <w:r w:rsidRPr="009873BF">
        <w:rPr>
          <w:rFonts w:ascii="Arial" w:hAnsi="Arial" w:cs="Arial"/>
          <w:lang w:val="pt-BR"/>
        </w:rPr>
        <w:t>Materialista</w:t>
      </w:r>
    </w:p>
    <w:p w14:paraId="3C954DDA" w14:textId="100C8E86" w:rsidR="00737C05" w:rsidRPr="009873BF" w:rsidRDefault="00737C05" w:rsidP="00737C05">
      <w:pPr>
        <w:rPr>
          <w:rFonts w:ascii="Arial" w:hAnsi="Arial" w:cs="Arial"/>
          <w:lang w:val="pt-BR"/>
        </w:rPr>
      </w:pPr>
      <w:r w:rsidRPr="009873BF">
        <w:rPr>
          <w:rFonts w:ascii="Arial" w:hAnsi="Arial" w:cs="Arial"/>
          <w:lang w:val="pt-BR"/>
        </w:rPr>
        <w:t>Consulta</w:t>
      </w:r>
    </w:p>
    <w:p w14:paraId="2CFC1C32" w14:textId="7D4F5BBD" w:rsidR="00DD1F1E" w:rsidRDefault="00737C05" w:rsidP="00737C05">
      <w:pPr>
        <w:rPr>
          <w:rFonts w:ascii="Arial" w:hAnsi="Arial" w:cs="Arial"/>
          <w:lang w:val="pt-BR"/>
        </w:rPr>
      </w:pPr>
      <w:r w:rsidRPr="009873BF">
        <w:rPr>
          <w:rFonts w:ascii="Arial" w:hAnsi="Arial" w:cs="Arial"/>
          <w:lang w:val="pt-BR"/>
        </w:rPr>
        <w:t>Gerente</w:t>
      </w:r>
    </w:p>
    <w:p w14:paraId="7AE580ED" w14:textId="77777777" w:rsidR="004C7F2E" w:rsidRPr="009873BF" w:rsidRDefault="004C7F2E" w:rsidP="00737C05">
      <w:pPr>
        <w:rPr>
          <w:rFonts w:ascii="Arial" w:hAnsi="Arial" w:cs="Arial"/>
          <w:lang w:val="pt-BR"/>
        </w:rPr>
      </w:pPr>
    </w:p>
    <w:tbl>
      <w:tblPr>
        <w:tblW w:w="3340" w:type="dxa"/>
        <w:tblLook w:val="04A0" w:firstRow="1" w:lastRow="0" w:firstColumn="1" w:lastColumn="0" w:noHBand="0" w:noVBand="1"/>
      </w:tblPr>
      <w:tblGrid>
        <w:gridCol w:w="2140"/>
        <w:gridCol w:w="1430"/>
      </w:tblGrid>
      <w:tr w:rsidR="00167E69" w:rsidRPr="00167E69" w14:paraId="09BA3E75" w14:textId="77777777" w:rsidTr="00167E69">
        <w:trPr>
          <w:trHeight w:val="8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240EA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Tabla: Bitacora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139FD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167E69" w:rsidRPr="00167E69" w14:paraId="357BD999" w14:textId="77777777" w:rsidTr="00167E69">
        <w:trPr>
          <w:trHeight w:val="300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AD40A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54CB0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67E69" w:rsidRPr="00167E69" w14:paraId="4FD4DAD4" w14:textId="77777777" w:rsidTr="004C7F2E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6B579E5E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Campo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noWrap/>
            <w:vAlign w:val="bottom"/>
            <w:hideMark/>
          </w:tcPr>
          <w:p w14:paraId="1B63698C" w14:textId="77777777" w:rsidR="00167E69" w:rsidRPr="004C7F2E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</w:pPr>
            <w:r w:rsidRPr="004C7F2E">
              <w:rPr>
                <w:rFonts w:ascii="Arial" w:eastAsia="Times New Roman" w:hAnsi="Arial" w:cs="Arial"/>
                <w:color w:val="FFFFFF" w:themeColor="background1"/>
                <w:kern w:val="0"/>
                <w14:ligatures w14:val="none"/>
              </w:rPr>
              <w:t>Tipo</w:t>
            </w:r>
          </w:p>
        </w:tc>
      </w:tr>
      <w:tr w:rsidR="00167E69" w:rsidRPr="00167E69" w14:paraId="2C21E08F" w14:textId="77777777" w:rsidTr="00167E69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BCEF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id_log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05677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PK</w:t>
            </w:r>
          </w:p>
        </w:tc>
      </w:tr>
      <w:tr w:rsidR="00167E69" w:rsidRPr="00167E69" w14:paraId="4B1A9B17" w14:textId="77777777" w:rsidTr="00167E69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092CF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fecha_hora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CE644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DATETIME</w:t>
            </w:r>
          </w:p>
        </w:tc>
      </w:tr>
      <w:tr w:rsidR="00167E69" w:rsidRPr="00167E69" w14:paraId="43927536" w14:textId="77777777" w:rsidTr="00167E69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C99C5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usuario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4014C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FK</w:t>
            </w:r>
          </w:p>
        </w:tc>
      </w:tr>
      <w:tr w:rsidR="00167E69" w:rsidRPr="00167E69" w14:paraId="7A556311" w14:textId="77777777" w:rsidTr="00167E69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75FB9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accion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02483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511D4074" w14:textId="77777777" w:rsidTr="00167E69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C68D32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tabla_afectada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3811F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  <w:tr w:rsidR="00167E69" w:rsidRPr="00167E69" w14:paraId="3C22BD4A" w14:textId="77777777" w:rsidTr="00167E69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E72D6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registro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86DA1" w14:textId="77777777" w:rsidR="00167E69" w:rsidRPr="00167E69" w:rsidRDefault="00167E69" w:rsidP="00167E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167E6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VARCHAR</w:t>
            </w:r>
          </w:p>
        </w:tc>
      </w:tr>
    </w:tbl>
    <w:p w14:paraId="1D2FDDF2" w14:textId="77777777" w:rsidR="001B75F6" w:rsidRDefault="001B75F6" w:rsidP="00737C05">
      <w:pPr>
        <w:rPr>
          <w:rFonts w:ascii="Arial" w:hAnsi="Arial" w:cs="Arial"/>
        </w:rPr>
      </w:pPr>
    </w:p>
    <w:p w14:paraId="1CFEEFED" w14:textId="77777777" w:rsidR="004C7F2E" w:rsidRDefault="004C7F2E" w:rsidP="00737C05">
      <w:pPr>
        <w:rPr>
          <w:rFonts w:ascii="Arial" w:hAnsi="Arial" w:cs="Arial"/>
        </w:rPr>
      </w:pPr>
    </w:p>
    <w:p w14:paraId="7210FCAE" w14:textId="77777777" w:rsidR="004C7F2E" w:rsidRDefault="004C7F2E" w:rsidP="00737C05">
      <w:pPr>
        <w:rPr>
          <w:rFonts w:ascii="Arial" w:hAnsi="Arial" w:cs="Arial"/>
        </w:rPr>
      </w:pPr>
    </w:p>
    <w:p w14:paraId="610CC811" w14:textId="77777777" w:rsidR="004C7F2E" w:rsidRDefault="004C7F2E" w:rsidP="00737C05">
      <w:pPr>
        <w:rPr>
          <w:rFonts w:ascii="Arial" w:hAnsi="Arial" w:cs="Arial"/>
        </w:rPr>
      </w:pPr>
    </w:p>
    <w:p w14:paraId="1440D834" w14:textId="77777777" w:rsidR="004C7F2E" w:rsidRDefault="004C7F2E" w:rsidP="00737C05">
      <w:pPr>
        <w:rPr>
          <w:rFonts w:ascii="Arial" w:hAnsi="Arial" w:cs="Arial"/>
        </w:rPr>
      </w:pPr>
    </w:p>
    <w:p w14:paraId="6DF23FAB" w14:textId="77777777" w:rsidR="004C7F2E" w:rsidRDefault="004C7F2E" w:rsidP="00737C05">
      <w:pPr>
        <w:rPr>
          <w:rFonts w:ascii="Arial" w:hAnsi="Arial" w:cs="Arial"/>
        </w:rPr>
      </w:pPr>
    </w:p>
    <w:p w14:paraId="5C8FE740" w14:textId="77777777" w:rsidR="004C7F2E" w:rsidRDefault="004C7F2E" w:rsidP="00737C05">
      <w:pPr>
        <w:rPr>
          <w:rFonts w:ascii="Arial" w:hAnsi="Arial" w:cs="Arial"/>
        </w:rPr>
      </w:pPr>
    </w:p>
    <w:p w14:paraId="0DB236E5" w14:textId="77777777" w:rsidR="004C7F2E" w:rsidRPr="00167E69" w:rsidRDefault="004C7F2E" w:rsidP="00737C05">
      <w:pPr>
        <w:rPr>
          <w:rFonts w:ascii="Arial" w:hAnsi="Arial" w:cs="Arial"/>
        </w:rPr>
      </w:pPr>
    </w:p>
    <w:p w14:paraId="6F31F589" w14:textId="209A48E3" w:rsidR="00737C05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lastRenderedPageBreak/>
        <w:t>5. Reglas de Negocio</w:t>
      </w:r>
    </w:p>
    <w:p w14:paraId="6AA56BF9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Todo material debe poseer:</w:t>
      </w:r>
    </w:p>
    <w:p w14:paraId="00BCEA02" w14:textId="4DB09281" w:rsidR="00167E69" w:rsidRDefault="00737C05" w:rsidP="00167E69">
      <w:pPr>
        <w:numPr>
          <w:ilvl w:val="0"/>
          <w:numId w:val="8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Número de parte.</w:t>
      </w:r>
    </w:p>
    <w:p w14:paraId="25940E96" w14:textId="14399F8D" w:rsidR="00167E69" w:rsidRPr="00167E69" w:rsidRDefault="00167E69" w:rsidP="00167E69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Nombre de proyecto</w:t>
      </w:r>
    </w:p>
    <w:p w14:paraId="2241D9B1" w14:textId="77777777" w:rsidR="00737C05" w:rsidRPr="00167E69" w:rsidRDefault="00737C05" w:rsidP="00737C05">
      <w:pPr>
        <w:numPr>
          <w:ilvl w:val="0"/>
          <w:numId w:val="8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Código de barras.</w:t>
      </w:r>
    </w:p>
    <w:p w14:paraId="534931FE" w14:textId="77777777" w:rsidR="00737C05" w:rsidRDefault="00737C05" w:rsidP="00737C05">
      <w:pPr>
        <w:numPr>
          <w:ilvl w:val="0"/>
          <w:numId w:val="8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Serial tipo KITS.</w:t>
      </w:r>
    </w:p>
    <w:p w14:paraId="078632A4" w14:textId="371962BC" w:rsidR="00167E69" w:rsidRDefault="00167E69" w:rsidP="00737C05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Localizacion (Estacion).</w:t>
      </w:r>
    </w:p>
    <w:p w14:paraId="5990A129" w14:textId="7C999A87" w:rsidR="00167E69" w:rsidRDefault="00167E69" w:rsidP="00737C05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Cantidad</w:t>
      </w:r>
    </w:p>
    <w:p w14:paraId="06A99677" w14:textId="0BFA1821" w:rsidR="00167E69" w:rsidRPr="00167E69" w:rsidRDefault="00167E69" w:rsidP="00737C05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Número de arnes</w:t>
      </w:r>
    </w:p>
    <w:p w14:paraId="041AA908" w14:textId="77777777" w:rsidR="00DD1F1E" w:rsidRPr="00167E69" w:rsidRDefault="00DD1F1E" w:rsidP="00737C05">
      <w:pPr>
        <w:rPr>
          <w:rFonts w:ascii="Arial" w:hAnsi="Arial" w:cs="Arial"/>
        </w:rPr>
      </w:pPr>
    </w:p>
    <w:p w14:paraId="7F4660FD" w14:textId="0EE6FE0F" w:rsidR="00167E69" w:rsidRPr="00167E69" w:rsidRDefault="00167E69" w:rsidP="00737C05">
      <w:pPr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Reglas</w:t>
      </w:r>
    </w:p>
    <w:p w14:paraId="61881F47" w14:textId="38CF098B" w:rsidR="00167E69" w:rsidRPr="00167E69" w:rsidRDefault="00737C05" w:rsidP="00167E69">
      <w:pPr>
        <w:pStyle w:val="Prrafodelista"/>
        <w:numPr>
          <w:ilvl w:val="0"/>
          <w:numId w:val="15"/>
        </w:num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Una ubicación sólo puede contener un material.</w:t>
      </w:r>
    </w:p>
    <w:p w14:paraId="6A31DC8E" w14:textId="24F71EC3" w:rsidR="00737C05" w:rsidRPr="00167E69" w:rsidRDefault="00737C05" w:rsidP="00167E69">
      <w:pPr>
        <w:pStyle w:val="Prrafodelista"/>
        <w:numPr>
          <w:ilvl w:val="0"/>
          <w:numId w:val="15"/>
        </w:num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Un material puede existir en varias ubicaciones.</w:t>
      </w:r>
    </w:p>
    <w:p w14:paraId="15E71B4A" w14:textId="77777777" w:rsidR="00737C05" w:rsidRPr="00167E69" w:rsidRDefault="00737C05" w:rsidP="00167E69">
      <w:pPr>
        <w:pStyle w:val="Prrafodelista"/>
        <w:numPr>
          <w:ilvl w:val="0"/>
          <w:numId w:val="15"/>
        </w:num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Un material puede pertenecer a múltiples arneses.</w:t>
      </w:r>
    </w:p>
    <w:p w14:paraId="552A9C3D" w14:textId="77777777" w:rsidR="00737C05" w:rsidRDefault="00737C05" w:rsidP="00167E69">
      <w:pPr>
        <w:pStyle w:val="Prrafodelista"/>
        <w:numPr>
          <w:ilvl w:val="0"/>
          <w:numId w:val="15"/>
        </w:num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Todo movimiento debe generar trazabilidad.</w:t>
      </w:r>
    </w:p>
    <w:p w14:paraId="4AECC49C" w14:textId="7377C6E8" w:rsidR="00167E69" w:rsidRPr="00167E69" w:rsidRDefault="00167E69" w:rsidP="00167E69">
      <w:pPr>
        <w:pStyle w:val="Prrafodelista"/>
        <w:numPr>
          <w:ilvl w:val="0"/>
          <w:numId w:val="15"/>
        </w:num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El inventario sólo se descontará cuando el surtido sea confirmado.</w:t>
      </w:r>
    </w:p>
    <w:p w14:paraId="783F696A" w14:textId="77777777" w:rsidR="00167E69" w:rsidRPr="00167E69" w:rsidRDefault="00167E69" w:rsidP="00167E69">
      <w:pPr>
        <w:pStyle w:val="Prrafodelista"/>
        <w:numPr>
          <w:ilvl w:val="0"/>
          <w:numId w:val="15"/>
        </w:num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Toda acción de usuario se registra en bitácora.</w:t>
      </w:r>
    </w:p>
    <w:p w14:paraId="711EA879" w14:textId="46E27457" w:rsidR="00737C05" w:rsidRPr="00167E69" w:rsidRDefault="00737C05" w:rsidP="00737C05">
      <w:pPr>
        <w:rPr>
          <w:rFonts w:ascii="Arial" w:hAnsi="Arial" w:cs="Arial"/>
          <w:b/>
          <w:bCs/>
          <w:lang w:val="es-ES"/>
        </w:rPr>
      </w:pPr>
    </w:p>
    <w:p w14:paraId="40322E5B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Toda solicitud debe guardar:</w:t>
      </w:r>
    </w:p>
    <w:p w14:paraId="60293166" w14:textId="77777777" w:rsidR="00737C05" w:rsidRPr="00167E69" w:rsidRDefault="00737C05" w:rsidP="00737C05">
      <w:pPr>
        <w:numPr>
          <w:ilvl w:val="0"/>
          <w:numId w:val="9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Solicitante.</w:t>
      </w:r>
    </w:p>
    <w:p w14:paraId="2758F5D1" w14:textId="77777777" w:rsidR="00737C05" w:rsidRPr="00167E69" w:rsidRDefault="00737C05" w:rsidP="00737C05">
      <w:pPr>
        <w:numPr>
          <w:ilvl w:val="0"/>
          <w:numId w:val="9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Línea.</w:t>
      </w:r>
    </w:p>
    <w:p w14:paraId="1ADB0BA6" w14:textId="77777777" w:rsidR="00737C05" w:rsidRPr="00167E69" w:rsidRDefault="00737C05" w:rsidP="00737C05">
      <w:pPr>
        <w:numPr>
          <w:ilvl w:val="0"/>
          <w:numId w:val="9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Proyecto.</w:t>
      </w:r>
    </w:p>
    <w:p w14:paraId="605AA609" w14:textId="77777777" w:rsidR="00737C05" w:rsidRPr="00167E69" w:rsidRDefault="00737C05" w:rsidP="00737C05">
      <w:pPr>
        <w:numPr>
          <w:ilvl w:val="0"/>
          <w:numId w:val="9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Estación.</w:t>
      </w:r>
    </w:p>
    <w:p w14:paraId="10A09318" w14:textId="77777777" w:rsidR="00737C05" w:rsidRPr="00167E69" w:rsidRDefault="00737C05" w:rsidP="00737C05">
      <w:pPr>
        <w:numPr>
          <w:ilvl w:val="0"/>
          <w:numId w:val="9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Fecha.</w:t>
      </w:r>
    </w:p>
    <w:p w14:paraId="7B37C1CD" w14:textId="77777777" w:rsidR="00737C05" w:rsidRDefault="00737C05" w:rsidP="00737C05">
      <w:pPr>
        <w:numPr>
          <w:ilvl w:val="0"/>
          <w:numId w:val="9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Hora.</w:t>
      </w:r>
    </w:p>
    <w:p w14:paraId="2D5DE0F6" w14:textId="1BDBB99C" w:rsidR="00167E69" w:rsidRDefault="00167E69" w:rsidP="00737C05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Cantidad</w:t>
      </w:r>
    </w:p>
    <w:p w14:paraId="1E0A2232" w14:textId="13454FA7" w:rsidR="00167E69" w:rsidRDefault="00167E69" w:rsidP="00737C05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Nombre de material</w:t>
      </w:r>
    </w:p>
    <w:p w14:paraId="4F351535" w14:textId="77777777" w:rsidR="00167E69" w:rsidRDefault="00167E69" w:rsidP="00167E69">
      <w:pPr>
        <w:ind w:left="720"/>
        <w:rPr>
          <w:rFonts w:ascii="Arial" w:hAnsi="Arial" w:cs="Arial"/>
        </w:rPr>
      </w:pPr>
    </w:p>
    <w:p w14:paraId="3625497F" w14:textId="579242C8" w:rsidR="00737C05" w:rsidRPr="00167E69" w:rsidRDefault="00737C05" w:rsidP="00737C05">
      <w:pPr>
        <w:rPr>
          <w:rFonts w:ascii="Arial" w:hAnsi="Arial" w:cs="Arial"/>
        </w:rPr>
      </w:pPr>
    </w:p>
    <w:p w14:paraId="4F815178" w14:textId="77777777" w:rsidR="00737C05" w:rsidRPr="00167E69" w:rsidRDefault="00737C05" w:rsidP="00737C05">
      <w:pPr>
        <w:rPr>
          <w:rFonts w:ascii="Arial" w:hAnsi="Arial" w:cs="Arial"/>
          <w:b/>
          <w:bCs/>
        </w:rPr>
      </w:pPr>
      <w:r w:rsidRPr="00167E69">
        <w:rPr>
          <w:rFonts w:ascii="Arial" w:hAnsi="Arial" w:cs="Arial"/>
          <w:b/>
          <w:bCs/>
        </w:rPr>
        <w:lastRenderedPageBreak/>
        <w:t>6. Semáforo de Inventario</w:t>
      </w:r>
    </w:p>
    <w:p w14:paraId="2F1F5B9C" w14:textId="77777777" w:rsidR="00737C05" w:rsidRPr="00167E69" w:rsidRDefault="00737C05" w:rsidP="00737C05">
      <w:pPr>
        <w:rPr>
          <w:rFonts w:ascii="Arial" w:hAnsi="Arial" w:cs="Arial"/>
          <w:b/>
          <w:bCs/>
        </w:rPr>
      </w:pPr>
      <w:r w:rsidRPr="00167E69">
        <w:rPr>
          <w:rFonts w:ascii="Arial" w:hAnsi="Arial" w:cs="Arial"/>
          <w:b/>
          <w:bCs/>
        </w:rPr>
        <w:t>Fórmula</w:t>
      </w:r>
    </w:p>
    <w:p w14:paraId="4EBFCA68" w14:textId="4113B0F8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t>Cobertura = Inventario Disponible / Consumo Diario</w:t>
      </w:r>
    </w:p>
    <w:p w14:paraId="4E5A4190" w14:textId="4271B761" w:rsidR="00737C05" w:rsidRPr="00167E69" w:rsidRDefault="00737C05" w:rsidP="00737C05">
      <w:pPr>
        <w:rPr>
          <w:rFonts w:ascii="Arial" w:hAnsi="Arial" w:cs="Arial"/>
          <w:b/>
          <w:bCs/>
        </w:rPr>
      </w:pPr>
      <w:r w:rsidRPr="00167E69">
        <w:rPr>
          <w:rFonts w:ascii="Arial" w:hAnsi="Arial" w:cs="Arial"/>
          <w:b/>
          <w:bCs/>
        </w:rPr>
        <w:t>Estados</w:t>
      </w:r>
      <w:r w:rsidR="00167E69">
        <w:rPr>
          <w:rFonts w:ascii="Arial" w:hAnsi="Arial" w:cs="Arial"/>
          <w:b/>
          <w:bCs/>
        </w:rPr>
        <w:t>:</w:t>
      </w:r>
    </w:p>
    <w:p w14:paraId="77922081" w14:textId="77777777" w:rsidR="00737C05" w:rsidRPr="00167E69" w:rsidRDefault="00737C05" w:rsidP="00737C05">
      <w:pPr>
        <w:rPr>
          <w:rFonts w:ascii="Arial" w:hAnsi="Arial" w:cs="Arial"/>
          <w:b/>
          <w:bCs/>
        </w:rPr>
      </w:pPr>
      <w:r w:rsidRPr="00167E69">
        <w:rPr>
          <w:rFonts w:ascii="Arial" w:hAnsi="Arial" w:cs="Arial"/>
          <w:b/>
          <w:bCs/>
        </w:rPr>
        <w:t>Rojo</w:t>
      </w:r>
    </w:p>
    <w:p w14:paraId="6867B8B9" w14:textId="03B37B57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t>Cobertura &lt; 1 día</w:t>
      </w:r>
    </w:p>
    <w:p w14:paraId="53FF305B" w14:textId="77777777" w:rsidR="00737C05" w:rsidRPr="00167E69" w:rsidRDefault="00737C05" w:rsidP="00737C05">
      <w:pPr>
        <w:rPr>
          <w:rFonts w:ascii="Arial" w:hAnsi="Arial" w:cs="Arial"/>
        </w:rPr>
      </w:pPr>
      <w:r w:rsidRPr="00167E69">
        <w:rPr>
          <w:rFonts w:ascii="Arial" w:hAnsi="Arial" w:cs="Arial"/>
        </w:rPr>
        <w:t>Prioridad Alta.</w:t>
      </w:r>
    </w:p>
    <w:p w14:paraId="7FEEFE94" w14:textId="178F7D2B" w:rsidR="00737C05" w:rsidRPr="00167E69" w:rsidRDefault="00737C05" w:rsidP="00737C05">
      <w:pPr>
        <w:rPr>
          <w:rFonts w:ascii="Arial" w:hAnsi="Arial" w:cs="Arial"/>
        </w:rPr>
      </w:pPr>
    </w:p>
    <w:p w14:paraId="0EA966B5" w14:textId="77777777" w:rsidR="00737C05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Amarillo</w:t>
      </w:r>
    </w:p>
    <w:p w14:paraId="72B87C42" w14:textId="6A060895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Cobertura &gt;= 1 día</w:t>
      </w:r>
    </w:p>
    <w:p w14:paraId="4CA403E2" w14:textId="4B35CCFE" w:rsidR="00167E69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Cobertura &lt;= 1.5 días</w:t>
      </w:r>
    </w:p>
    <w:p w14:paraId="105029CB" w14:textId="2B79046B" w:rsidR="00737C05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Prioridad Media.</w:t>
      </w:r>
    </w:p>
    <w:p w14:paraId="32B78679" w14:textId="77777777" w:rsidR="0010098B" w:rsidRPr="0010098B" w:rsidRDefault="0010098B" w:rsidP="00737C05">
      <w:pPr>
        <w:rPr>
          <w:rFonts w:ascii="Arial" w:hAnsi="Arial" w:cs="Arial"/>
          <w:lang w:val="es-ES"/>
        </w:rPr>
      </w:pPr>
    </w:p>
    <w:p w14:paraId="6E5FF9F4" w14:textId="77777777" w:rsidR="00737C05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Verde</w:t>
      </w:r>
    </w:p>
    <w:p w14:paraId="6480CCE1" w14:textId="77777777" w:rsidR="00737C05" w:rsidRPr="00167E69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Cobertura &gt; 1.5 días</w:t>
      </w:r>
    </w:p>
    <w:p w14:paraId="74928D07" w14:textId="57D1B2FF" w:rsidR="00737C05" w:rsidRPr="0010098B" w:rsidRDefault="00737C05" w:rsidP="00737C05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Sin prioridad</w:t>
      </w:r>
    </w:p>
    <w:p w14:paraId="35393C75" w14:textId="77777777" w:rsidR="00737C05" w:rsidRPr="00167E69" w:rsidRDefault="00737C05" w:rsidP="00737C05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7. Módulos del Sistema</w:t>
      </w:r>
    </w:p>
    <w:p w14:paraId="3FCED197" w14:textId="77777777" w:rsidR="00167E69" w:rsidRPr="00167E69" w:rsidRDefault="00167E69" w:rsidP="00167E69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M01. Catálogo de Materiales</w:t>
      </w:r>
    </w:p>
    <w:p w14:paraId="7C4B6837" w14:textId="77777777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CRUD completo</w:t>
      </w:r>
    </w:p>
    <w:p w14:paraId="602B6F59" w14:textId="36704318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Aquí se registran todos los materiales que utiliza la empresa.</w:t>
      </w:r>
    </w:p>
    <w:p w14:paraId="4A7157F1" w14:textId="50F0A252" w:rsidR="00167E69" w:rsidRPr="00167E69" w:rsidRDefault="00167E69" w:rsidP="00167E69">
      <w:pPr>
        <w:rPr>
          <w:rFonts w:ascii="Arial" w:hAnsi="Arial" w:cs="Arial"/>
        </w:rPr>
      </w:pPr>
      <w:r>
        <w:rPr>
          <w:rFonts w:ascii="Arial" w:hAnsi="Arial" w:cs="Arial"/>
        </w:rPr>
        <w:t>Funciones</w:t>
      </w:r>
      <w:r w:rsidRPr="00167E69">
        <w:rPr>
          <w:rFonts w:ascii="Arial" w:hAnsi="Arial" w:cs="Arial"/>
        </w:rPr>
        <w:t>:</w:t>
      </w:r>
    </w:p>
    <w:p w14:paraId="79478F3D" w14:textId="77777777" w:rsidR="00167E69" w:rsidRPr="00167E69" w:rsidRDefault="00167E69" w:rsidP="00167E69">
      <w:pPr>
        <w:numPr>
          <w:ilvl w:val="0"/>
          <w:numId w:val="19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Agregar materiales nuevos.</w:t>
      </w:r>
    </w:p>
    <w:p w14:paraId="494F1D6E" w14:textId="77777777" w:rsidR="00167E69" w:rsidRPr="00167E69" w:rsidRDefault="00167E69" w:rsidP="00167E69">
      <w:pPr>
        <w:numPr>
          <w:ilvl w:val="0"/>
          <w:numId w:val="19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Consultarlos.</w:t>
      </w:r>
    </w:p>
    <w:p w14:paraId="7B28F1FA" w14:textId="77777777" w:rsidR="00167E69" w:rsidRPr="00167E69" w:rsidRDefault="00167E69" w:rsidP="00167E69">
      <w:pPr>
        <w:numPr>
          <w:ilvl w:val="0"/>
          <w:numId w:val="19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Editarlos.</w:t>
      </w:r>
    </w:p>
    <w:p w14:paraId="37C5B8FE" w14:textId="58669102" w:rsidR="00167E69" w:rsidRDefault="00167E69" w:rsidP="00167E69">
      <w:pPr>
        <w:numPr>
          <w:ilvl w:val="0"/>
          <w:numId w:val="19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Eliminarlos.</w:t>
      </w:r>
    </w:p>
    <w:p w14:paraId="74F7C0D3" w14:textId="77777777" w:rsidR="004C7F2E" w:rsidRDefault="004C7F2E" w:rsidP="004C7F2E">
      <w:pPr>
        <w:rPr>
          <w:rFonts w:ascii="Arial" w:hAnsi="Arial" w:cs="Arial"/>
        </w:rPr>
      </w:pPr>
    </w:p>
    <w:p w14:paraId="1A647A91" w14:textId="77777777" w:rsidR="004C7F2E" w:rsidRPr="00DD1F1E" w:rsidRDefault="004C7F2E" w:rsidP="004C7F2E">
      <w:pPr>
        <w:rPr>
          <w:rFonts w:ascii="Arial" w:hAnsi="Arial" w:cs="Arial"/>
        </w:rPr>
      </w:pPr>
    </w:p>
    <w:p w14:paraId="3756B154" w14:textId="77777777" w:rsidR="00167E69" w:rsidRPr="00167E69" w:rsidRDefault="00167E69" w:rsidP="00167E69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lastRenderedPageBreak/>
        <w:t>M02. Catálogo de Proyectos</w:t>
      </w:r>
    </w:p>
    <w:p w14:paraId="13DDC12E" w14:textId="77777777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CRUD completo</w:t>
      </w:r>
    </w:p>
    <w:p w14:paraId="3BA3D59E" w14:textId="3A8FF948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Permite administrar los proyectos de producción.</w:t>
      </w:r>
    </w:p>
    <w:p w14:paraId="551CAF62" w14:textId="77777777" w:rsidR="00167E69" w:rsidRPr="00167E69" w:rsidRDefault="00167E69" w:rsidP="00167E69">
      <w:pPr>
        <w:rPr>
          <w:rFonts w:ascii="Arial" w:hAnsi="Arial" w:cs="Arial"/>
        </w:rPr>
      </w:pPr>
      <w:r w:rsidRPr="00167E69">
        <w:rPr>
          <w:rFonts w:ascii="Arial" w:hAnsi="Arial" w:cs="Arial"/>
        </w:rPr>
        <w:t>Funciones:</w:t>
      </w:r>
    </w:p>
    <w:p w14:paraId="488121D6" w14:textId="77777777" w:rsidR="00167E69" w:rsidRPr="00167E69" w:rsidRDefault="00167E69" w:rsidP="00167E69">
      <w:pPr>
        <w:numPr>
          <w:ilvl w:val="0"/>
          <w:numId w:val="20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Alta de proyectos.</w:t>
      </w:r>
    </w:p>
    <w:p w14:paraId="1CFBE36A" w14:textId="77777777" w:rsidR="00167E69" w:rsidRPr="00167E69" w:rsidRDefault="00167E69" w:rsidP="00167E69">
      <w:pPr>
        <w:numPr>
          <w:ilvl w:val="0"/>
          <w:numId w:val="20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Modificación.</w:t>
      </w:r>
    </w:p>
    <w:p w14:paraId="065016BA" w14:textId="77777777" w:rsidR="00167E69" w:rsidRPr="00167E69" w:rsidRDefault="00167E69" w:rsidP="00167E69">
      <w:pPr>
        <w:numPr>
          <w:ilvl w:val="0"/>
          <w:numId w:val="20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Consulta.</w:t>
      </w:r>
    </w:p>
    <w:p w14:paraId="000A9086" w14:textId="04E7CB8B" w:rsidR="00167E69" w:rsidRPr="00DD1F1E" w:rsidRDefault="00167E69" w:rsidP="00167E69">
      <w:pPr>
        <w:numPr>
          <w:ilvl w:val="0"/>
          <w:numId w:val="20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Baja.</w:t>
      </w:r>
    </w:p>
    <w:p w14:paraId="305716E2" w14:textId="77777777" w:rsidR="00167E69" w:rsidRPr="00167E69" w:rsidRDefault="00167E69" w:rsidP="00167E69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M03. Catálogo de Familias</w:t>
      </w:r>
    </w:p>
    <w:p w14:paraId="1815AA68" w14:textId="77777777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CRUD completo</w:t>
      </w:r>
    </w:p>
    <w:p w14:paraId="123711C7" w14:textId="77777777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Las familias sirven para agrupar materiales similares.</w:t>
      </w:r>
    </w:p>
    <w:p w14:paraId="65B1C965" w14:textId="2A21307A" w:rsidR="00167E69" w:rsidRPr="00167E69" w:rsidRDefault="00167E69" w:rsidP="00167E69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Funciones</w:t>
      </w:r>
      <w:r w:rsidRPr="00167E69">
        <w:rPr>
          <w:rFonts w:ascii="Arial" w:hAnsi="Arial" w:cs="Arial"/>
          <w:lang w:val="es-ES"/>
        </w:rPr>
        <w:t>:</w:t>
      </w:r>
    </w:p>
    <w:p w14:paraId="4AACC892" w14:textId="6C918E6F" w:rsidR="00167E69" w:rsidRPr="00167E69" w:rsidRDefault="00167E69" w:rsidP="00167E69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</w:t>
      </w:r>
      <w:r w:rsidRPr="00167E69">
        <w:rPr>
          <w:rFonts w:ascii="Arial" w:hAnsi="Arial" w:cs="Arial"/>
          <w:lang w:val="es-ES"/>
        </w:rPr>
        <w:t>úsquedas y reportes.</w:t>
      </w:r>
    </w:p>
    <w:p w14:paraId="61976859" w14:textId="238B88DF" w:rsidR="00167E69" w:rsidRPr="00167E69" w:rsidRDefault="00167E69" w:rsidP="00167E69">
      <w:pPr>
        <w:rPr>
          <w:rFonts w:ascii="Arial" w:hAnsi="Arial" w:cs="Arial"/>
        </w:rPr>
      </w:pPr>
    </w:p>
    <w:p w14:paraId="088AF9F9" w14:textId="77777777" w:rsidR="00167E69" w:rsidRPr="00167E69" w:rsidRDefault="00167E69" w:rsidP="00167E69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M04. Catálogo de Arneses</w:t>
      </w:r>
    </w:p>
    <w:p w14:paraId="56A47E8D" w14:textId="77777777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CRUD completo</w:t>
      </w:r>
    </w:p>
    <w:p w14:paraId="7F97D0CB" w14:textId="3805A0FC" w:rsidR="00167E69" w:rsidRPr="00167E69" w:rsidRDefault="00167E69" w:rsidP="00167E69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</w:t>
      </w:r>
      <w:r w:rsidRPr="00167E69">
        <w:rPr>
          <w:rFonts w:ascii="Arial" w:hAnsi="Arial" w:cs="Arial"/>
          <w:lang w:val="es-ES"/>
        </w:rPr>
        <w:t>egistrar los arneses fabricados por la empresa.</w:t>
      </w:r>
    </w:p>
    <w:p w14:paraId="5E36CF79" w14:textId="31F22C7D" w:rsidR="00167E69" w:rsidRPr="00167E69" w:rsidRDefault="00167E69" w:rsidP="00167E69">
      <w:pPr>
        <w:rPr>
          <w:rFonts w:ascii="Arial" w:hAnsi="Arial" w:cs="Arial"/>
        </w:rPr>
      </w:pPr>
      <w:r>
        <w:rPr>
          <w:rFonts w:ascii="Arial" w:hAnsi="Arial" w:cs="Arial"/>
        </w:rPr>
        <w:t>Funciones</w:t>
      </w:r>
      <w:r w:rsidRPr="00167E69">
        <w:rPr>
          <w:rFonts w:ascii="Arial" w:hAnsi="Arial" w:cs="Arial"/>
        </w:rPr>
        <w:t>:</w:t>
      </w:r>
    </w:p>
    <w:p w14:paraId="4B08419B" w14:textId="77777777" w:rsidR="00167E69" w:rsidRPr="00167E69" w:rsidRDefault="00167E69" w:rsidP="00167E69">
      <w:pPr>
        <w:numPr>
          <w:ilvl w:val="0"/>
          <w:numId w:val="21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Crear.</w:t>
      </w:r>
    </w:p>
    <w:p w14:paraId="16C9A277" w14:textId="77777777" w:rsidR="00167E69" w:rsidRPr="00167E69" w:rsidRDefault="00167E69" w:rsidP="00167E69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167E69">
        <w:rPr>
          <w:rFonts w:ascii="Arial" w:hAnsi="Arial" w:cs="Arial"/>
        </w:rPr>
        <w:t>Consultar</w:t>
      </w:r>
      <w:proofErr w:type="spellEnd"/>
      <w:r w:rsidRPr="00167E69">
        <w:rPr>
          <w:rFonts w:ascii="Arial" w:hAnsi="Arial" w:cs="Arial"/>
        </w:rPr>
        <w:t>.</w:t>
      </w:r>
    </w:p>
    <w:p w14:paraId="506A69D3" w14:textId="77777777" w:rsidR="00167E69" w:rsidRPr="00167E69" w:rsidRDefault="00167E69" w:rsidP="00167E69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167E69">
        <w:rPr>
          <w:rFonts w:ascii="Arial" w:hAnsi="Arial" w:cs="Arial"/>
        </w:rPr>
        <w:t>Modificar</w:t>
      </w:r>
      <w:proofErr w:type="spellEnd"/>
      <w:r w:rsidRPr="00167E69">
        <w:rPr>
          <w:rFonts w:ascii="Arial" w:hAnsi="Arial" w:cs="Arial"/>
        </w:rPr>
        <w:t>.</w:t>
      </w:r>
    </w:p>
    <w:p w14:paraId="1D6A9F24" w14:textId="77777777" w:rsidR="00167E69" w:rsidRPr="00167E69" w:rsidRDefault="00167E69" w:rsidP="00167E69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167E69">
        <w:rPr>
          <w:rFonts w:ascii="Arial" w:hAnsi="Arial" w:cs="Arial"/>
        </w:rPr>
        <w:t>Eliminar</w:t>
      </w:r>
      <w:proofErr w:type="spellEnd"/>
      <w:r w:rsidRPr="00167E69">
        <w:rPr>
          <w:rFonts w:ascii="Arial" w:hAnsi="Arial" w:cs="Arial"/>
        </w:rPr>
        <w:t>.</w:t>
      </w:r>
    </w:p>
    <w:p w14:paraId="1E67F99A" w14:textId="32A18569" w:rsidR="00167E69" w:rsidRPr="00167E69" w:rsidRDefault="00167E69" w:rsidP="00167E69">
      <w:pPr>
        <w:rPr>
          <w:rFonts w:ascii="Arial" w:hAnsi="Arial" w:cs="Arial"/>
        </w:rPr>
      </w:pPr>
    </w:p>
    <w:p w14:paraId="15DF5467" w14:textId="77777777" w:rsidR="00167E69" w:rsidRPr="00167E69" w:rsidRDefault="00167E69" w:rsidP="00167E69">
      <w:pPr>
        <w:rPr>
          <w:rFonts w:ascii="Arial" w:hAnsi="Arial" w:cs="Arial"/>
          <w:b/>
          <w:bCs/>
          <w:lang w:val="pt-BR"/>
        </w:rPr>
      </w:pPr>
      <w:r w:rsidRPr="00167E69">
        <w:rPr>
          <w:rFonts w:ascii="Arial" w:hAnsi="Arial" w:cs="Arial"/>
          <w:b/>
          <w:bCs/>
          <w:lang w:val="pt-BR"/>
        </w:rPr>
        <w:t>M05. Importador BOM 5MF</w:t>
      </w:r>
    </w:p>
    <w:p w14:paraId="33B5A386" w14:textId="77777777" w:rsidR="00167E69" w:rsidRPr="00167E69" w:rsidRDefault="00167E69" w:rsidP="00167E69">
      <w:pPr>
        <w:rPr>
          <w:rFonts w:ascii="Arial" w:hAnsi="Arial" w:cs="Arial"/>
          <w:lang w:val="pt-BR"/>
        </w:rPr>
      </w:pPr>
      <w:r w:rsidRPr="00167E69">
        <w:rPr>
          <w:rFonts w:ascii="Arial" w:hAnsi="Arial" w:cs="Arial"/>
          <w:b/>
          <w:bCs/>
          <w:lang w:val="pt-BR"/>
        </w:rPr>
        <w:t>Carga manual de Excel</w:t>
      </w:r>
    </w:p>
    <w:p w14:paraId="0AA1D70E" w14:textId="77777777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Ejemplo:</w:t>
      </w:r>
    </w:p>
    <w:p w14:paraId="48CDC2ED" w14:textId="1BBEBD3B" w:rsidR="004C7F2E" w:rsidRPr="004C7F2E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El usuario carga un archivo Excel y el sistema importa automáticamente la información.</w:t>
      </w:r>
    </w:p>
    <w:p w14:paraId="30DC2925" w14:textId="77777777" w:rsidR="00167E69" w:rsidRPr="00167E69" w:rsidRDefault="00167E69" w:rsidP="00167E69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lastRenderedPageBreak/>
        <w:t>M06. Inventario</w:t>
      </w:r>
    </w:p>
    <w:p w14:paraId="092339CD" w14:textId="77777777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Existencias por ubicación</w:t>
      </w:r>
    </w:p>
    <w:p w14:paraId="6E367D66" w14:textId="7C64CFAA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Control</w:t>
      </w:r>
      <w:r>
        <w:rPr>
          <w:rFonts w:ascii="Arial" w:hAnsi="Arial" w:cs="Arial"/>
          <w:lang w:val="es-ES"/>
        </w:rPr>
        <w:t xml:space="preserve"> de </w:t>
      </w:r>
      <w:r w:rsidRPr="00167E69">
        <w:rPr>
          <w:rFonts w:ascii="Arial" w:hAnsi="Arial" w:cs="Arial"/>
          <w:lang w:val="es-ES"/>
        </w:rPr>
        <w:t>material existe</w:t>
      </w:r>
      <w:r>
        <w:rPr>
          <w:rFonts w:ascii="Arial" w:hAnsi="Arial" w:cs="Arial"/>
          <w:lang w:val="es-ES"/>
        </w:rPr>
        <w:t>nte</w:t>
      </w:r>
      <w:r w:rsidRPr="00167E69">
        <w:rPr>
          <w:rFonts w:ascii="Arial" w:hAnsi="Arial" w:cs="Arial"/>
          <w:lang w:val="es-ES"/>
        </w:rPr>
        <w:t xml:space="preserve"> y </w:t>
      </w:r>
      <w:r>
        <w:rPr>
          <w:rFonts w:ascii="Arial" w:hAnsi="Arial" w:cs="Arial"/>
          <w:lang w:val="es-ES"/>
        </w:rPr>
        <w:t>localizacion</w:t>
      </w:r>
      <w:r w:rsidRPr="00167E69">
        <w:rPr>
          <w:rFonts w:ascii="Arial" w:hAnsi="Arial" w:cs="Arial"/>
          <w:lang w:val="es-ES"/>
        </w:rPr>
        <w:t>.</w:t>
      </w:r>
    </w:p>
    <w:p w14:paraId="1F960776" w14:textId="77777777" w:rsidR="00167E69" w:rsidRPr="00167E69" w:rsidRDefault="00167E69" w:rsidP="00167E69">
      <w:pPr>
        <w:rPr>
          <w:rFonts w:ascii="Arial" w:hAnsi="Arial" w:cs="Arial"/>
        </w:rPr>
      </w:pPr>
      <w:r w:rsidRPr="00167E69">
        <w:rPr>
          <w:rFonts w:ascii="Arial" w:hAnsi="Arial" w:cs="Arial"/>
        </w:rPr>
        <w:t>Ejemplo:</w:t>
      </w:r>
    </w:p>
    <w:p w14:paraId="4E36A54D" w14:textId="77777777" w:rsidR="00167E69" w:rsidRPr="00167E69" w:rsidRDefault="00167E69" w:rsidP="00167E69">
      <w:pPr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167E69">
        <w:rPr>
          <w:rFonts w:ascii="Arial" w:hAnsi="Arial" w:cs="Arial"/>
        </w:rPr>
        <w:t>Qué</w:t>
      </w:r>
      <w:proofErr w:type="spellEnd"/>
      <w:r w:rsidRPr="00167E69">
        <w:rPr>
          <w:rFonts w:ascii="Arial" w:hAnsi="Arial" w:cs="Arial"/>
        </w:rPr>
        <w:t xml:space="preserve"> hay.</w:t>
      </w:r>
    </w:p>
    <w:p w14:paraId="21704FA5" w14:textId="77777777" w:rsidR="00167E69" w:rsidRPr="00167E69" w:rsidRDefault="00167E69" w:rsidP="00167E69">
      <w:pPr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167E69">
        <w:rPr>
          <w:rFonts w:ascii="Arial" w:hAnsi="Arial" w:cs="Arial"/>
        </w:rPr>
        <w:t>Cuánto</w:t>
      </w:r>
      <w:proofErr w:type="spellEnd"/>
      <w:r w:rsidRPr="00167E69">
        <w:rPr>
          <w:rFonts w:ascii="Arial" w:hAnsi="Arial" w:cs="Arial"/>
        </w:rPr>
        <w:t xml:space="preserve"> hay.</w:t>
      </w:r>
    </w:p>
    <w:p w14:paraId="6CAC2A28" w14:textId="77777777" w:rsidR="00167E69" w:rsidRPr="00167E69" w:rsidRDefault="00167E69" w:rsidP="00167E69">
      <w:pPr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167E69">
        <w:rPr>
          <w:rFonts w:ascii="Arial" w:hAnsi="Arial" w:cs="Arial"/>
        </w:rPr>
        <w:t>Dónde</w:t>
      </w:r>
      <w:proofErr w:type="spellEnd"/>
      <w:r w:rsidRPr="00167E69">
        <w:rPr>
          <w:rFonts w:ascii="Arial" w:hAnsi="Arial" w:cs="Arial"/>
        </w:rPr>
        <w:t xml:space="preserve"> </w:t>
      </w:r>
      <w:proofErr w:type="spellStart"/>
      <w:r w:rsidRPr="00167E69">
        <w:rPr>
          <w:rFonts w:ascii="Arial" w:hAnsi="Arial" w:cs="Arial"/>
        </w:rPr>
        <w:t>está</w:t>
      </w:r>
      <w:proofErr w:type="spellEnd"/>
      <w:r w:rsidRPr="00167E69">
        <w:rPr>
          <w:rFonts w:ascii="Arial" w:hAnsi="Arial" w:cs="Arial"/>
        </w:rPr>
        <w:t>.</w:t>
      </w:r>
    </w:p>
    <w:p w14:paraId="23DA29BC" w14:textId="427FB966" w:rsidR="00167E69" w:rsidRPr="00167E69" w:rsidRDefault="00167E69" w:rsidP="00167E69">
      <w:pPr>
        <w:rPr>
          <w:rFonts w:ascii="Arial" w:hAnsi="Arial" w:cs="Arial"/>
        </w:rPr>
      </w:pPr>
    </w:p>
    <w:p w14:paraId="037FC5AD" w14:textId="77777777" w:rsidR="00167E69" w:rsidRPr="00167E69" w:rsidRDefault="00167E69" w:rsidP="00167E69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M07. Solicitudes</w:t>
      </w:r>
    </w:p>
    <w:p w14:paraId="57CF300C" w14:textId="77777777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Creación y seguimiento</w:t>
      </w:r>
    </w:p>
    <w:p w14:paraId="42733106" w14:textId="07509AA9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L</w:t>
      </w:r>
      <w:r>
        <w:rPr>
          <w:rFonts w:ascii="Arial" w:hAnsi="Arial" w:cs="Arial"/>
          <w:lang w:val="es-ES"/>
        </w:rPr>
        <w:t>as líneas</w:t>
      </w:r>
      <w:r w:rsidRPr="00167E69">
        <w:rPr>
          <w:rFonts w:ascii="Arial" w:hAnsi="Arial" w:cs="Arial"/>
          <w:lang w:val="es-ES"/>
        </w:rPr>
        <w:t xml:space="preserve"> pueden solicitar materiales.</w:t>
      </w:r>
    </w:p>
    <w:p w14:paraId="769D5A85" w14:textId="77777777" w:rsidR="00167E69" w:rsidRPr="00167E69" w:rsidRDefault="00167E69" w:rsidP="00167E69">
      <w:pPr>
        <w:rPr>
          <w:rFonts w:ascii="Arial" w:hAnsi="Arial" w:cs="Arial"/>
        </w:rPr>
      </w:pPr>
      <w:r w:rsidRPr="00167E69">
        <w:rPr>
          <w:rFonts w:ascii="Arial" w:hAnsi="Arial" w:cs="Arial"/>
        </w:rPr>
        <w:t xml:space="preserve">El sistema </w:t>
      </w:r>
      <w:proofErr w:type="spellStart"/>
      <w:r w:rsidRPr="00167E69">
        <w:rPr>
          <w:rFonts w:ascii="Arial" w:hAnsi="Arial" w:cs="Arial"/>
        </w:rPr>
        <w:t>permite</w:t>
      </w:r>
      <w:proofErr w:type="spellEnd"/>
      <w:r w:rsidRPr="00167E69">
        <w:rPr>
          <w:rFonts w:ascii="Arial" w:hAnsi="Arial" w:cs="Arial"/>
        </w:rPr>
        <w:t>:</w:t>
      </w:r>
    </w:p>
    <w:p w14:paraId="0DA68F10" w14:textId="77777777" w:rsidR="00167E69" w:rsidRPr="00167E69" w:rsidRDefault="00167E69" w:rsidP="00167E69">
      <w:pPr>
        <w:numPr>
          <w:ilvl w:val="0"/>
          <w:numId w:val="23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Crear solicitudes.</w:t>
      </w:r>
    </w:p>
    <w:p w14:paraId="49CB1E45" w14:textId="77777777" w:rsidR="00167E69" w:rsidRPr="00167E69" w:rsidRDefault="00167E69" w:rsidP="00167E69">
      <w:pPr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167E69">
        <w:rPr>
          <w:rFonts w:ascii="Arial" w:hAnsi="Arial" w:cs="Arial"/>
        </w:rPr>
        <w:t>Revisar</w:t>
      </w:r>
      <w:proofErr w:type="spellEnd"/>
      <w:r w:rsidRPr="00167E69">
        <w:rPr>
          <w:rFonts w:ascii="Arial" w:hAnsi="Arial" w:cs="Arial"/>
        </w:rPr>
        <w:t xml:space="preserve"> </w:t>
      </w:r>
      <w:proofErr w:type="spellStart"/>
      <w:r w:rsidRPr="00167E69">
        <w:rPr>
          <w:rFonts w:ascii="Arial" w:hAnsi="Arial" w:cs="Arial"/>
        </w:rPr>
        <w:t>estatus</w:t>
      </w:r>
      <w:proofErr w:type="spellEnd"/>
      <w:r w:rsidRPr="00167E69">
        <w:rPr>
          <w:rFonts w:ascii="Arial" w:hAnsi="Arial" w:cs="Arial"/>
        </w:rPr>
        <w:t>.</w:t>
      </w:r>
    </w:p>
    <w:p w14:paraId="10552585" w14:textId="77777777" w:rsidR="00167E69" w:rsidRPr="00167E69" w:rsidRDefault="00167E69" w:rsidP="00167E69">
      <w:pPr>
        <w:numPr>
          <w:ilvl w:val="0"/>
          <w:numId w:val="23"/>
        </w:num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Saber si están pendientes o surtidas.</w:t>
      </w:r>
    </w:p>
    <w:p w14:paraId="2D8D1ABC" w14:textId="22CCCCAF" w:rsidR="00167E69" w:rsidRPr="00167E69" w:rsidRDefault="00167E69" w:rsidP="00167E69">
      <w:pPr>
        <w:rPr>
          <w:rFonts w:ascii="Arial" w:hAnsi="Arial" w:cs="Arial"/>
        </w:rPr>
      </w:pPr>
    </w:p>
    <w:p w14:paraId="194779B6" w14:textId="77777777" w:rsidR="00167E69" w:rsidRPr="00167E69" w:rsidRDefault="00167E69" w:rsidP="00167E69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M08. Surtido</w:t>
      </w:r>
    </w:p>
    <w:p w14:paraId="661505AB" w14:textId="77777777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Escaneo y validación</w:t>
      </w:r>
    </w:p>
    <w:p w14:paraId="1889808B" w14:textId="400696F7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Es el proceso donde almacén prepara el material solicitado:</w:t>
      </w:r>
    </w:p>
    <w:p w14:paraId="6E152305" w14:textId="77777777" w:rsidR="00167E69" w:rsidRPr="00167E69" w:rsidRDefault="00167E69" w:rsidP="00167E69">
      <w:pPr>
        <w:numPr>
          <w:ilvl w:val="0"/>
          <w:numId w:val="24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 xml:space="preserve">Se </w:t>
      </w:r>
      <w:proofErr w:type="spellStart"/>
      <w:r w:rsidRPr="00167E69">
        <w:rPr>
          <w:rFonts w:ascii="Arial" w:hAnsi="Arial" w:cs="Arial"/>
        </w:rPr>
        <w:t>recibe</w:t>
      </w:r>
      <w:proofErr w:type="spellEnd"/>
      <w:r w:rsidRPr="00167E69">
        <w:rPr>
          <w:rFonts w:ascii="Arial" w:hAnsi="Arial" w:cs="Arial"/>
        </w:rPr>
        <w:t xml:space="preserve"> </w:t>
      </w:r>
      <w:proofErr w:type="spellStart"/>
      <w:r w:rsidRPr="00167E69">
        <w:rPr>
          <w:rFonts w:ascii="Arial" w:hAnsi="Arial" w:cs="Arial"/>
        </w:rPr>
        <w:t>una</w:t>
      </w:r>
      <w:proofErr w:type="spellEnd"/>
      <w:r w:rsidRPr="00167E69">
        <w:rPr>
          <w:rFonts w:ascii="Arial" w:hAnsi="Arial" w:cs="Arial"/>
        </w:rPr>
        <w:t xml:space="preserve"> </w:t>
      </w:r>
      <w:proofErr w:type="spellStart"/>
      <w:r w:rsidRPr="00167E69">
        <w:rPr>
          <w:rFonts w:ascii="Arial" w:hAnsi="Arial" w:cs="Arial"/>
        </w:rPr>
        <w:t>solicitud</w:t>
      </w:r>
      <w:proofErr w:type="spellEnd"/>
      <w:r w:rsidRPr="00167E69">
        <w:rPr>
          <w:rFonts w:ascii="Arial" w:hAnsi="Arial" w:cs="Arial"/>
        </w:rPr>
        <w:t>.</w:t>
      </w:r>
    </w:p>
    <w:p w14:paraId="3BED5E71" w14:textId="77777777" w:rsidR="00167E69" w:rsidRPr="00167E69" w:rsidRDefault="00167E69" w:rsidP="00167E69">
      <w:pPr>
        <w:numPr>
          <w:ilvl w:val="0"/>
          <w:numId w:val="24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 xml:space="preserve">Se </w:t>
      </w:r>
      <w:proofErr w:type="spellStart"/>
      <w:r w:rsidRPr="00167E69">
        <w:rPr>
          <w:rFonts w:ascii="Arial" w:hAnsi="Arial" w:cs="Arial"/>
        </w:rPr>
        <w:t>escanea</w:t>
      </w:r>
      <w:proofErr w:type="spellEnd"/>
      <w:r w:rsidRPr="00167E69">
        <w:rPr>
          <w:rFonts w:ascii="Arial" w:hAnsi="Arial" w:cs="Arial"/>
        </w:rPr>
        <w:t xml:space="preserve"> el material.</w:t>
      </w:r>
    </w:p>
    <w:p w14:paraId="1C4CF6FC" w14:textId="77777777" w:rsidR="00167E69" w:rsidRPr="00167E69" w:rsidRDefault="00167E69" w:rsidP="00167E69">
      <w:pPr>
        <w:numPr>
          <w:ilvl w:val="0"/>
          <w:numId w:val="24"/>
        </w:num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El sistema valida que sea el correcto.</w:t>
      </w:r>
    </w:p>
    <w:p w14:paraId="4FABE488" w14:textId="77777777" w:rsidR="00167E69" w:rsidRPr="00167E69" w:rsidRDefault="00167E69" w:rsidP="00167E69">
      <w:pPr>
        <w:numPr>
          <w:ilvl w:val="0"/>
          <w:numId w:val="24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 xml:space="preserve">Se </w:t>
      </w:r>
      <w:proofErr w:type="spellStart"/>
      <w:r w:rsidRPr="00167E69">
        <w:rPr>
          <w:rFonts w:ascii="Arial" w:hAnsi="Arial" w:cs="Arial"/>
        </w:rPr>
        <w:t>entrega</w:t>
      </w:r>
      <w:proofErr w:type="spellEnd"/>
      <w:r w:rsidRPr="00167E69">
        <w:rPr>
          <w:rFonts w:ascii="Arial" w:hAnsi="Arial" w:cs="Arial"/>
        </w:rPr>
        <w:t xml:space="preserve"> al </w:t>
      </w:r>
      <w:proofErr w:type="spellStart"/>
      <w:r w:rsidRPr="00167E69">
        <w:rPr>
          <w:rFonts w:ascii="Arial" w:hAnsi="Arial" w:cs="Arial"/>
        </w:rPr>
        <w:t>solicitante</w:t>
      </w:r>
      <w:proofErr w:type="spellEnd"/>
      <w:r w:rsidRPr="00167E69">
        <w:rPr>
          <w:rFonts w:ascii="Arial" w:hAnsi="Arial" w:cs="Arial"/>
        </w:rPr>
        <w:t>.</w:t>
      </w:r>
    </w:p>
    <w:p w14:paraId="2AA78D11" w14:textId="25D52C91" w:rsidR="00167E69" w:rsidRDefault="00167E69" w:rsidP="00167E69">
      <w:pPr>
        <w:rPr>
          <w:rFonts w:ascii="Arial" w:hAnsi="Arial" w:cs="Arial"/>
        </w:rPr>
      </w:pPr>
    </w:p>
    <w:p w14:paraId="76FF1EE3" w14:textId="77777777" w:rsidR="004C7F2E" w:rsidRDefault="004C7F2E" w:rsidP="00167E69">
      <w:pPr>
        <w:rPr>
          <w:rFonts w:ascii="Arial" w:hAnsi="Arial" w:cs="Arial"/>
        </w:rPr>
      </w:pPr>
    </w:p>
    <w:p w14:paraId="1C0E78E9" w14:textId="77777777" w:rsidR="004C7F2E" w:rsidRDefault="004C7F2E" w:rsidP="00167E69">
      <w:pPr>
        <w:rPr>
          <w:rFonts w:ascii="Arial" w:hAnsi="Arial" w:cs="Arial"/>
        </w:rPr>
      </w:pPr>
    </w:p>
    <w:p w14:paraId="4F7A7EBF" w14:textId="77777777" w:rsidR="004C7F2E" w:rsidRPr="00167E69" w:rsidRDefault="004C7F2E" w:rsidP="00167E69">
      <w:pPr>
        <w:rPr>
          <w:rFonts w:ascii="Arial" w:hAnsi="Arial" w:cs="Arial"/>
        </w:rPr>
      </w:pPr>
    </w:p>
    <w:p w14:paraId="78DB7FB1" w14:textId="77777777" w:rsidR="00167E69" w:rsidRPr="00167E69" w:rsidRDefault="00167E69" w:rsidP="00167E69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lastRenderedPageBreak/>
        <w:t>M09. Dashboard de Cobertura</w:t>
      </w:r>
    </w:p>
    <w:p w14:paraId="17BEA430" w14:textId="77777777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Pantallas de semáforo en tiempo real</w:t>
      </w:r>
    </w:p>
    <w:p w14:paraId="07AD74B9" w14:textId="7DF34C03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Es un</w:t>
      </w:r>
      <w:r>
        <w:rPr>
          <w:rFonts w:ascii="Arial" w:hAnsi="Arial" w:cs="Arial"/>
          <w:lang w:val="es-ES"/>
        </w:rPr>
        <w:t xml:space="preserve"> Dashboard</w:t>
      </w:r>
      <w:r w:rsidRPr="00167E69">
        <w:rPr>
          <w:rFonts w:ascii="Arial" w:hAnsi="Arial" w:cs="Arial"/>
          <w:lang w:val="es-ES"/>
        </w:rPr>
        <w:t xml:space="preserve"> que muestra</w:t>
      </w:r>
      <w:r>
        <w:rPr>
          <w:rFonts w:ascii="Arial" w:hAnsi="Arial" w:cs="Arial"/>
          <w:lang w:val="es-ES"/>
        </w:rPr>
        <w:t xml:space="preserve"> en pantalla </w:t>
      </w:r>
      <w:r w:rsidRPr="00167E69">
        <w:rPr>
          <w:rFonts w:ascii="Arial" w:hAnsi="Arial" w:cs="Arial"/>
          <w:lang w:val="es-ES"/>
        </w:rPr>
        <w:t>si hay suficiente inventario</w:t>
      </w:r>
      <w:r>
        <w:rPr>
          <w:rFonts w:ascii="Arial" w:hAnsi="Arial" w:cs="Arial"/>
          <w:lang w:val="es-ES"/>
        </w:rPr>
        <w:t xml:space="preserve"> disponible</w:t>
      </w:r>
      <w:r w:rsidRPr="00167E69">
        <w:rPr>
          <w:rFonts w:ascii="Arial" w:hAnsi="Arial" w:cs="Arial"/>
          <w:lang w:val="es-ES"/>
        </w:rPr>
        <w:t>.</w:t>
      </w:r>
    </w:p>
    <w:p w14:paraId="187C14BA" w14:textId="77777777" w:rsidR="00167E69" w:rsidRPr="00167E69" w:rsidRDefault="00167E69" w:rsidP="00167E69">
      <w:pPr>
        <w:rPr>
          <w:rFonts w:ascii="Arial" w:hAnsi="Arial" w:cs="Arial"/>
        </w:rPr>
      </w:pPr>
      <w:r w:rsidRPr="00167E69">
        <w:rPr>
          <w:rFonts w:ascii="Segoe UI Emoji" w:hAnsi="Segoe UI Emoji" w:cs="Segoe UI Emoji"/>
        </w:rPr>
        <w:t>🟢</w:t>
      </w:r>
      <w:r w:rsidRPr="00167E69">
        <w:rPr>
          <w:rFonts w:ascii="Arial" w:hAnsi="Arial" w:cs="Arial"/>
        </w:rPr>
        <w:t xml:space="preserve"> Verde</w:t>
      </w:r>
    </w:p>
    <w:p w14:paraId="6B33DCD0" w14:textId="77777777" w:rsidR="00167E69" w:rsidRPr="00167E69" w:rsidRDefault="00167E69" w:rsidP="00167E69">
      <w:pPr>
        <w:numPr>
          <w:ilvl w:val="0"/>
          <w:numId w:val="26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 xml:space="preserve">Inventario </w:t>
      </w:r>
      <w:proofErr w:type="spellStart"/>
      <w:r w:rsidRPr="00167E69">
        <w:rPr>
          <w:rFonts w:ascii="Arial" w:hAnsi="Arial" w:cs="Arial"/>
        </w:rPr>
        <w:t>suficiente</w:t>
      </w:r>
      <w:proofErr w:type="spellEnd"/>
      <w:r w:rsidRPr="00167E69">
        <w:rPr>
          <w:rFonts w:ascii="Arial" w:hAnsi="Arial" w:cs="Arial"/>
        </w:rPr>
        <w:t>.</w:t>
      </w:r>
    </w:p>
    <w:p w14:paraId="3FAB0F13" w14:textId="77777777" w:rsidR="00167E69" w:rsidRPr="00167E69" w:rsidRDefault="00167E69" w:rsidP="00167E69">
      <w:pPr>
        <w:rPr>
          <w:rFonts w:ascii="Arial" w:hAnsi="Arial" w:cs="Arial"/>
        </w:rPr>
      </w:pPr>
      <w:r w:rsidRPr="00167E69">
        <w:rPr>
          <w:rFonts w:ascii="Segoe UI Emoji" w:hAnsi="Segoe UI Emoji" w:cs="Segoe UI Emoji"/>
        </w:rPr>
        <w:t>🟡</w:t>
      </w:r>
      <w:r w:rsidRPr="00167E69">
        <w:rPr>
          <w:rFonts w:ascii="Arial" w:hAnsi="Arial" w:cs="Arial"/>
        </w:rPr>
        <w:t xml:space="preserve"> Amarillo</w:t>
      </w:r>
    </w:p>
    <w:p w14:paraId="206E1AF4" w14:textId="77777777" w:rsidR="00167E69" w:rsidRPr="00167E69" w:rsidRDefault="00167E69" w:rsidP="00167E69">
      <w:pPr>
        <w:numPr>
          <w:ilvl w:val="0"/>
          <w:numId w:val="27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>Inventario bajo.</w:t>
      </w:r>
    </w:p>
    <w:p w14:paraId="3B0CCE52" w14:textId="77777777" w:rsidR="00167E69" w:rsidRPr="00167E69" w:rsidRDefault="00167E69" w:rsidP="00167E69">
      <w:pPr>
        <w:rPr>
          <w:rFonts w:ascii="Arial" w:hAnsi="Arial" w:cs="Arial"/>
        </w:rPr>
      </w:pPr>
      <w:r w:rsidRPr="00167E69">
        <w:rPr>
          <w:rFonts w:ascii="Segoe UI Emoji" w:hAnsi="Segoe UI Emoji" w:cs="Segoe UI Emoji"/>
        </w:rPr>
        <w:t>🔴</w:t>
      </w:r>
      <w:r w:rsidRPr="00167E69">
        <w:rPr>
          <w:rFonts w:ascii="Arial" w:hAnsi="Arial" w:cs="Arial"/>
        </w:rPr>
        <w:t xml:space="preserve"> Rojo</w:t>
      </w:r>
    </w:p>
    <w:p w14:paraId="7553E4CC" w14:textId="77777777" w:rsidR="00167E69" w:rsidRDefault="00167E69" w:rsidP="00167E69">
      <w:pPr>
        <w:numPr>
          <w:ilvl w:val="0"/>
          <w:numId w:val="28"/>
        </w:numPr>
        <w:rPr>
          <w:rFonts w:ascii="Arial" w:hAnsi="Arial" w:cs="Arial"/>
        </w:rPr>
      </w:pPr>
      <w:r w:rsidRPr="00167E69">
        <w:rPr>
          <w:rFonts w:ascii="Arial" w:hAnsi="Arial" w:cs="Arial"/>
        </w:rPr>
        <w:t xml:space="preserve">Riesgo de </w:t>
      </w:r>
      <w:proofErr w:type="spellStart"/>
      <w:r w:rsidRPr="00167E69">
        <w:rPr>
          <w:rFonts w:ascii="Arial" w:hAnsi="Arial" w:cs="Arial"/>
        </w:rPr>
        <w:t>faltante</w:t>
      </w:r>
      <w:proofErr w:type="spellEnd"/>
      <w:r w:rsidRPr="00167E69">
        <w:rPr>
          <w:rFonts w:ascii="Arial" w:hAnsi="Arial" w:cs="Arial"/>
        </w:rPr>
        <w:t>.</w:t>
      </w:r>
    </w:p>
    <w:p w14:paraId="77EDF98D" w14:textId="1CCE1CD5" w:rsidR="00167E69" w:rsidRPr="00167E69" w:rsidRDefault="00167E69" w:rsidP="00167E69">
      <w:pPr>
        <w:rPr>
          <w:rFonts w:ascii="Arial" w:hAnsi="Arial" w:cs="Arial"/>
        </w:rPr>
      </w:pPr>
    </w:p>
    <w:p w14:paraId="7F8B8590" w14:textId="77777777" w:rsidR="00167E69" w:rsidRPr="00167E69" w:rsidRDefault="00167E69" w:rsidP="00167E69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M10. Reportes</w:t>
      </w:r>
    </w:p>
    <w:p w14:paraId="268FEDE9" w14:textId="77777777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Genera reportes para consultar información importante.</w:t>
      </w:r>
    </w:p>
    <w:p w14:paraId="7AA6BC36" w14:textId="77777777" w:rsidR="00167E69" w:rsidRPr="00167E69" w:rsidRDefault="00167E69" w:rsidP="00167E69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1. Inventario actual</w:t>
      </w:r>
    </w:p>
    <w:p w14:paraId="698F6923" w14:textId="77777777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Muestra existencia disponible.</w:t>
      </w:r>
    </w:p>
    <w:p w14:paraId="3DC157EE" w14:textId="77777777" w:rsidR="00167E69" w:rsidRPr="00167E69" w:rsidRDefault="00167E69" w:rsidP="00167E69">
      <w:pPr>
        <w:rPr>
          <w:rFonts w:ascii="Arial" w:hAnsi="Arial" w:cs="Arial"/>
          <w:b/>
          <w:bCs/>
        </w:rPr>
      </w:pPr>
      <w:r w:rsidRPr="00167E69">
        <w:rPr>
          <w:rFonts w:ascii="Arial" w:hAnsi="Arial" w:cs="Arial"/>
          <w:b/>
          <w:bCs/>
        </w:rPr>
        <w:t>2. Materiales faltantes</w:t>
      </w:r>
    </w:p>
    <w:p w14:paraId="3D5714BC" w14:textId="77777777" w:rsidR="00167E69" w:rsidRPr="00167E69" w:rsidRDefault="00167E69" w:rsidP="00167E69">
      <w:pPr>
        <w:rPr>
          <w:rFonts w:ascii="Arial" w:hAnsi="Arial" w:cs="Arial"/>
        </w:rPr>
      </w:pPr>
      <w:proofErr w:type="spellStart"/>
      <w:r w:rsidRPr="00167E69">
        <w:rPr>
          <w:rFonts w:ascii="Arial" w:hAnsi="Arial" w:cs="Arial"/>
        </w:rPr>
        <w:t>Identifica</w:t>
      </w:r>
      <w:proofErr w:type="spellEnd"/>
      <w:r w:rsidRPr="00167E69">
        <w:rPr>
          <w:rFonts w:ascii="Arial" w:hAnsi="Arial" w:cs="Arial"/>
        </w:rPr>
        <w:t xml:space="preserve"> materiales </w:t>
      </w:r>
      <w:proofErr w:type="spellStart"/>
      <w:r w:rsidRPr="00167E69">
        <w:rPr>
          <w:rFonts w:ascii="Arial" w:hAnsi="Arial" w:cs="Arial"/>
        </w:rPr>
        <w:t>agotados</w:t>
      </w:r>
      <w:proofErr w:type="spellEnd"/>
      <w:r w:rsidRPr="00167E69">
        <w:rPr>
          <w:rFonts w:ascii="Arial" w:hAnsi="Arial" w:cs="Arial"/>
        </w:rPr>
        <w:t xml:space="preserve"> o </w:t>
      </w:r>
      <w:proofErr w:type="spellStart"/>
      <w:r w:rsidRPr="00167E69">
        <w:rPr>
          <w:rFonts w:ascii="Arial" w:hAnsi="Arial" w:cs="Arial"/>
        </w:rPr>
        <w:t>insuficientes</w:t>
      </w:r>
      <w:proofErr w:type="spellEnd"/>
      <w:r w:rsidRPr="00167E69">
        <w:rPr>
          <w:rFonts w:ascii="Arial" w:hAnsi="Arial" w:cs="Arial"/>
        </w:rPr>
        <w:t>.</w:t>
      </w:r>
    </w:p>
    <w:p w14:paraId="03F46BAD" w14:textId="77777777" w:rsidR="00E46D18" w:rsidRDefault="00E46D18" w:rsidP="00167E69">
      <w:pPr>
        <w:rPr>
          <w:rFonts w:ascii="Arial" w:hAnsi="Arial" w:cs="Arial"/>
          <w:b/>
          <w:bCs/>
          <w:lang w:val="es-ES"/>
        </w:rPr>
      </w:pPr>
    </w:p>
    <w:p w14:paraId="50C350E1" w14:textId="1A888F76" w:rsidR="00167E69" w:rsidRPr="00167E69" w:rsidRDefault="00167E69" w:rsidP="00167E69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3. Consumo</w:t>
      </w:r>
    </w:p>
    <w:p w14:paraId="7002A6BF" w14:textId="77777777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Indica cuánto material se ha utilizado.</w:t>
      </w:r>
    </w:p>
    <w:p w14:paraId="30C3D384" w14:textId="77777777" w:rsidR="00167E69" w:rsidRPr="00167E69" w:rsidRDefault="00167E69" w:rsidP="00167E69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4. Cobertura</w:t>
      </w:r>
    </w:p>
    <w:p w14:paraId="6396389B" w14:textId="2F6C110B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Calcula cuántos días.</w:t>
      </w:r>
    </w:p>
    <w:p w14:paraId="3C9CD294" w14:textId="77777777" w:rsidR="00167E69" w:rsidRPr="00167E69" w:rsidRDefault="00167E69" w:rsidP="00167E69">
      <w:pPr>
        <w:rPr>
          <w:rFonts w:ascii="Arial" w:hAnsi="Arial" w:cs="Arial"/>
          <w:b/>
          <w:bCs/>
        </w:rPr>
      </w:pPr>
      <w:r w:rsidRPr="00167E69">
        <w:rPr>
          <w:rFonts w:ascii="Arial" w:hAnsi="Arial" w:cs="Arial"/>
          <w:b/>
          <w:bCs/>
        </w:rPr>
        <w:t>5. Solicitudes</w:t>
      </w:r>
    </w:p>
    <w:p w14:paraId="67474D8E" w14:textId="77777777" w:rsidR="00167E69" w:rsidRPr="00167E69" w:rsidRDefault="00167E69" w:rsidP="00167E69">
      <w:pPr>
        <w:rPr>
          <w:rFonts w:ascii="Arial" w:hAnsi="Arial" w:cs="Arial"/>
        </w:rPr>
      </w:pPr>
      <w:proofErr w:type="spellStart"/>
      <w:r w:rsidRPr="00167E69">
        <w:rPr>
          <w:rFonts w:ascii="Arial" w:hAnsi="Arial" w:cs="Arial"/>
        </w:rPr>
        <w:t>Reporte</w:t>
      </w:r>
      <w:proofErr w:type="spellEnd"/>
      <w:r w:rsidRPr="00167E69">
        <w:rPr>
          <w:rFonts w:ascii="Arial" w:hAnsi="Arial" w:cs="Arial"/>
        </w:rPr>
        <w:t xml:space="preserve"> de solicitudes </w:t>
      </w:r>
      <w:proofErr w:type="spellStart"/>
      <w:r w:rsidRPr="00167E69">
        <w:rPr>
          <w:rFonts w:ascii="Arial" w:hAnsi="Arial" w:cs="Arial"/>
        </w:rPr>
        <w:t>realizadas</w:t>
      </w:r>
      <w:proofErr w:type="spellEnd"/>
      <w:r w:rsidRPr="00167E69">
        <w:rPr>
          <w:rFonts w:ascii="Arial" w:hAnsi="Arial" w:cs="Arial"/>
        </w:rPr>
        <w:t xml:space="preserve">, </w:t>
      </w:r>
      <w:proofErr w:type="spellStart"/>
      <w:r w:rsidRPr="00167E69">
        <w:rPr>
          <w:rFonts w:ascii="Arial" w:hAnsi="Arial" w:cs="Arial"/>
        </w:rPr>
        <w:t>surtidas</w:t>
      </w:r>
      <w:proofErr w:type="spellEnd"/>
      <w:r w:rsidRPr="00167E69">
        <w:rPr>
          <w:rFonts w:ascii="Arial" w:hAnsi="Arial" w:cs="Arial"/>
        </w:rPr>
        <w:t xml:space="preserve"> o </w:t>
      </w:r>
      <w:proofErr w:type="spellStart"/>
      <w:r w:rsidRPr="00167E69">
        <w:rPr>
          <w:rFonts w:ascii="Arial" w:hAnsi="Arial" w:cs="Arial"/>
        </w:rPr>
        <w:t>pendientes</w:t>
      </w:r>
      <w:proofErr w:type="spellEnd"/>
      <w:r w:rsidRPr="00167E69">
        <w:rPr>
          <w:rFonts w:ascii="Arial" w:hAnsi="Arial" w:cs="Arial"/>
        </w:rPr>
        <w:t>.</w:t>
      </w:r>
    </w:p>
    <w:p w14:paraId="35773FF7" w14:textId="295D3E7A" w:rsidR="00167E69" w:rsidRDefault="00167E69" w:rsidP="00167E69">
      <w:pPr>
        <w:rPr>
          <w:rFonts w:ascii="Arial" w:hAnsi="Arial" w:cs="Arial"/>
        </w:rPr>
      </w:pPr>
    </w:p>
    <w:p w14:paraId="273EE082" w14:textId="77777777" w:rsidR="004C7F2E" w:rsidRDefault="004C7F2E" w:rsidP="00167E69">
      <w:pPr>
        <w:rPr>
          <w:rFonts w:ascii="Arial" w:hAnsi="Arial" w:cs="Arial"/>
        </w:rPr>
      </w:pPr>
    </w:p>
    <w:p w14:paraId="1BDFB93C" w14:textId="77777777" w:rsidR="004C7F2E" w:rsidRDefault="004C7F2E" w:rsidP="00167E69">
      <w:pPr>
        <w:rPr>
          <w:rFonts w:ascii="Arial" w:hAnsi="Arial" w:cs="Arial"/>
        </w:rPr>
      </w:pPr>
    </w:p>
    <w:p w14:paraId="3EEC2391" w14:textId="77777777" w:rsidR="004C7F2E" w:rsidRPr="00167E69" w:rsidRDefault="004C7F2E" w:rsidP="00167E69">
      <w:pPr>
        <w:rPr>
          <w:rFonts w:ascii="Arial" w:hAnsi="Arial" w:cs="Arial"/>
        </w:rPr>
      </w:pPr>
    </w:p>
    <w:p w14:paraId="3ADDB87A" w14:textId="77777777" w:rsidR="00167E69" w:rsidRPr="00167E69" w:rsidRDefault="00167E69" w:rsidP="00167E69">
      <w:pPr>
        <w:rPr>
          <w:rFonts w:ascii="Arial" w:hAnsi="Arial" w:cs="Arial"/>
          <w:b/>
          <w:bCs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lastRenderedPageBreak/>
        <w:t>M11. Auditoría</w:t>
      </w:r>
    </w:p>
    <w:p w14:paraId="66FB00AD" w14:textId="77777777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b/>
          <w:bCs/>
          <w:lang w:val="es-ES"/>
        </w:rPr>
        <w:t>Bitácora completa</w:t>
      </w:r>
    </w:p>
    <w:p w14:paraId="4655DD51" w14:textId="77777777" w:rsidR="00167E69" w:rsidRPr="00167E69" w:rsidRDefault="00167E69" w:rsidP="00167E69">
      <w:p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Registra todo lo que ocurre dentro del sistema.</w:t>
      </w:r>
    </w:p>
    <w:p w14:paraId="6718388D" w14:textId="77777777" w:rsidR="00167E69" w:rsidRPr="00167E69" w:rsidRDefault="00167E69" w:rsidP="00167E69">
      <w:pPr>
        <w:rPr>
          <w:rFonts w:ascii="Arial" w:hAnsi="Arial" w:cs="Arial"/>
        </w:rPr>
      </w:pPr>
      <w:r w:rsidRPr="00167E69">
        <w:rPr>
          <w:rFonts w:ascii="Arial" w:hAnsi="Arial" w:cs="Arial"/>
        </w:rPr>
        <w:t>Ejemplos: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7"/>
        <w:gridCol w:w="2217"/>
        <w:gridCol w:w="1418"/>
      </w:tblGrid>
      <w:tr w:rsidR="00167E69" w:rsidRPr="00167E69" w14:paraId="1CF113B1" w14:textId="77777777" w:rsidTr="00E46D18">
        <w:tc>
          <w:tcPr>
            <w:tcW w:w="0" w:type="auto"/>
            <w:hideMark/>
          </w:tcPr>
          <w:p w14:paraId="273E680B" w14:textId="77777777" w:rsidR="00167E69" w:rsidRPr="00167E69" w:rsidRDefault="00167E69" w:rsidP="00167E6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67E69">
              <w:rPr>
                <w:rFonts w:ascii="Arial" w:hAnsi="Arial" w:cs="Arial"/>
                <w:b/>
                <w:bCs/>
              </w:rPr>
              <w:t>Usuario</w:t>
            </w:r>
          </w:p>
        </w:tc>
        <w:tc>
          <w:tcPr>
            <w:tcW w:w="0" w:type="auto"/>
            <w:hideMark/>
          </w:tcPr>
          <w:p w14:paraId="202A3A46" w14:textId="77777777" w:rsidR="00167E69" w:rsidRPr="00167E69" w:rsidRDefault="00167E69" w:rsidP="00167E6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167E69">
              <w:rPr>
                <w:rFonts w:ascii="Arial" w:hAnsi="Arial" w:cs="Arial"/>
                <w:b/>
                <w:bCs/>
              </w:rPr>
              <w:t>Acción</w:t>
            </w:r>
            <w:proofErr w:type="spellEnd"/>
          </w:p>
        </w:tc>
        <w:tc>
          <w:tcPr>
            <w:tcW w:w="0" w:type="auto"/>
            <w:hideMark/>
          </w:tcPr>
          <w:p w14:paraId="0F0A65D3" w14:textId="77777777" w:rsidR="00167E69" w:rsidRPr="00167E69" w:rsidRDefault="00167E69" w:rsidP="00167E6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67E69">
              <w:rPr>
                <w:rFonts w:ascii="Arial" w:hAnsi="Arial" w:cs="Arial"/>
                <w:b/>
                <w:bCs/>
              </w:rPr>
              <w:t>Fecha</w:t>
            </w:r>
          </w:p>
        </w:tc>
      </w:tr>
      <w:tr w:rsidR="00167E69" w:rsidRPr="00167E69" w14:paraId="7ED4102F" w14:textId="77777777" w:rsidTr="00E46D18">
        <w:tc>
          <w:tcPr>
            <w:tcW w:w="0" w:type="auto"/>
            <w:hideMark/>
          </w:tcPr>
          <w:p w14:paraId="678D1E14" w14:textId="4A0EC4D3" w:rsidR="00167E69" w:rsidRPr="00167E69" w:rsidRDefault="00167E69" w:rsidP="00167E69">
            <w:p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Administrador</w:t>
            </w:r>
          </w:p>
        </w:tc>
        <w:tc>
          <w:tcPr>
            <w:tcW w:w="0" w:type="auto"/>
            <w:hideMark/>
          </w:tcPr>
          <w:p w14:paraId="2BC7C89F" w14:textId="2AB1CDC6" w:rsidR="00167E69" w:rsidRPr="00167E69" w:rsidRDefault="00167E69" w:rsidP="00167E69">
            <w:p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Agrego</w:t>
            </w:r>
            <w:r w:rsidRPr="00167E69">
              <w:rPr>
                <w:rFonts w:ascii="Arial" w:hAnsi="Arial" w:cs="Arial"/>
              </w:rPr>
              <w:t xml:space="preserve"> material</w:t>
            </w:r>
          </w:p>
        </w:tc>
        <w:tc>
          <w:tcPr>
            <w:tcW w:w="0" w:type="auto"/>
            <w:hideMark/>
          </w:tcPr>
          <w:p w14:paraId="2A68500F" w14:textId="77777777" w:rsidR="00167E69" w:rsidRPr="00167E69" w:rsidRDefault="00167E69" w:rsidP="00167E69">
            <w:pPr>
              <w:spacing w:after="160" w:line="278" w:lineRule="auto"/>
              <w:rPr>
                <w:rFonts w:ascii="Arial" w:hAnsi="Arial" w:cs="Arial"/>
              </w:rPr>
            </w:pPr>
            <w:r w:rsidRPr="00167E69">
              <w:rPr>
                <w:rFonts w:ascii="Arial" w:hAnsi="Arial" w:cs="Arial"/>
              </w:rPr>
              <w:t>04/09/2026</w:t>
            </w:r>
          </w:p>
        </w:tc>
      </w:tr>
      <w:tr w:rsidR="00167E69" w:rsidRPr="00167E69" w14:paraId="08335F8B" w14:textId="77777777" w:rsidTr="00E46D18">
        <w:tc>
          <w:tcPr>
            <w:tcW w:w="0" w:type="auto"/>
            <w:hideMark/>
          </w:tcPr>
          <w:p w14:paraId="287DD8E1" w14:textId="7A9535B4" w:rsidR="00167E69" w:rsidRPr="00167E69" w:rsidRDefault="00167E69" w:rsidP="00167E69">
            <w:p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Administrador</w:t>
            </w:r>
          </w:p>
        </w:tc>
        <w:tc>
          <w:tcPr>
            <w:tcW w:w="0" w:type="auto"/>
            <w:hideMark/>
          </w:tcPr>
          <w:p w14:paraId="7EF608AD" w14:textId="77777777" w:rsidR="00167E69" w:rsidRPr="00167E69" w:rsidRDefault="00167E69" w:rsidP="00167E69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67E69">
              <w:rPr>
                <w:rFonts w:ascii="Arial" w:hAnsi="Arial" w:cs="Arial"/>
              </w:rPr>
              <w:t>Modificó</w:t>
            </w:r>
            <w:proofErr w:type="spellEnd"/>
            <w:r w:rsidRPr="00167E69">
              <w:rPr>
                <w:rFonts w:ascii="Arial" w:hAnsi="Arial" w:cs="Arial"/>
              </w:rPr>
              <w:t xml:space="preserve"> inventario</w:t>
            </w:r>
          </w:p>
        </w:tc>
        <w:tc>
          <w:tcPr>
            <w:tcW w:w="0" w:type="auto"/>
            <w:hideMark/>
          </w:tcPr>
          <w:p w14:paraId="3FB7C5FD" w14:textId="77777777" w:rsidR="00167E69" w:rsidRPr="00167E69" w:rsidRDefault="00167E69" w:rsidP="00167E69">
            <w:pPr>
              <w:spacing w:after="160" w:line="278" w:lineRule="auto"/>
              <w:rPr>
                <w:rFonts w:ascii="Arial" w:hAnsi="Arial" w:cs="Arial"/>
              </w:rPr>
            </w:pPr>
            <w:r w:rsidRPr="00167E69">
              <w:rPr>
                <w:rFonts w:ascii="Arial" w:hAnsi="Arial" w:cs="Arial"/>
              </w:rPr>
              <w:t>04/09/2026</w:t>
            </w:r>
          </w:p>
        </w:tc>
      </w:tr>
      <w:tr w:rsidR="00167E69" w:rsidRPr="00167E69" w14:paraId="2BCEE496" w14:textId="77777777" w:rsidTr="00E46D18">
        <w:tc>
          <w:tcPr>
            <w:tcW w:w="0" w:type="auto"/>
            <w:hideMark/>
          </w:tcPr>
          <w:p w14:paraId="35E508CD" w14:textId="2B92D092" w:rsidR="00167E69" w:rsidRPr="00167E69" w:rsidRDefault="00167E69" w:rsidP="00167E69">
            <w:pPr>
              <w:spacing w:after="160" w:line="278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Materialista</w:t>
            </w:r>
          </w:p>
        </w:tc>
        <w:tc>
          <w:tcPr>
            <w:tcW w:w="0" w:type="auto"/>
            <w:hideMark/>
          </w:tcPr>
          <w:p w14:paraId="2E8F67E1" w14:textId="77777777" w:rsidR="00167E69" w:rsidRPr="00167E69" w:rsidRDefault="00167E69" w:rsidP="00167E69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167E69">
              <w:rPr>
                <w:rFonts w:ascii="Arial" w:hAnsi="Arial" w:cs="Arial"/>
              </w:rPr>
              <w:t>Surtió</w:t>
            </w:r>
            <w:proofErr w:type="spellEnd"/>
            <w:r w:rsidRPr="00167E69">
              <w:rPr>
                <w:rFonts w:ascii="Arial" w:hAnsi="Arial" w:cs="Arial"/>
              </w:rPr>
              <w:t xml:space="preserve"> </w:t>
            </w:r>
            <w:proofErr w:type="spellStart"/>
            <w:r w:rsidRPr="00167E69">
              <w:rPr>
                <w:rFonts w:ascii="Arial" w:hAnsi="Arial" w:cs="Arial"/>
              </w:rPr>
              <w:t>solicitud</w:t>
            </w:r>
            <w:proofErr w:type="spellEnd"/>
          </w:p>
        </w:tc>
        <w:tc>
          <w:tcPr>
            <w:tcW w:w="0" w:type="auto"/>
            <w:hideMark/>
          </w:tcPr>
          <w:p w14:paraId="4E91008C" w14:textId="77777777" w:rsidR="00167E69" w:rsidRPr="00167E69" w:rsidRDefault="00167E69" w:rsidP="00167E69">
            <w:pPr>
              <w:spacing w:after="160" w:line="278" w:lineRule="auto"/>
              <w:rPr>
                <w:rFonts w:ascii="Arial" w:hAnsi="Arial" w:cs="Arial"/>
              </w:rPr>
            </w:pPr>
            <w:r w:rsidRPr="00167E69">
              <w:rPr>
                <w:rFonts w:ascii="Arial" w:hAnsi="Arial" w:cs="Arial"/>
              </w:rPr>
              <w:t>04/09/2026</w:t>
            </w:r>
          </w:p>
        </w:tc>
      </w:tr>
    </w:tbl>
    <w:p w14:paraId="3B240D48" w14:textId="05F90F76" w:rsidR="00167E69" w:rsidRPr="00167E69" w:rsidRDefault="00167E69" w:rsidP="00167E69">
      <w:pPr>
        <w:rPr>
          <w:rFonts w:ascii="Arial" w:hAnsi="Arial" w:cs="Arial"/>
        </w:rPr>
      </w:pPr>
      <w:r>
        <w:rPr>
          <w:rFonts w:ascii="Arial" w:hAnsi="Arial" w:cs="Arial"/>
        </w:rPr>
        <w:t>Funciones</w:t>
      </w:r>
      <w:r w:rsidRPr="00167E69">
        <w:rPr>
          <w:rFonts w:ascii="Arial" w:hAnsi="Arial" w:cs="Arial"/>
        </w:rPr>
        <w:t>:</w:t>
      </w:r>
    </w:p>
    <w:p w14:paraId="711E653C" w14:textId="77777777" w:rsidR="00167E69" w:rsidRPr="00167E69" w:rsidRDefault="00167E69" w:rsidP="00167E69">
      <w:pPr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167E69">
        <w:rPr>
          <w:rFonts w:ascii="Arial" w:hAnsi="Arial" w:cs="Arial"/>
        </w:rPr>
        <w:t>Rastrear</w:t>
      </w:r>
      <w:proofErr w:type="spellEnd"/>
      <w:r w:rsidRPr="00167E69">
        <w:rPr>
          <w:rFonts w:ascii="Arial" w:hAnsi="Arial" w:cs="Arial"/>
        </w:rPr>
        <w:t xml:space="preserve"> </w:t>
      </w:r>
      <w:proofErr w:type="spellStart"/>
      <w:r w:rsidRPr="00167E69">
        <w:rPr>
          <w:rFonts w:ascii="Arial" w:hAnsi="Arial" w:cs="Arial"/>
        </w:rPr>
        <w:t>cambios</w:t>
      </w:r>
      <w:proofErr w:type="spellEnd"/>
      <w:r w:rsidRPr="00167E69">
        <w:rPr>
          <w:rFonts w:ascii="Arial" w:hAnsi="Arial" w:cs="Arial"/>
        </w:rPr>
        <w:t>.</w:t>
      </w:r>
    </w:p>
    <w:p w14:paraId="361EA615" w14:textId="77777777" w:rsidR="00167E69" w:rsidRPr="00167E69" w:rsidRDefault="00167E69" w:rsidP="00167E69">
      <w:pPr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167E69">
        <w:rPr>
          <w:rFonts w:ascii="Arial" w:hAnsi="Arial" w:cs="Arial"/>
        </w:rPr>
        <w:t>Detectar</w:t>
      </w:r>
      <w:proofErr w:type="spellEnd"/>
      <w:r w:rsidRPr="00167E69">
        <w:rPr>
          <w:rFonts w:ascii="Arial" w:hAnsi="Arial" w:cs="Arial"/>
        </w:rPr>
        <w:t xml:space="preserve"> </w:t>
      </w:r>
      <w:proofErr w:type="spellStart"/>
      <w:r w:rsidRPr="00167E69">
        <w:rPr>
          <w:rFonts w:ascii="Arial" w:hAnsi="Arial" w:cs="Arial"/>
        </w:rPr>
        <w:t>errores</w:t>
      </w:r>
      <w:proofErr w:type="spellEnd"/>
      <w:r w:rsidRPr="00167E69">
        <w:rPr>
          <w:rFonts w:ascii="Arial" w:hAnsi="Arial" w:cs="Arial"/>
        </w:rPr>
        <w:t>.</w:t>
      </w:r>
    </w:p>
    <w:p w14:paraId="4963BAE2" w14:textId="77777777" w:rsidR="00167E69" w:rsidRPr="00167E69" w:rsidRDefault="00167E69" w:rsidP="00167E69">
      <w:pPr>
        <w:numPr>
          <w:ilvl w:val="0"/>
          <w:numId w:val="29"/>
        </w:numPr>
        <w:rPr>
          <w:rFonts w:ascii="Arial" w:hAnsi="Arial" w:cs="Arial"/>
          <w:lang w:val="es-ES"/>
        </w:rPr>
      </w:pPr>
      <w:r w:rsidRPr="00167E69">
        <w:rPr>
          <w:rFonts w:ascii="Arial" w:hAnsi="Arial" w:cs="Arial"/>
          <w:lang w:val="es-ES"/>
        </w:rPr>
        <w:t>Saber quién realizó cada movimiento.</w:t>
      </w:r>
    </w:p>
    <w:p w14:paraId="6E84BC46" w14:textId="0D5A535A" w:rsidR="00737C05" w:rsidRPr="00167E69" w:rsidRDefault="00737C05" w:rsidP="00737C05">
      <w:pPr>
        <w:rPr>
          <w:rFonts w:ascii="Arial" w:hAnsi="Arial" w:cs="Arial"/>
        </w:rPr>
      </w:pPr>
    </w:p>
    <w:p w14:paraId="5E6CF003" w14:textId="77777777" w:rsidR="00F43BD1" w:rsidRPr="00167E69" w:rsidRDefault="00F43BD1">
      <w:pPr>
        <w:rPr>
          <w:rFonts w:ascii="Arial" w:hAnsi="Arial" w:cs="Arial"/>
          <w:lang w:val="es-ES"/>
        </w:rPr>
      </w:pPr>
    </w:p>
    <w:sectPr w:rsidR="00F43BD1" w:rsidRPr="00167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7E351" w14:textId="77777777" w:rsidR="0060691A" w:rsidRDefault="0060691A" w:rsidP="00167E69">
      <w:pPr>
        <w:spacing w:after="0" w:line="240" w:lineRule="auto"/>
      </w:pPr>
      <w:r>
        <w:separator/>
      </w:r>
    </w:p>
  </w:endnote>
  <w:endnote w:type="continuationSeparator" w:id="0">
    <w:p w14:paraId="65A115E5" w14:textId="77777777" w:rsidR="0060691A" w:rsidRDefault="0060691A" w:rsidP="00167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D75B7" w14:textId="77777777" w:rsidR="0060691A" w:rsidRDefault="0060691A" w:rsidP="00167E69">
      <w:pPr>
        <w:spacing w:after="0" w:line="240" w:lineRule="auto"/>
      </w:pPr>
      <w:r>
        <w:separator/>
      </w:r>
    </w:p>
  </w:footnote>
  <w:footnote w:type="continuationSeparator" w:id="0">
    <w:p w14:paraId="08C7DBA8" w14:textId="77777777" w:rsidR="0060691A" w:rsidRDefault="0060691A" w:rsidP="00167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DC6"/>
    <w:multiLevelType w:val="multilevel"/>
    <w:tmpl w:val="4D16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B5D2B"/>
    <w:multiLevelType w:val="hybridMultilevel"/>
    <w:tmpl w:val="E604C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C674D"/>
    <w:multiLevelType w:val="multilevel"/>
    <w:tmpl w:val="603C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73903"/>
    <w:multiLevelType w:val="multilevel"/>
    <w:tmpl w:val="E36E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612E3"/>
    <w:multiLevelType w:val="multilevel"/>
    <w:tmpl w:val="61EC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EA7DDE"/>
    <w:multiLevelType w:val="multilevel"/>
    <w:tmpl w:val="124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92188"/>
    <w:multiLevelType w:val="multilevel"/>
    <w:tmpl w:val="0CCA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D6802"/>
    <w:multiLevelType w:val="multilevel"/>
    <w:tmpl w:val="AFD2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E6C85"/>
    <w:multiLevelType w:val="multilevel"/>
    <w:tmpl w:val="E4EC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A6068"/>
    <w:multiLevelType w:val="hybridMultilevel"/>
    <w:tmpl w:val="6FAC9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A0B2E"/>
    <w:multiLevelType w:val="multilevel"/>
    <w:tmpl w:val="0D36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97479"/>
    <w:multiLevelType w:val="hybridMultilevel"/>
    <w:tmpl w:val="08F04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0221D5"/>
    <w:multiLevelType w:val="multilevel"/>
    <w:tmpl w:val="265C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A2EE3"/>
    <w:multiLevelType w:val="multilevel"/>
    <w:tmpl w:val="D84C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95D9A"/>
    <w:multiLevelType w:val="multilevel"/>
    <w:tmpl w:val="2EFC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74228"/>
    <w:multiLevelType w:val="multilevel"/>
    <w:tmpl w:val="8F26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64BDC"/>
    <w:multiLevelType w:val="hybridMultilevel"/>
    <w:tmpl w:val="0C58E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FC43E5"/>
    <w:multiLevelType w:val="hybridMultilevel"/>
    <w:tmpl w:val="D8DE4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EF2119"/>
    <w:multiLevelType w:val="multilevel"/>
    <w:tmpl w:val="0CF8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128D0"/>
    <w:multiLevelType w:val="multilevel"/>
    <w:tmpl w:val="DC58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6274A"/>
    <w:multiLevelType w:val="multilevel"/>
    <w:tmpl w:val="FA2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33CB6"/>
    <w:multiLevelType w:val="multilevel"/>
    <w:tmpl w:val="C64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22487"/>
    <w:multiLevelType w:val="multilevel"/>
    <w:tmpl w:val="FBE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86A44"/>
    <w:multiLevelType w:val="multilevel"/>
    <w:tmpl w:val="0EF4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6126A"/>
    <w:multiLevelType w:val="multilevel"/>
    <w:tmpl w:val="261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C3A95"/>
    <w:multiLevelType w:val="multilevel"/>
    <w:tmpl w:val="6C0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60B06"/>
    <w:multiLevelType w:val="multilevel"/>
    <w:tmpl w:val="0F2A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42C40"/>
    <w:multiLevelType w:val="multilevel"/>
    <w:tmpl w:val="B2CE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6D6033"/>
    <w:multiLevelType w:val="multilevel"/>
    <w:tmpl w:val="AB9C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714932">
    <w:abstractNumId w:val="19"/>
  </w:num>
  <w:num w:numId="2" w16cid:durableId="1220550311">
    <w:abstractNumId w:val="6"/>
  </w:num>
  <w:num w:numId="3" w16cid:durableId="702706497">
    <w:abstractNumId w:val="7"/>
  </w:num>
  <w:num w:numId="4" w16cid:durableId="1448623009">
    <w:abstractNumId w:val="24"/>
  </w:num>
  <w:num w:numId="5" w16cid:durableId="1148978972">
    <w:abstractNumId w:val="21"/>
  </w:num>
  <w:num w:numId="6" w16cid:durableId="5209515">
    <w:abstractNumId w:val="28"/>
  </w:num>
  <w:num w:numId="7" w16cid:durableId="1969823493">
    <w:abstractNumId w:val="15"/>
  </w:num>
  <w:num w:numId="8" w16cid:durableId="2080981216">
    <w:abstractNumId w:val="18"/>
  </w:num>
  <w:num w:numId="9" w16cid:durableId="872035467">
    <w:abstractNumId w:val="2"/>
  </w:num>
  <w:num w:numId="10" w16cid:durableId="475950598">
    <w:abstractNumId w:val="25"/>
  </w:num>
  <w:num w:numId="11" w16cid:durableId="1522360136">
    <w:abstractNumId w:val="10"/>
  </w:num>
  <w:num w:numId="12" w16cid:durableId="992684372">
    <w:abstractNumId w:val="11"/>
  </w:num>
  <w:num w:numId="13" w16cid:durableId="1947080584">
    <w:abstractNumId w:val="1"/>
  </w:num>
  <w:num w:numId="14" w16cid:durableId="1710522138">
    <w:abstractNumId w:val="17"/>
  </w:num>
  <w:num w:numId="15" w16cid:durableId="659192034">
    <w:abstractNumId w:val="16"/>
  </w:num>
  <w:num w:numId="16" w16cid:durableId="1214268557">
    <w:abstractNumId w:val="9"/>
  </w:num>
  <w:num w:numId="17" w16cid:durableId="1100642244">
    <w:abstractNumId w:val="3"/>
  </w:num>
  <w:num w:numId="18" w16cid:durableId="70469662">
    <w:abstractNumId w:val="23"/>
  </w:num>
  <w:num w:numId="19" w16cid:durableId="377166778">
    <w:abstractNumId w:val="26"/>
  </w:num>
  <w:num w:numId="20" w16cid:durableId="1255825548">
    <w:abstractNumId w:val="12"/>
  </w:num>
  <w:num w:numId="21" w16cid:durableId="1228109081">
    <w:abstractNumId w:val="0"/>
  </w:num>
  <w:num w:numId="22" w16cid:durableId="289093837">
    <w:abstractNumId w:val="27"/>
  </w:num>
  <w:num w:numId="23" w16cid:durableId="1840542638">
    <w:abstractNumId w:val="20"/>
  </w:num>
  <w:num w:numId="24" w16cid:durableId="1439525179">
    <w:abstractNumId w:val="4"/>
  </w:num>
  <w:num w:numId="25" w16cid:durableId="416288059">
    <w:abstractNumId w:val="13"/>
  </w:num>
  <w:num w:numId="26" w16cid:durableId="2143426801">
    <w:abstractNumId w:val="14"/>
  </w:num>
  <w:num w:numId="27" w16cid:durableId="525600052">
    <w:abstractNumId w:val="5"/>
  </w:num>
  <w:num w:numId="28" w16cid:durableId="468137123">
    <w:abstractNumId w:val="22"/>
  </w:num>
  <w:num w:numId="29" w16cid:durableId="7977261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05"/>
    <w:rsid w:val="0004144E"/>
    <w:rsid w:val="000959CD"/>
    <w:rsid w:val="0010098B"/>
    <w:rsid w:val="00167E69"/>
    <w:rsid w:val="001B75F6"/>
    <w:rsid w:val="004C7F2E"/>
    <w:rsid w:val="00507AAB"/>
    <w:rsid w:val="0060691A"/>
    <w:rsid w:val="00737C05"/>
    <w:rsid w:val="00776F44"/>
    <w:rsid w:val="009873BF"/>
    <w:rsid w:val="00B508BF"/>
    <w:rsid w:val="00DD1F1E"/>
    <w:rsid w:val="00E46D18"/>
    <w:rsid w:val="00F40ED7"/>
    <w:rsid w:val="00F4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4DDA"/>
  <w15:chartTrackingRefBased/>
  <w15:docId w15:val="{9C44EB73-C7FE-4EDF-B07E-AB4B86BD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7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7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7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7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7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7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7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7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7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7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7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7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7C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7C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7C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7C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7C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7C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7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7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7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7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7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7C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7C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7C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7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7C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7C0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37C0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7C0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67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7E69"/>
  </w:style>
  <w:style w:type="paragraph" w:styleId="Piedepgina">
    <w:name w:val="footer"/>
    <w:basedOn w:val="Normal"/>
    <w:link w:val="PiedepginaCar"/>
    <w:uiPriority w:val="99"/>
    <w:unhideWhenUsed/>
    <w:rsid w:val="00167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7E69"/>
  </w:style>
  <w:style w:type="table" w:styleId="Tablaconcuadrcula">
    <w:name w:val="Table Grid"/>
    <w:basedOn w:val="Tablanormal"/>
    <w:uiPriority w:val="39"/>
    <w:rsid w:val="00DD1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18</Pages>
  <Words>1193</Words>
  <Characters>6805</Characters>
  <Application>Microsoft Office Word</Application>
  <DocSecurity>0</DocSecurity>
  <Lines>56</Lines>
  <Paragraphs>15</Paragraphs>
  <ScaleCrop>false</ScaleCrop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Almacen Camargo (CT)</dc:creator>
  <cp:keywords/>
  <dc:description/>
  <cp:lastModifiedBy>Almacen Camargo (CT)</cp:lastModifiedBy>
  <cp:revision>4</cp:revision>
  <dcterms:created xsi:type="dcterms:W3CDTF">2026-09-04T12:37:00Z</dcterms:created>
  <dcterms:modified xsi:type="dcterms:W3CDTF">2026-09-04T20:18:00Z</dcterms:modified>
</cp:coreProperties>
</file>