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sdtfl w16du wp14">
  <w:body>
    <w:p w:rsidR="003117FA" w:rsidRDefault="00A84C3F" w14:paraId="723AF51D" w14:textId="4A0A4DEC">
      <w:r>
        <w:t>Name</w:t>
      </w:r>
      <w:r w:rsidR="00CD201F">
        <w:t xml:space="preserve">: </w:t>
      </w:r>
      <w:r w:rsidRPr="305B86BE" w:rsidR="00CD201F">
        <w:rPr>
          <w:b/>
          <w:bCs/>
        </w:rPr>
        <w:t>Jo</w:t>
      </w:r>
      <w:r w:rsidRPr="305B86BE" w:rsidR="7366574D">
        <w:rPr>
          <w:b/>
          <w:bCs/>
        </w:rPr>
        <w:t>nathan Palmer</w:t>
      </w:r>
      <w:r>
        <w:tab/>
      </w:r>
      <w:r>
        <w:tab/>
      </w:r>
      <w:r>
        <w:tab/>
      </w:r>
      <w:r>
        <w:t xml:space="preserve"> </w:t>
      </w:r>
      <w:r>
        <w:tab/>
      </w:r>
      <w:r>
        <w:t>Mark</w:t>
      </w:r>
      <w:r w:rsidR="734F4160">
        <w:t xml:space="preserve">    </w:t>
      </w:r>
      <w:r>
        <w:t>_____________________/50</w:t>
      </w:r>
    </w:p>
    <w:p w:rsidR="00CD201F" w:rsidP="00CD201F" w:rsidRDefault="00A84C3F" w14:paraId="07FA9E19" w14:textId="5C98B37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:rsidRPr="00CD201F" w:rsidR="00CD201F" w:rsidP="00CD201F" w:rsidRDefault="00CD201F" w14:paraId="6284B868" w14:textId="6872E580">
      <w:r w:rsidR="000DDA69">
        <w:rPr/>
        <w:t xml:space="preserve">In our pirate-themed </w:t>
      </w:r>
      <w:r w:rsidR="000DDA69">
        <w:rPr/>
        <w:t>sidescroller</w:t>
      </w:r>
      <w:r w:rsidR="000DDA69">
        <w:rPr/>
        <w:t xml:space="preserve">, the boss fight serves as a key challenge, testing the player's </w:t>
      </w:r>
      <w:r>
        <w:tab/>
      </w:r>
      <w:r w:rsidR="000DDA69">
        <w:rPr/>
        <w:t xml:space="preserve">skill and strategy. I </w:t>
      </w:r>
      <w:r w:rsidR="000DDA69">
        <w:rPr/>
        <w:t>am responsible for</w:t>
      </w:r>
      <w:r w:rsidR="000DDA69">
        <w:rPr/>
        <w:t xml:space="preserve"> designing and implementing the boss’s behavior, attack </w:t>
      </w:r>
      <w:r>
        <w:tab/>
      </w:r>
      <w:r w:rsidR="000DDA69">
        <w:rPr/>
        <w:t xml:space="preserve">patterns, and interactions with the player. My focus is on creating a dynamic and engaging </w:t>
      </w:r>
      <w:r>
        <w:tab/>
      </w:r>
      <w:r w:rsidR="000DDA69">
        <w:rPr/>
        <w:t xml:space="preserve">encounter that adapts to the player’s actions, ensuring a balanced yet thrilling fight. By </w:t>
      </w:r>
      <w:r>
        <w:tab/>
      </w:r>
      <w:r>
        <w:tab/>
      </w:r>
      <w:r w:rsidR="000DDA69">
        <w:rPr/>
        <w:t xml:space="preserve">structuring the boss’s AI and mechanics efficiently, the encounter can be fine-tuned for difficulty </w:t>
      </w:r>
      <w:r>
        <w:tab/>
      </w:r>
      <w:r w:rsidR="000DDA69">
        <w:rPr/>
        <w:t>and seamlessly integrated into the game.</w:t>
      </w:r>
    </w:p>
    <w:p w:rsidR="00BF6BE1" w:rsidP="00BF6BE1" w:rsidRDefault="00BF6BE1" w14:paraId="39A81303" w14:textId="77777777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:rsidR="00452373" w:rsidP="00981062" w:rsidRDefault="00452373" w14:paraId="5B825A10" w14:textId="77777777">
      <w:pPr>
        <w:pStyle w:val="Heading3"/>
        <w:ind w:firstLine="720"/>
      </w:pPr>
      <w:r>
        <w:t>Use Case Diagrams</w:t>
      </w:r>
    </w:p>
    <w:p w:rsidR="00103FEC" w:rsidP="00981062" w:rsidRDefault="54A564C7" w14:paraId="7749019A" w14:textId="60BA4377">
      <w:pPr>
        <w:spacing w:after="0"/>
        <w:ind w:left="720"/>
        <w:jc w:val="center"/>
      </w:pPr>
      <w:r>
        <w:rPr>
          <w:noProof/>
        </w:rPr>
        <w:drawing>
          <wp:inline distT="0" distB="0" distL="0" distR="0" wp14:anchorId="62565D63" wp14:editId="3A140C9E">
            <wp:extent cx="5943600" cy="3343275"/>
            <wp:effectExtent l="0" t="0" r="0" b="0"/>
            <wp:docPr id="252505765" name="Picture 252505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8C2C82" w:rsidP="3E93DC5A" w:rsidRDefault="098C2C82" w14:paraId="0D701003" w14:textId="7E2AA77C">
      <w:pPr>
        <w:pStyle w:val="Heading3"/>
        <w:ind w:firstLine="720"/>
      </w:pPr>
      <w:r w:rsidR="098C2C82">
        <w:rPr/>
        <w:t>Scenarios</w:t>
      </w:r>
    </w:p>
    <w:p w:rsidR="2710EEBF" w:rsidP="3E93DC5A" w:rsidRDefault="2710EEBF" w14:paraId="094FCBA3" w14:textId="3DBC345C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</w:pPr>
      <w:r w:rsidRPr="3E93DC5A" w:rsidR="2710EEBF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Scenario 1: Boss Enters Scene</w:t>
      </w:r>
    </w:p>
    <w:p w:rsidR="2710EEBF" w:rsidP="3E93DC5A" w:rsidRDefault="2710EEBF" w14:paraId="4E54B00E" w14:textId="6F455BC6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2710EEBF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Actors:</w:t>
      </w: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Boss</w:t>
      </w:r>
    </w:p>
    <w:p w:rsidR="2710EEBF" w:rsidP="3E93DC5A" w:rsidRDefault="2710EEBF" w14:paraId="77189880" w14:textId="37EA8F83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3E93DC5A" w:rsidR="2710EEBF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Preconditions:</w:t>
      </w: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The player has reached the designated boss fight area.</w:t>
      </w:r>
    </w:p>
    <w:p w:rsidR="2710EEBF" w:rsidP="3E93DC5A" w:rsidRDefault="2710EEBF" w14:paraId="406D9021" w14:textId="5EC593AC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3E93DC5A" w:rsidR="2710EEBF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Main Flow:</w:t>
      </w:r>
    </w:p>
    <w:p w:rsidR="2710EEBF" w:rsidP="3E93DC5A" w:rsidRDefault="2710EEBF" w14:paraId="190FF5FC" w14:textId="1D31A79E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The boss spawns into the scene.</w:t>
      </w:r>
    </w:p>
    <w:p w:rsidR="2710EEBF" w:rsidP="3E93DC5A" w:rsidRDefault="2710EEBF" w14:paraId="20A7D16D" w14:textId="3DC7B191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The boss retrieves the player’s position.</w:t>
      </w:r>
    </w:p>
    <w:p w:rsidR="2710EEBF" w:rsidP="3E93DC5A" w:rsidRDefault="2710EEBF" w14:paraId="165795B6" w14:textId="0D0ADF85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The boss initiates movement towards the player.</w:t>
      </w:r>
    </w:p>
    <w:p w:rsidR="2710EEBF" w:rsidP="3E93DC5A" w:rsidRDefault="2710EEBF" w14:paraId="53B93855" w14:textId="437E5878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The boss begins its attack pattern based on proximity.</w:t>
      </w:r>
    </w:p>
    <w:p w:rsidR="2710EEBF" w:rsidP="3E93DC5A" w:rsidRDefault="2710EEBF" w14:paraId="6CC1F4F4" w14:textId="6EB30C17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3E93DC5A" w:rsidR="2710EEBF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Postconditions:</w:t>
      </w: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The boss is now actively engaging the player in combat.</w:t>
      </w:r>
    </w:p>
    <w:p w:rsidR="3E93DC5A" w:rsidP="3E93DC5A" w:rsidRDefault="3E93DC5A" w14:paraId="4E6C24BD" w14:textId="2755230F">
      <w:pPr>
        <w:rPr>
          <w:color w:val="auto"/>
        </w:rPr>
      </w:pPr>
    </w:p>
    <w:p w:rsidR="2710EEBF" w:rsidP="3E93DC5A" w:rsidRDefault="2710EEBF" w14:paraId="44A6DA02" w14:textId="7DEF21DC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</w:pPr>
      <w:r w:rsidRPr="3E93DC5A" w:rsidR="2710EEBF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Scenario 2: Boss Attacks the Player</w:t>
      </w:r>
    </w:p>
    <w:p w:rsidR="2710EEBF" w:rsidP="3E93DC5A" w:rsidRDefault="2710EEBF" w14:paraId="1BE8DD29" w14:textId="7330E3E0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2710EEBF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Actors:</w:t>
      </w: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Boss</w:t>
      </w:r>
    </w:p>
    <w:p w:rsidR="2710EEBF" w:rsidP="3E93DC5A" w:rsidRDefault="2710EEBF" w14:paraId="334BB9E9" w14:textId="1BF93A05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3E93DC5A" w:rsidR="2710EEBF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Preconditions:</w:t>
      </w: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The boss is in range of the player.</w:t>
      </w:r>
    </w:p>
    <w:p w:rsidR="2710EEBF" w:rsidP="3E93DC5A" w:rsidRDefault="2710EEBF" w14:paraId="5ADD3C22" w14:textId="1CB9AD67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3E93DC5A" w:rsidR="2710EEBF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Main Flow:</w:t>
      </w:r>
    </w:p>
    <w:p w:rsidR="2710EEBF" w:rsidP="3E93DC5A" w:rsidRDefault="2710EEBF" w14:paraId="6DF675BB" w14:textId="65D2D86F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The boss retrieves the player's position.</w:t>
      </w:r>
    </w:p>
    <w:p w:rsidR="2710EEBF" w:rsidP="3E93DC5A" w:rsidRDefault="2710EEBF" w14:paraId="2C2491A7" w14:textId="03DB910F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The boss moves toward the player.</w:t>
      </w:r>
    </w:p>
    <w:p w:rsidR="2710EEBF" w:rsidP="3E93DC5A" w:rsidRDefault="2710EEBF" w14:paraId="41B01DDD" w14:textId="7C7ED87A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The boss extends its behavior to execute an attack.</w:t>
      </w:r>
    </w:p>
    <w:p w:rsidR="2710EEBF" w:rsidP="3E93DC5A" w:rsidRDefault="2710EEBF" w14:paraId="58EEA84C" w14:textId="78D8722A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3E93DC5A" w:rsidR="2710EEBF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Postconditions:</w:t>
      </w: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The player is at risk of taking damage if they do not evade the attack.</w:t>
      </w:r>
    </w:p>
    <w:p w:rsidR="3E93DC5A" w:rsidP="3E93DC5A" w:rsidRDefault="3E93DC5A" w14:paraId="38B83D37" w14:textId="0F43519F">
      <w:pPr>
        <w:rPr>
          <w:color w:val="auto"/>
        </w:rPr>
      </w:pPr>
    </w:p>
    <w:p w:rsidR="2710EEBF" w:rsidP="3E93DC5A" w:rsidRDefault="2710EEBF" w14:paraId="33180A0F" w14:textId="17CB16BA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</w:pPr>
      <w:r w:rsidRPr="3E93DC5A" w:rsidR="2710EEBF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Scenario 3: Boss Takes Damage</w:t>
      </w:r>
    </w:p>
    <w:p w:rsidR="2710EEBF" w:rsidP="3E93DC5A" w:rsidRDefault="2710EEBF" w14:paraId="53086793" w14:textId="5E689C8D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2710EEBF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Actors:</w:t>
      </w: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Boss</w:t>
      </w:r>
    </w:p>
    <w:p w:rsidR="2710EEBF" w:rsidP="3E93DC5A" w:rsidRDefault="2710EEBF" w14:paraId="28BF4FAB" w14:textId="18145F92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3E93DC5A" w:rsidR="2710EEBF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Preconditions:</w:t>
      </w: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The player successfully lands an attack on the boss.</w:t>
      </w:r>
    </w:p>
    <w:p w:rsidR="2710EEBF" w:rsidP="3E93DC5A" w:rsidRDefault="2710EEBF" w14:paraId="02960331" w14:textId="78CED715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3E93DC5A" w:rsidR="2710EEBF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Main Flow:</w:t>
      </w:r>
    </w:p>
    <w:p w:rsidR="2710EEBF" w:rsidP="3E93DC5A" w:rsidRDefault="2710EEBF" w14:paraId="01A69B15" w14:textId="1A05C4D2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The boss registers a hit from the player.</w:t>
      </w:r>
    </w:p>
    <w:p w:rsidR="2710EEBF" w:rsidP="3E93DC5A" w:rsidRDefault="2710EEBF" w14:paraId="7CF1E727" w14:textId="39535C91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The boss </w:t>
      </w: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initiates</w:t>
      </w: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the "Take Damage" process.</w:t>
      </w:r>
    </w:p>
    <w:p w:rsidR="2710EEBF" w:rsidP="3E93DC5A" w:rsidRDefault="2710EEBF" w14:paraId="0C699367" w14:textId="78D1608C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The boss plays a "Hurt Noise" sound effect.</w:t>
      </w:r>
    </w:p>
    <w:p w:rsidR="2710EEBF" w:rsidP="3E93DC5A" w:rsidRDefault="2710EEBF" w14:paraId="3CDBFFD0" w14:textId="4E54B617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The boss's health is reduced accordingly.</w:t>
      </w:r>
    </w:p>
    <w:p w:rsidR="2710EEBF" w:rsidP="3E93DC5A" w:rsidRDefault="2710EEBF" w14:paraId="3A245453" w14:textId="6E8CA3D5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3E93DC5A" w:rsidR="2710EEBF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Postconditions:</w:t>
      </w: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If the boss’s health reaches zero, it </w:t>
      </w: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proceeds</w:t>
      </w: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to the "Die" sequence.</w:t>
      </w:r>
    </w:p>
    <w:p w:rsidR="3E93DC5A" w:rsidP="3E93DC5A" w:rsidRDefault="3E93DC5A" w14:paraId="06C31CEA" w14:textId="38D143A1">
      <w:pPr>
        <w:rPr>
          <w:color w:val="auto"/>
        </w:rPr>
      </w:pPr>
    </w:p>
    <w:p w:rsidR="2710EEBF" w:rsidP="3E93DC5A" w:rsidRDefault="2710EEBF" w14:paraId="57C062C1" w14:textId="39E91B44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</w:pPr>
      <w:r w:rsidRPr="3E93DC5A" w:rsidR="2710EEBF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Scenario 4: Boss Dies</w:t>
      </w:r>
    </w:p>
    <w:p w:rsidR="2710EEBF" w:rsidP="3E93DC5A" w:rsidRDefault="2710EEBF" w14:paraId="73A716A8" w14:textId="54152A27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2710EEBF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Actors:</w:t>
      </w: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Boss</w:t>
      </w:r>
    </w:p>
    <w:p w:rsidR="2710EEBF" w:rsidP="3E93DC5A" w:rsidRDefault="2710EEBF" w14:paraId="5CAF8047" w14:textId="4B3B4672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3E93DC5A" w:rsidR="2710EEBF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Preconditions:</w:t>
      </w: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The boss’s health reaches zero.</w:t>
      </w:r>
    </w:p>
    <w:p w:rsidR="2710EEBF" w:rsidP="3E93DC5A" w:rsidRDefault="2710EEBF" w14:paraId="334681FA" w14:textId="4BC07EFB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3E93DC5A" w:rsidR="2710EEBF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Main Flow:</w:t>
      </w:r>
    </w:p>
    <w:p w:rsidR="2710EEBF" w:rsidP="3E93DC5A" w:rsidRDefault="2710EEBF" w14:paraId="17A1F714" w14:textId="1446AB8D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The boss </w:t>
      </w: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initiates</w:t>
      </w: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the "Take Damage" process.</w:t>
      </w:r>
    </w:p>
    <w:p w:rsidR="2710EEBF" w:rsidP="3E93DC5A" w:rsidRDefault="2710EEBF" w14:paraId="4059C48E" w14:textId="6E678444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The boss extends the process to trigger the "Die" sequence.</w:t>
      </w:r>
    </w:p>
    <w:p w:rsidR="2710EEBF" w:rsidP="3E93DC5A" w:rsidRDefault="2710EEBF" w14:paraId="56C11C4B" w14:textId="3391022B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The boss plays a defeat animation and is removed from the game.</w:t>
      </w:r>
    </w:p>
    <w:p w:rsidR="2710EEBF" w:rsidP="3E93DC5A" w:rsidRDefault="2710EEBF" w14:paraId="2BEE012E" w14:textId="61C80A61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3E93DC5A" w:rsidR="2710EEBF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Postconditions:</w:t>
      </w:r>
      <w:r w:rsidRPr="3E93DC5A" w:rsidR="2710EEB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The player has successfully defeated the boss, allowing progression in the game.</w:t>
      </w:r>
    </w:p>
    <w:p w:rsidR="00A84C3F" w:rsidP="00BF6BE1" w:rsidRDefault="00A84C3F" w14:paraId="223FF7CE" w14:textId="77777777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:rsidR="00452373" w:rsidP="005B08E6" w:rsidRDefault="00452373" w14:paraId="33129B21" w14:textId="77777777">
      <w:pPr>
        <w:pStyle w:val="Heading3"/>
        <w:ind w:firstLine="360"/>
      </w:pPr>
      <w:r>
        <w:t>Data Flow Diagrams</w:t>
      </w:r>
    </w:p>
    <w:p w:rsidR="00445DC4" w:rsidP="005B08E6" w:rsidRDefault="005B08E6" w14:paraId="6BD6174E" w14:textId="669A5A9C">
      <w:pPr>
        <w:ind w:left="-72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E2138D3" wp14:editId="7162CAF0">
                <wp:extent xmlns:wp="http://schemas.openxmlformats.org/drawingml/2006/wordprocessingDrawing" cx="7007225" cy="3134360"/>
                <wp:effectExtent xmlns:wp="http://schemas.openxmlformats.org/drawingml/2006/wordprocessingDrawing" l="0" t="0" r="3175" b="8890"/>
                <wp:docPr xmlns:wp="http://schemas.openxmlformats.org/drawingml/2006/wordprocessingDrawing" id="28139825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007225" cy="3134360"/>
                          <a:chOff x="0" y="0"/>
                          <a:chExt cx="7007225" cy="3134360"/>
                        </a:xfrm>
                      </wpg:grpSpPr>
                      <pic:pic xmlns:pic="http://schemas.openxmlformats.org/drawingml/2006/picture">
                        <pic:nvPicPr>
                          <pic:cNvPr id="597146927" name="Picture 59714692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7225" cy="313436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844243168" name="Rectangle: Rounded Corners 1844243168"/>
                        <wps:cNvSpPr/>
                        <wps:spPr>
                          <a:xfrm>
                            <a:off x="3061516" y="831089"/>
                            <a:ext cx="879758" cy="48475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74ACE" w:rsidP="00A74ACE" w:rsidRDefault="00A74ACE">
                              <w:pPr>
                                <w:spacing w:line="276" w:lineRule="auto"/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kern w:val="0"/>
                                  <w:sz w:val="14"/>
                                  <w:szCs w:val="14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sz w:val="14"/>
                                  <w:szCs w:val="14"/>
                                </w:rPr>
                                <w:t>5</w:t>
                              </w:r>
                            </w:p>
                            <w:p w:rsidR="00A74ACE" w:rsidP="00A74ACE" w:rsidRDefault="00A74ACE">
                              <w:pPr>
                                <w:spacing w:line="276" w:lineRule="auto"/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sz w:val="14"/>
                                  <w:szCs w:val="14"/>
                                </w:rPr>
                                <w:t>Update Enemies</w:t>
                              </w:r>
                            </w:p>
                          </w:txbxContent>
                        </wps:txbx>
                        <wps:bodyPr anchor="b"/>
                      </wps:wsp>
                      <wps:wsp xmlns:wps="http://schemas.microsoft.com/office/word/2010/wordprocessingShape">
                        <wps:cNvPr id="6304197" name="Rectangle: Rounded Corners 6304197"/>
                        <wps:cNvSpPr/>
                        <wps:spPr>
                          <a:xfrm>
                            <a:off x="3061516" y="1412339"/>
                            <a:ext cx="1020518" cy="541944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74ACE" w:rsidP="00A74ACE" w:rsidRDefault="00A74ACE">
                              <w:pPr>
                                <w:spacing w:line="276" w:lineRule="auto"/>
                                <w:jc w:val="center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  <w:p w:rsidR="00A74ACE" w:rsidP="00A74ACE" w:rsidRDefault="00A74ACE">
                              <w:pPr>
                                <w:spacing w:line="276" w:lineRule="auto"/>
                                <w:jc w:val="center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Update Boss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98C2C82" w:rsidP="3E93DC5A" w:rsidRDefault="098C2C82" w14:paraId="45DE206B" w14:textId="10B26C70">
      <w:pPr>
        <w:pStyle w:val="Heading3"/>
        <w:ind w:firstLine="360"/>
      </w:pPr>
      <w:r w:rsidR="098C2C82">
        <w:rPr/>
        <w:t>Process Descriptions</w:t>
      </w:r>
    </w:p>
    <w:p w:rsidR="11E9840E" w:rsidP="3E93DC5A" w:rsidRDefault="11E9840E" w14:paraId="311953FF" w14:textId="6C57334E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</w:pPr>
      <w:r w:rsidRPr="3E93DC5A" w:rsidR="11E9840E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1. Boss Update Process</w:t>
      </w:r>
    </w:p>
    <w:p w:rsidR="11E9840E" w:rsidP="3E93DC5A" w:rsidRDefault="11E9840E" w14:paraId="5FCD12FB" w14:textId="7550E162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Trigger:</w:t>
      </w: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Game loop updates.</w:t>
      </w:r>
    </w:p>
    <w:p w:rsidR="11E9840E" w:rsidP="3E93DC5A" w:rsidRDefault="11E9840E" w14:paraId="105DF78E" w14:textId="2C8DBFBF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Description:</w:t>
      </w:r>
    </w:p>
    <w:p w:rsidR="11E9840E" w:rsidP="3E93DC5A" w:rsidRDefault="11E9840E" w14:paraId="386FA37F" w14:textId="35F6C806">
      <w:pPr>
        <w:pStyle w:val="ListParagraph"/>
        <w:numPr>
          <w:ilvl w:val="0"/>
          <w:numId w:val="52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Retrieve Player Location:</w:t>
      </w:r>
    </w:p>
    <w:p w:rsidR="11E9840E" w:rsidP="3E93DC5A" w:rsidRDefault="11E9840E" w14:paraId="5C330D64" w14:textId="72DE9A96">
      <w:pPr>
        <w:pStyle w:val="ListParagraph"/>
        <w:numPr>
          <w:ilvl w:val="1"/>
          <w:numId w:val="5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Get the current position of the player.</w:t>
      </w:r>
    </w:p>
    <w:p w:rsidR="11E9840E" w:rsidP="3E93DC5A" w:rsidRDefault="11E9840E" w14:paraId="1B942589" w14:textId="7B51F3CC">
      <w:pPr>
        <w:pStyle w:val="ListParagraph"/>
        <w:numPr>
          <w:ilvl w:val="1"/>
          <w:numId w:val="5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Determine</w:t>
      </w: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proximity to the boss.</w:t>
      </w:r>
    </w:p>
    <w:p w:rsidR="11E9840E" w:rsidP="3E93DC5A" w:rsidRDefault="11E9840E" w14:paraId="6AF13CEF" w14:textId="3B205039">
      <w:pPr>
        <w:pStyle w:val="ListParagraph"/>
        <w:numPr>
          <w:ilvl w:val="0"/>
          <w:numId w:val="52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Decide Boss Behavior:</w:t>
      </w:r>
    </w:p>
    <w:p w:rsidR="11E9840E" w:rsidP="3E93DC5A" w:rsidRDefault="11E9840E" w14:paraId="46998549" w14:textId="7D890AD5">
      <w:pPr>
        <w:pStyle w:val="ListParagraph"/>
        <w:numPr>
          <w:ilvl w:val="1"/>
          <w:numId w:val="5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IF the player is outside a certain range → </w:t>
      </w:r>
      <w:r w:rsidRPr="3E93DC5A" w:rsidR="3DE193B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Go toward</w:t>
      </w: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.</w:t>
      </w:r>
    </w:p>
    <w:p w:rsidR="11E9840E" w:rsidP="3E93DC5A" w:rsidRDefault="11E9840E" w14:paraId="54A3ED83" w14:textId="34C97BC8">
      <w:pPr>
        <w:pStyle w:val="ListParagraph"/>
        <w:numPr>
          <w:ilvl w:val="1"/>
          <w:numId w:val="5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IF the player is within attack range → Execute attack behavior.</w:t>
      </w:r>
    </w:p>
    <w:p w:rsidR="11E9840E" w:rsidP="3E93DC5A" w:rsidRDefault="11E9840E" w14:paraId="29113320" w14:textId="7F9D7BA0">
      <w:pPr>
        <w:pStyle w:val="ListParagraph"/>
        <w:numPr>
          <w:ilvl w:val="0"/>
          <w:numId w:val="52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Update Boss Position:</w:t>
      </w:r>
    </w:p>
    <w:p w:rsidR="11E9840E" w:rsidP="3E93DC5A" w:rsidRDefault="11E9840E" w14:paraId="6ACD69A7" w14:textId="146E5A4A">
      <w:pPr>
        <w:pStyle w:val="ListParagraph"/>
        <w:numPr>
          <w:ilvl w:val="1"/>
          <w:numId w:val="5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Adjust movement based on player location and movement patterns.</w:t>
      </w:r>
    </w:p>
    <w:p w:rsidR="11E9840E" w:rsidP="3E93DC5A" w:rsidRDefault="11E9840E" w14:paraId="03175480" w14:textId="6DC014B3">
      <w:pPr>
        <w:pStyle w:val="ListParagraph"/>
        <w:numPr>
          <w:ilvl w:val="1"/>
          <w:numId w:val="5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Check for obstacles and adjust path.</w:t>
      </w:r>
    </w:p>
    <w:p w:rsidR="11E9840E" w:rsidP="3E93DC5A" w:rsidRDefault="11E9840E" w14:paraId="70F1B145" w14:textId="4488EC53">
      <w:pPr>
        <w:pStyle w:val="ListParagraph"/>
        <w:numPr>
          <w:ilvl w:val="0"/>
          <w:numId w:val="52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Attack Execution (if applicable):</w:t>
      </w:r>
    </w:p>
    <w:p w:rsidR="11E9840E" w:rsidP="3E93DC5A" w:rsidRDefault="11E9840E" w14:paraId="7ACE7484" w14:textId="6742FCDC">
      <w:pPr>
        <w:pStyle w:val="ListParagraph"/>
        <w:numPr>
          <w:ilvl w:val="1"/>
          <w:numId w:val="5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Determine</w:t>
      </w: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attack type based on player position and boss attack cooldowns.</w:t>
      </w:r>
    </w:p>
    <w:p w:rsidR="11E9840E" w:rsidP="3E93DC5A" w:rsidRDefault="11E9840E" w14:paraId="6A964F1A" w14:textId="201C73A3">
      <w:pPr>
        <w:pStyle w:val="ListParagraph"/>
        <w:numPr>
          <w:ilvl w:val="1"/>
          <w:numId w:val="5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Execute attack animation and apply weapon effect.</w:t>
      </w:r>
    </w:p>
    <w:p w:rsidR="11E9840E" w:rsidP="3E93DC5A" w:rsidRDefault="11E9840E" w14:paraId="46FCAAA0" w14:textId="346D4354">
      <w:pPr>
        <w:pStyle w:val="ListParagraph"/>
        <w:numPr>
          <w:ilvl w:val="0"/>
          <w:numId w:val="5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Loop:</w:t>
      </w: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Continue updating the boss's state and actions each frame.</w:t>
      </w:r>
    </w:p>
    <w:p w:rsidR="11E9840E" w:rsidP="3E93DC5A" w:rsidRDefault="11E9840E" w14:paraId="4761BEE9" w14:textId="75F54C55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</w:pPr>
      <w:r w:rsidRPr="3E93DC5A" w:rsidR="11E9840E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2. Boss Attack Process</w:t>
      </w:r>
    </w:p>
    <w:p w:rsidR="11E9840E" w:rsidP="3E93DC5A" w:rsidRDefault="11E9840E" w14:paraId="57A5B304" w14:textId="13513B08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Trigger:</w:t>
      </w: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Player is detected within attack range.</w:t>
      </w:r>
    </w:p>
    <w:p w:rsidR="11E9840E" w:rsidP="3E93DC5A" w:rsidRDefault="11E9840E" w14:paraId="3718A415" w14:textId="18A74067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Description:</w:t>
      </w:r>
    </w:p>
    <w:p w:rsidR="11E9840E" w:rsidP="3E93DC5A" w:rsidRDefault="11E9840E" w14:paraId="4C75DC98" w14:textId="36840C29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Detection Phase:</w:t>
      </w:r>
    </w:p>
    <w:p w:rsidR="11E9840E" w:rsidP="3E93DC5A" w:rsidRDefault="11E9840E" w14:paraId="233F6204" w14:textId="5416B33E">
      <w:pPr>
        <w:pStyle w:val="ListParagraph"/>
        <w:numPr>
          <w:ilvl w:val="1"/>
          <w:numId w:val="53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Monitor player’s position relative to the boss.</w:t>
      </w:r>
    </w:p>
    <w:p w:rsidR="11E9840E" w:rsidP="3E93DC5A" w:rsidRDefault="11E9840E" w14:paraId="4C5FBCBF" w14:textId="1F6FE3E1">
      <w:pPr>
        <w:pStyle w:val="ListParagraph"/>
        <w:numPr>
          <w:ilvl w:val="1"/>
          <w:numId w:val="53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IF the player is within attack range → Proceed to attack preparation.</w:t>
      </w:r>
    </w:p>
    <w:p w:rsidR="11E9840E" w:rsidP="3E93DC5A" w:rsidRDefault="11E9840E" w14:paraId="3B431CD0" w14:textId="399AA733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Attack Preparation:</w:t>
      </w:r>
    </w:p>
    <w:p w:rsidR="11E9840E" w:rsidP="3E93DC5A" w:rsidRDefault="11E9840E" w14:paraId="40DCFBDB" w14:textId="7D79634C">
      <w:pPr>
        <w:pStyle w:val="ListParagraph"/>
        <w:numPr>
          <w:ilvl w:val="1"/>
          <w:numId w:val="53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Apply attack cooldown to prevent excessive attacks.</w:t>
      </w:r>
    </w:p>
    <w:p w:rsidR="11E9840E" w:rsidP="3E93DC5A" w:rsidRDefault="11E9840E" w14:paraId="4121788F" w14:textId="67FC9386">
      <w:pPr>
        <w:pStyle w:val="ListParagraph"/>
        <w:numPr>
          <w:ilvl w:val="1"/>
          <w:numId w:val="53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Play attack </w:t>
      </w:r>
      <w:r w:rsidRPr="3E93DC5A" w:rsidR="1EA27F6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effects</w:t>
      </w: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.</w:t>
      </w:r>
    </w:p>
    <w:p w:rsidR="11E9840E" w:rsidP="3E93DC5A" w:rsidRDefault="11E9840E" w14:paraId="5E213934" w14:textId="154ADE7D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Execute Attack:</w:t>
      </w:r>
    </w:p>
    <w:p w:rsidR="11E9840E" w:rsidP="3E93DC5A" w:rsidRDefault="11E9840E" w14:paraId="014F0F08" w14:textId="181870DD">
      <w:pPr>
        <w:pStyle w:val="ListParagraph"/>
        <w:numPr>
          <w:ilvl w:val="1"/>
          <w:numId w:val="53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Activate attack hitbox or fire projectile if ranged.</w:t>
      </w:r>
    </w:p>
    <w:p w:rsidR="11E9840E" w:rsidP="3E93DC5A" w:rsidRDefault="11E9840E" w14:paraId="4A4FF7D5" w14:textId="5E9C8FC1">
      <w:pPr>
        <w:pStyle w:val="ListParagraph"/>
        <w:numPr>
          <w:ilvl w:val="1"/>
          <w:numId w:val="53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Check for collision with the player.</w:t>
      </w:r>
    </w:p>
    <w:p w:rsidR="11E9840E" w:rsidP="3E93DC5A" w:rsidRDefault="11E9840E" w14:paraId="79312E4F" w14:textId="5A17C970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Post-Attack Cooldown:</w:t>
      </w:r>
    </w:p>
    <w:p w:rsidR="11E9840E" w:rsidP="3E93DC5A" w:rsidRDefault="11E9840E" w14:paraId="409785C0" w14:textId="6424E30E">
      <w:pPr>
        <w:pStyle w:val="ListParagraph"/>
        <w:numPr>
          <w:ilvl w:val="1"/>
          <w:numId w:val="53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Apply a short delay before the next attack can be triggered.</w:t>
      </w:r>
    </w:p>
    <w:p w:rsidR="11E9840E" w:rsidP="3E93DC5A" w:rsidRDefault="11E9840E" w14:paraId="22EE0893" w14:textId="7B5A8443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Reset:</w:t>
      </w: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Return to the detection phase and repeat process.</w:t>
      </w:r>
    </w:p>
    <w:p w:rsidR="11E9840E" w:rsidP="3E93DC5A" w:rsidRDefault="11E9840E" w14:paraId="793B4926" w14:textId="5F0769C9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</w:pPr>
      <w:r w:rsidRPr="3E93DC5A" w:rsidR="11E9840E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3. Boss Damage Handling Process</w:t>
      </w:r>
    </w:p>
    <w:p w:rsidR="11E9840E" w:rsidP="3E93DC5A" w:rsidRDefault="11E9840E" w14:paraId="5B4148E1" w14:textId="33EBD2F8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Trigger:</w:t>
      </w: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Boss is hit by a player attack.</w:t>
      </w:r>
    </w:p>
    <w:p w:rsidR="11E9840E" w:rsidP="3E93DC5A" w:rsidRDefault="11E9840E" w14:paraId="77122738" w14:textId="10A70F09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Description:</w:t>
      </w:r>
    </w:p>
    <w:p w:rsidR="11E9840E" w:rsidP="3E93DC5A" w:rsidRDefault="11E9840E" w14:paraId="6F7F9CE1" w14:textId="3DDBA897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Collision Detection:</w:t>
      </w:r>
    </w:p>
    <w:p w:rsidR="11E9840E" w:rsidP="3E93DC5A" w:rsidRDefault="11E9840E" w14:paraId="1CB2D574" w14:textId="04FA5B80">
      <w:pPr>
        <w:pStyle w:val="ListParagraph"/>
        <w:numPr>
          <w:ilvl w:val="1"/>
          <w:numId w:val="54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Check if the boss’s hitbox overlaps with an active player attack.</w:t>
      </w:r>
    </w:p>
    <w:p w:rsidR="11E9840E" w:rsidP="3E93DC5A" w:rsidRDefault="11E9840E" w14:paraId="0EFA02DA" w14:textId="16011DDA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Calculate Damage:</w:t>
      </w:r>
    </w:p>
    <w:p w:rsidR="11E9840E" w:rsidP="3E93DC5A" w:rsidRDefault="11E9840E" w14:paraId="656B1225" w14:textId="08F67679">
      <w:pPr>
        <w:pStyle w:val="ListParagraph"/>
        <w:numPr>
          <w:ilvl w:val="1"/>
          <w:numId w:val="54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Apply damage to boss health based on player weapon stats.</w:t>
      </w:r>
    </w:p>
    <w:p w:rsidR="11E9840E" w:rsidP="3E93DC5A" w:rsidRDefault="11E9840E" w14:paraId="4F9425AA" w14:textId="054FDF3A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Apply Effects:</w:t>
      </w:r>
    </w:p>
    <w:p w:rsidR="11E9840E" w:rsidP="3E93DC5A" w:rsidRDefault="11E9840E" w14:paraId="602564B3" w14:textId="17634D1E">
      <w:pPr>
        <w:pStyle w:val="ListParagraph"/>
        <w:numPr>
          <w:ilvl w:val="1"/>
          <w:numId w:val="54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IF damage is taken → Reduce boss health, trigger "Hurt Noise" sound effect.</w:t>
      </w:r>
    </w:p>
    <w:p w:rsidR="11E9840E" w:rsidP="3E93DC5A" w:rsidRDefault="11E9840E" w14:paraId="1B6958CC" w14:textId="155F1D4E">
      <w:pPr>
        <w:pStyle w:val="ListParagraph"/>
        <w:numPr>
          <w:ilvl w:val="1"/>
          <w:numId w:val="54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IF health reaches zero → Initiate death sequence.</w:t>
      </w:r>
    </w:p>
    <w:p w:rsidR="11E9840E" w:rsidP="3E93DC5A" w:rsidRDefault="11E9840E" w14:paraId="2EF81DFA" w14:textId="024B862B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Loop:</w:t>
      </w: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Continue </w:t>
      </w: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monitoring</w:t>
      </w: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for further damage events.</w:t>
      </w:r>
    </w:p>
    <w:p w:rsidR="11E9840E" w:rsidP="3E93DC5A" w:rsidRDefault="11E9840E" w14:paraId="5AFA32B5" w14:textId="475D0FED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</w:pPr>
      <w:r w:rsidRPr="3E93DC5A" w:rsidR="11E9840E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4. Boss Death Process</w:t>
      </w:r>
    </w:p>
    <w:p w:rsidR="11E9840E" w:rsidP="3E93DC5A" w:rsidRDefault="11E9840E" w14:paraId="119DA96D" w14:textId="3858113C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Trigger:</w:t>
      </w: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Boss health reaches zero.</w:t>
      </w:r>
    </w:p>
    <w:p w:rsidR="11E9840E" w:rsidP="3E93DC5A" w:rsidRDefault="11E9840E" w14:paraId="56B7F8A0" w14:textId="7B77BBD8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Description:</w:t>
      </w:r>
    </w:p>
    <w:p w:rsidR="11E9840E" w:rsidP="3E93DC5A" w:rsidRDefault="11E9840E" w14:paraId="04974EED" w14:textId="094B2B5F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Trigger Death Animation:</w:t>
      </w:r>
    </w:p>
    <w:p w:rsidR="11E9840E" w:rsidP="3E93DC5A" w:rsidRDefault="11E9840E" w14:paraId="430CCC28" w14:textId="6358DDAB">
      <w:pPr>
        <w:pStyle w:val="ListParagraph"/>
        <w:numPr>
          <w:ilvl w:val="1"/>
          <w:numId w:val="55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Play the </w:t>
      </w: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appropriate boss</w:t>
      </w: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death effect</w:t>
      </w:r>
      <w:r w:rsidRPr="3E93DC5A" w:rsidR="73027226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</w:t>
      </w: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.</w:t>
      </w:r>
    </w:p>
    <w:p w:rsidR="11E9840E" w:rsidP="3E93DC5A" w:rsidRDefault="11E9840E" w14:paraId="0EEDAB5B" w14:textId="4BC23241">
      <w:pPr>
        <w:pStyle w:val="ListParagraph"/>
        <w:numPr>
          <w:ilvl w:val="1"/>
          <w:numId w:val="55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Remove the boss entity from active gameplay.</w:t>
      </w:r>
    </w:p>
    <w:p w:rsidR="11E9840E" w:rsidP="3E93DC5A" w:rsidRDefault="11E9840E" w14:paraId="35FFC940" w14:textId="709F3977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Drop Rewards:</w:t>
      </w:r>
    </w:p>
    <w:p w:rsidR="11E9840E" w:rsidP="3E93DC5A" w:rsidRDefault="11E9840E" w14:paraId="41747AD5" w14:textId="59627841">
      <w:pPr>
        <w:pStyle w:val="ListParagraph"/>
        <w:numPr>
          <w:ilvl w:val="1"/>
          <w:numId w:val="55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Spawn any collectible items or unlock progression elements.</w:t>
      </w:r>
    </w:p>
    <w:p w:rsidR="11E9840E" w:rsidP="3E93DC5A" w:rsidRDefault="11E9840E" w14:paraId="3686E48E" w14:textId="30053A21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Update UI:</w:t>
      </w:r>
    </w:p>
    <w:p w:rsidR="11E9840E" w:rsidP="3E93DC5A" w:rsidRDefault="11E9840E" w14:paraId="6EA821D5" w14:textId="629ACAFB">
      <w:pPr>
        <w:pStyle w:val="ListParagraph"/>
        <w:numPr>
          <w:ilvl w:val="1"/>
          <w:numId w:val="55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Inform the player of the boss defeat.</w:t>
      </w:r>
    </w:p>
    <w:p w:rsidR="11E9840E" w:rsidP="3E93DC5A" w:rsidRDefault="11E9840E" w14:paraId="041DFCDD" w14:textId="7ECABD27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End Boss Encounter:</w:t>
      </w:r>
    </w:p>
    <w:p w:rsidR="11E9840E" w:rsidP="3E93DC5A" w:rsidRDefault="11E9840E" w14:paraId="4A86494F" w14:textId="79B29281">
      <w:pPr>
        <w:pStyle w:val="ListParagraph"/>
        <w:numPr>
          <w:ilvl w:val="1"/>
          <w:numId w:val="55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Allow the player to </w:t>
      </w: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proceed</w:t>
      </w:r>
      <w:r w:rsidRPr="3E93DC5A" w:rsidR="11E9840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to trigger story events.</w:t>
      </w:r>
    </w:p>
    <w:p w:rsidRPr="00445DC4" w:rsidR="0055281C" w:rsidP="3E93DC5A" w:rsidRDefault="00E6061F" w14:paraId="57F804B5" w14:textId="6A76B8DF">
      <w:pPr>
        <w:pStyle w:val="Heading2"/>
        <w:numPr>
          <w:ilvl w:val="0"/>
          <w:numId w:val="2"/>
        </w:numPr>
        <w:ind/>
        <w:rPr/>
      </w:pPr>
      <w:r w:rsidR="29B9DF09">
        <w:rPr/>
        <w:t>Acceptance Tests</w:t>
      </w:r>
      <w:r w:rsidR="2BA95661">
        <w:rPr/>
        <w:t xml:space="preserve"> ________9</w:t>
      </w:r>
    </w:p>
    <w:p w:rsidRPr="00445DC4" w:rsidR="0055281C" w:rsidP="3E93DC5A" w:rsidRDefault="00E6061F" w14:paraId="1E2EEAB3" w14:textId="20905C12">
      <w:pPr>
        <w:pStyle w:val="Heading3"/>
        <w:spacing w:before="281" w:beforeAutospacing="off" w:after="281" w:afterAutospacing="off"/>
        <w:ind w:left="720"/>
      </w:pPr>
      <w:r w:rsidRPr="3E93DC5A" w:rsidR="746F605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1. Boss Movement</w:t>
      </w:r>
    </w:p>
    <w:p w:rsidRPr="00445DC4" w:rsidR="0055281C" w:rsidP="3E93DC5A" w:rsidRDefault="00E6061F" w14:paraId="5AA3F0A4" w14:textId="159BF020">
      <w:pPr>
        <w:pStyle w:val="ListParagraph"/>
        <w:numPr>
          <w:ilvl w:val="0"/>
          <w:numId w:val="58"/>
        </w:numPr>
        <w:spacing w:before="240" w:beforeAutospacing="off" w:after="240" w:afterAutospacing="off"/>
        <w:ind/>
        <w:rPr/>
      </w:pP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Case 1: Basic Movement</w:t>
      </w:r>
    </w:p>
    <w:p w:rsidRPr="00445DC4" w:rsidR="0055281C" w:rsidP="3E93DC5A" w:rsidRDefault="00E6061F" w14:paraId="36CCC437" w14:textId="7F2A417D">
      <w:pPr>
        <w:pStyle w:val="ListParagraph"/>
        <w:numPr>
          <w:ilvl w:val="0"/>
          <w:numId w:val="59"/>
        </w:numPr>
        <w:spacing w:before="240" w:beforeAutospacing="off" w:after="240" w:afterAutospacing="off"/>
        <w:ind/>
        <w:rPr/>
      </w:pP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Input:</w:t>
      </w: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Boss enters the scene and starts tracking the player’s position.</w:t>
      </w:r>
    </w:p>
    <w:p w:rsidRPr="00445DC4" w:rsidR="0055281C" w:rsidP="3E93DC5A" w:rsidRDefault="00E6061F" w14:paraId="10B0E9E2" w14:textId="054E193D">
      <w:pPr>
        <w:pStyle w:val="ListParagraph"/>
        <w:numPr>
          <w:ilvl w:val="0"/>
          <w:numId w:val="60"/>
        </w:numPr>
        <w:spacing w:before="240" w:beforeAutospacing="off" w:after="240" w:afterAutospacing="off"/>
        <w:ind/>
        <w:rPr/>
      </w:pP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Expected Output:</w:t>
      </w: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boss moves toward the player based on its movement pattern.</w:t>
      </w:r>
    </w:p>
    <w:p w:rsidRPr="00445DC4" w:rsidR="0055281C" w:rsidP="3E93DC5A" w:rsidRDefault="00E6061F" w14:paraId="0776E508" w14:textId="6388580D">
      <w:pPr>
        <w:pStyle w:val="ListParagraph"/>
        <w:numPr>
          <w:ilvl w:val="0"/>
          <w:numId w:val="61"/>
        </w:numPr>
        <w:spacing w:before="240" w:beforeAutospacing="off" w:after="240" w:afterAutospacing="off"/>
        <w:ind/>
        <w:rPr/>
      </w:pP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Case 2: Obstacle Handling (Boundary Case)</w:t>
      </w:r>
    </w:p>
    <w:p w:rsidRPr="00445DC4" w:rsidR="0055281C" w:rsidP="3E93DC5A" w:rsidRDefault="00E6061F" w14:paraId="77C60BA3" w14:textId="030E20E3">
      <w:pPr>
        <w:pStyle w:val="ListParagraph"/>
        <w:numPr>
          <w:ilvl w:val="0"/>
          <w:numId w:val="62"/>
        </w:numPr>
        <w:spacing w:before="240" w:beforeAutospacing="off" w:after="240" w:afterAutospacing="off"/>
        <w:ind/>
        <w:rPr/>
      </w:pP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Input:</w:t>
      </w: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 obstacle is placed between the boss and the player.</w:t>
      </w:r>
    </w:p>
    <w:p w:rsidRPr="00445DC4" w:rsidR="0055281C" w:rsidP="3E93DC5A" w:rsidRDefault="00E6061F" w14:paraId="55B6D281" w14:textId="78E2EE04">
      <w:pPr>
        <w:pStyle w:val="ListParagraph"/>
        <w:numPr>
          <w:ilvl w:val="0"/>
          <w:numId w:val="63"/>
        </w:numPr>
        <w:spacing w:before="240" w:beforeAutospacing="off" w:after="240" w:afterAutospacing="off"/>
        <w:ind/>
        <w:rPr/>
      </w:pP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Expected Output:</w:t>
      </w: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boss stops, changes direction, or adjusts its movement path to avoid the obstacle.</w:t>
      </w:r>
    </w:p>
    <w:p w:rsidRPr="00445DC4" w:rsidR="0055281C" w:rsidP="3E93DC5A" w:rsidRDefault="00E6061F" w14:paraId="78C82C1B" w14:textId="041C7D3B">
      <w:pPr>
        <w:pStyle w:val="ListParagraph"/>
        <w:numPr>
          <w:ilvl w:val="0"/>
          <w:numId w:val="64"/>
        </w:numPr>
        <w:spacing w:before="240" w:beforeAutospacing="off" w:after="240" w:afterAutospacing="off"/>
        <w:ind/>
        <w:rPr/>
      </w:pP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Case 3: Player Leaves Movement Range (Exception Case)</w:t>
      </w:r>
    </w:p>
    <w:p w:rsidRPr="00445DC4" w:rsidR="0055281C" w:rsidP="3E93DC5A" w:rsidRDefault="00E6061F" w14:paraId="5830A5E8" w14:textId="10AE1A5C">
      <w:pPr>
        <w:pStyle w:val="ListParagraph"/>
        <w:numPr>
          <w:ilvl w:val="0"/>
          <w:numId w:val="65"/>
        </w:numPr>
        <w:spacing w:before="240" w:beforeAutospacing="off" w:after="240" w:afterAutospacing="off"/>
        <w:ind/>
        <w:rPr/>
      </w:pP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Input:</w:t>
      </w: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player moves out of the boss's tracking range.</w:t>
      </w:r>
    </w:p>
    <w:p w:rsidRPr="00445DC4" w:rsidR="0055281C" w:rsidP="3E93DC5A" w:rsidRDefault="00E6061F" w14:paraId="043DEC79" w14:textId="74FF62B2">
      <w:pPr>
        <w:pStyle w:val="ListParagraph"/>
        <w:numPr>
          <w:ilvl w:val="0"/>
          <w:numId w:val="66"/>
        </w:numPr>
        <w:spacing w:before="240" w:beforeAutospacing="off" w:after="240" w:afterAutospacing="off"/>
        <w:ind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Expected Output:</w:t>
      </w: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boss either stops moving or enters an idle state until the player returns within range.</w:t>
      </w:r>
    </w:p>
    <w:p w:rsidRPr="00445DC4" w:rsidR="0055281C" w:rsidP="3E93DC5A" w:rsidRDefault="00E6061F" w14:paraId="4AF600DE" w14:textId="00244E58">
      <w:pPr>
        <w:pStyle w:val="Heading3"/>
        <w:spacing w:before="281" w:beforeAutospacing="off" w:after="281" w:afterAutospacing="off"/>
        <w:ind w:left="720"/>
      </w:pPr>
      <w:r w:rsidRPr="3E93DC5A" w:rsidR="746F605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2. Boss Attack</w:t>
      </w:r>
    </w:p>
    <w:p w:rsidRPr="00445DC4" w:rsidR="0055281C" w:rsidP="3E93DC5A" w:rsidRDefault="00E6061F" w14:paraId="2B5DD9E6" w14:textId="176E3AE7">
      <w:pPr>
        <w:pStyle w:val="ListParagraph"/>
        <w:numPr>
          <w:ilvl w:val="0"/>
          <w:numId w:val="69"/>
        </w:numPr>
        <w:spacing w:before="240" w:beforeAutospacing="off" w:after="240" w:afterAutospacing="off"/>
        <w:ind/>
        <w:rPr/>
      </w:pP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Case 1: Basic Attack Execution</w:t>
      </w:r>
    </w:p>
    <w:p w:rsidRPr="00445DC4" w:rsidR="0055281C" w:rsidP="3E93DC5A" w:rsidRDefault="00E6061F" w14:paraId="46A4AB6B" w14:textId="2A4D09CB">
      <w:pPr>
        <w:pStyle w:val="ListParagraph"/>
        <w:numPr>
          <w:ilvl w:val="0"/>
          <w:numId w:val="70"/>
        </w:numPr>
        <w:spacing w:before="240" w:beforeAutospacing="off" w:after="240" w:afterAutospacing="off"/>
        <w:ind/>
        <w:rPr/>
      </w:pP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Input:</w:t>
      </w: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player enters the boss’s attack range.</w:t>
      </w:r>
    </w:p>
    <w:p w:rsidRPr="00445DC4" w:rsidR="0055281C" w:rsidP="3E93DC5A" w:rsidRDefault="00E6061F" w14:paraId="36299059" w14:textId="7BF436DF">
      <w:pPr>
        <w:pStyle w:val="ListParagraph"/>
        <w:numPr>
          <w:ilvl w:val="0"/>
          <w:numId w:val="71"/>
        </w:numPr>
        <w:spacing w:before="240" w:beforeAutospacing="off" w:after="240" w:afterAutospacing="off"/>
        <w:ind/>
        <w:rPr/>
      </w:pP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Expected Output:</w:t>
      </w: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boss initiates an attack animation and attempts to damage the player.</w:t>
      </w:r>
    </w:p>
    <w:p w:rsidRPr="00445DC4" w:rsidR="0055281C" w:rsidP="3E93DC5A" w:rsidRDefault="00E6061F" w14:paraId="52365715" w14:textId="3D3B8B35">
      <w:pPr>
        <w:pStyle w:val="ListParagraph"/>
        <w:numPr>
          <w:ilvl w:val="0"/>
          <w:numId w:val="72"/>
        </w:numPr>
        <w:spacing w:before="240" w:beforeAutospacing="off" w:after="240" w:afterAutospacing="off"/>
        <w:ind/>
        <w:rPr/>
      </w:pP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Case 2: Attack Missed Due to Player Movement (Exception Case)</w:t>
      </w:r>
    </w:p>
    <w:p w:rsidRPr="00445DC4" w:rsidR="0055281C" w:rsidP="3E93DC5A" w:rsidRDefault="00E6061F" w14:paraId="0CE9FDFF" w14:textId="27F3E8AF">
      <w:pPr>
        <w:pStyle w:val="ListParagraph"/>
        <w:numPr>
          <w:ilvl w:val="0"/>
          <w:numId w:val="73"/>
        </w:numPr>
        <w:spacing w:before="240" w:beforeAutospacing="off" w:after="240" w:afterAutospacing="off"/>
        <w:ind/>
        <w:rPr/>
      </w:pP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Input:</w:t>
      </w: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player moves out of range just as the boss attacks.</w:t>
      </w:r>
    </w:p>
    <w:p w:rsidRPr="00445DC4" w:rsidR="0055281C" w:rsidP="3E93DC5A" w:rsidRDefault="00E6061F" w14:paraId="764BEBC3" w14:textId="56E94CC0">
      <w:pPr>
        <w:pStyle w:val="ListParagraph"/>
        <w:numPr>
          <w:ilvl w:val="0"/>
          <w:numId w:val="74"/>
        </w:numPr>
        <w:spacing w:before="240" w:beforeAutospacing="off" w:after="240" w:afterAutospacing="off"/>
        <w:ind/>
        <w:rPr/>
      </w:pP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Expected Output:</w:t>
      </w: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attack does not connect, and the boss resets or prepares for another attack.</w:t>
      </w:r>
    </w:p>
    <w:p w:rsidRPr="00445DC4" w:rsidR="0055281C" w:rsidP="3E93DC5A" w:rsidRDefault="00E6061F" w14:paraId="5255B901" w14:textId="4E3C7181">
      <w:pPr>
        <w:pStyle w:val="ListParagraph"/>
        <w:numPr>
          <w:ilvl w:val="0"/>
          <w:numId w:val="75"/>
        </w:numPr>
        <w:spacing w:before="240" w:beforeAutospacing="off" w:after="240" w:afterAutospacing="off"/>
        <w:ind/>
        <w:rPr/>
      </w:pP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Case 3: Edge of Hitbox (Boundary Case)</w:t>
      </w:r>
    </w:p>
    <w:p w:rsidRPr="00445DC4" w:rsidR="0055281C" w:rsidP="3E93DC5A" w:rsidRDefault="00E6061F" w14:paraId="57FCD153" w14:textId="1FF6EE87">
      <w:pPr>
        <w:pStyle w:val="ListParagraph"/>
        <w:numPr>
          <w:ilvl w:val="0"/>
          <w:numId w:val="76"/>
        </w:numPr>
        <w:spacing w:before="240" w:beforeAutospacing="off" w:after="240" w:afterAutospacing="off"/>
        <w:ind/>
        <w:rPr/>
      </w:pP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Input:</w:t>
      </w: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player is positioned at the very edge of the boss’s attack hitbox.</w:t>
      </w:r>
    </w:p>
    <w:p w:rsidRPr="00445DC4" w:rsidR="0055281C" w:rsidP="3E93DC5A" w:rsidRDefault="00E6061F" w14:paraId="1FA7FA47" w14:textId="5769E1A2">
      <w:pPr>
        <w:pStyle w:val="ListParagraph"/>
        <w:numPr>
          <w:ilvl w:val="0"/>
          <w:numId w:val="77"/>
        </w:numPr>
        <w:spacing w:before="240" w:beforeAutospacing="off" w:after="240" w:afterAutospacing="off"/>
        <w:ind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Expected Output:</w:t>
      </w: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attack connects if the hitbox reaches the player; otherwise, it misses.</w:t>
      </w:r>
    </w:p>
    <w:p w:rsidRPr="00445DC4" w:rsidR="0055281C" w:rsidP="3E93DC5A" w:rsidRDefault="00E6061F" w14:paraId="6276E3F9" w14:textId="053A58BD">
      <w:pPr>
        <w:pStyle w:val="Heading3"/>
        <w:spacing w:before="281" w:beforeAutospacing="off" w:after="281" w:afterAutospacing="off"/>
        <w:ind w:left="720"/>
      </w:pPr>
      <w:r w:rsidRPr="3E93DC5A" w:rsidR="746F605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3. Boss Taking Damage</w:t>
      </w:r>
    </w:p>
    <w:p w:rsidRPr="00445DC4" w:rsidR="0055281C" w:rsidP="3E93DC5A" w:rsidRDefault="00E6061F" w14:paraId="00285334" w14:textId="11134FA3">
      <w:pPr>
        <w:pStyle w:val="ListParagraph"/>
        <w:numPr>
          <w:ilvl w:val="0"/>
          <w:numId w:val="80"/>
        </w:numPr>
        <w:spacing w:before="240" w:beforeAutospacing="off" w:after="240" w:afterAutospacing="off"/>
        <w:ind/>
        <w:rPr/>
      </w:pP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Case 1: Player Lands a Successful Hit</w:t>
      </w:r>
    </w:p>
    <w:p w:rsidRPr="00445DC4" w:rsidR="0055281C" w:rsidP="3E93DC5A" w:rsidRDefault="00E6061F" w14:paraId="4F1E12E8" w14:textId="093140BF">
      <w:pPr>
        <w:pStyle w:val="ListParagraph"/>
        <w:numPr>
          <w:ilvl w:val="0"/>
          <w:numId w:val="81"/>
        </w:numPr>
        <w:spacing w:before="240" w:beforeAutospacing="off" w:after="240" w:afterAutospacing="off"/>
        <w:ind/>
        <w:rPr/>
      </w:pP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Input:</w:t>
      </w: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player attacks the boss with a valid weapon.</w:t>
      </w:r>
    </w:p>
    <w:p w:rsidRPr="00445DC4" w:rsidR="0055281C" w:rsidP="3E93DC5A" w:rsidRDefault="00E6061F" w14:paraId="03E24D92" w14:textId="1CCECB52">
      <w:pPr>
        <w:pStyle w:val="ListParagraph"/>
        <w:numPr>
          <w:ilvl w:val="0"/>
          <w:numId w:val="82"/>
        </w:numPr>
        <w:spacing w:before="240" w:beforeAutospacing="off" w:after="240" w:afterAutospacing="off"/>
        <w:ind/>
        <w:rPr/>
      </w:pP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Expected Output:</w:t>
      </w: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boss takes damage, reducing its health accordingly.</w:t>
      </w:r>
    </w:p>
    <w:p w:rsidRPr="00445DC4" w:rsidR="0055281C" w:rsidP="3E93DC5A" w:rsidRDefault="00E6061F" w14:paraId="698617C5" w14:textId="01263EA2">
      <w:pPr>
        <w:pStyle w:val="ListParagraph"/>
        <w:numPr>
          <w:ilvl w:val="0"/>
          <w:numId w:val="83"/>
        </w:numPr>
        <w:spacing w:before="240" w:beforeAutospacing="off" w:after="240" w:afterAutospacing="off"/>
        <w:ind/>
        <w:rPr/>
      </w:pP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Case 2: Invincibility Frames Active (Exception Case)</w:t>
      </w:r>
    </w:p>
    <w:p w:rsidRPr="00445DC4" w:rsidR="0055281C" w:rsidP="3E93DC5A" w:rsidRDefault="00E6061F" w14:paraId="4BDAAB99" w14:textId="5B29693E">
      <w:pPr>
        <w:pStyle w:val="ListParagraph"/>
        <w:numPr>
          <w:ilvl w:val="0"/>
          <w:numId w:val="84"/>
        </w:numPr>
        <w:spacing w:before="240" w:beforeAutospacing="off" w:after="240" w:afterAutospacing="off"/>
        <w:ind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Input:</w:t>
      </w: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player attacks while the boss is in an invincible state</w:t>
      </w:r>
      <w:r w:rsidRPr="3E93DC5A" w:rsidR="188B3CE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Pr="00445DC4" w:rsidR="0055281C" w:rsidP="3E93DC5A" w:rsidRDefault="00E6061F" w14:paraId="1273B082" w14:textId="0E0092F0">
      <w:pPr>
        <w:pStyle w:val="ListParagraph"/>
        <w:numPr>
          <w:ilvl w:val="0"/>
          <w:numId w:val="84"/>
        </w:numPr>
        <w:spacing w:before="240" w:beforeAutospacing="off" w:after="240" w:afterAutospacing="off"/>
        <w:ind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Expected Output:</w:t>
      </w: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boss does not take damage, and the attack is ignored.</w:t>
      </w:r>
    </w:p>
    <w:p w:rsidRPr="00445DC4" w:rsidR="0055281C" w:rsidP="3E93DC5A" w:rsidRDefault="00E6061F" w14:paraId="4EBD3625" w14:textId="1D079FBE">
      <w:pPr>
        <w:pStyle w:val="ListParagraph"/>
        <w:numPr>
          <w:ilvl w:val="0"/>
          <w:numId w:val="86"/>
        </w:numPr>
        <w:spacing w:before="240" w:beforeAutospacing="off" w:after="240" w:afterAutospacing="off"/>
        <w:ind/>
        <w:rPr/>
      </w:pP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Case 3: Boss Takes Lethal Damage (Boundary Case)</w:t>
      </w:r>
    </w:p>
    <w:p w:rsidRPr="00445DC4" w:rsidR="0055281C" w:rsidP="3E93DC5A" w:rsidRDefault="00E6061F" w14:paraId="262D2F3A" w14:textId="05543C1C">
      <w:pPr>
        <w:pStyle w:val="ListParagraph"/>
        <w:numPr>
          <w:ilvl w:val="0"/>
          <w:numId w:val="87"/>
        </w:numPr>
        <w:spacing w:before="240" w:beforeAutospacing="off" w:after="240" w:afterAutospacing="off"/>
        <w:ind/>
        <w:rPr/>
      </w:pP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Input:</w:t>
      </w: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player deals just enough damage to reduce the boss’s health to exactly zero.</w:t>
      </w:r>
    </w:p>
    <w:p w:rsidRPr="00445DC4" w:rsidR="0055281C" w:rsidP="3E93DC5A" w:rsidRDefault="00E6061F" w14:paraId="3C208800" w14:textId="4C0BFF52">
      <w:pPr>
        <w:pStyle w:val="ListParagraph"/>
        <w:numPr>
          <w:ilvl w:val="0"/>
          <w:numId w:val="88"/>
        </w:numPr>
        <w:spacing w:before="240" w:beforeAutospacing="off" w:after="240" w:afterAutospacing="off"/>
        <w:ind/>
        <w:rPr/>
      </w:pP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Expected Output:</w:t>
      </w: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boss immediately transitions to the death sequence.</w:t>
      </w:r>
    </w:p>
    <w:p w:rsidRPr="00445DC4" w:rsidR="0055281C" w:rsidP="3E93DC5A" w:rsidRDefault="00E6061F" w14:paraId="6F9493A5" w14:textId="6E67599C">
      <w:pPr>
        <w:pStyle w:val="ListParagraph"/>
        <w:numPr>
          <w:ilvl w:val="0"/>
          <w:numId w:val="89"/>
        </w:numPr>
        <w:ind/>
        <w:rPr/>
      </w:pPr>
    </w:p>
    <w:p w:rsidRPr="00445DC4" w:rsidR="0055281C" w:rsidP="3E93DC5A" w:rsidRDefault="00E6061F" w14:paraId="2D4ABD59" w14:textId="4D74F194">
      <w:pPr>
        <w:pStyle w:val="Heading3"/>
        <w:spacing w:before="281" w:beforeAutospacing="off" w:after="281" w:afterAutospacing="off"/>
        <w:ind w:left="720"/>
      </w:pPr>
      <w:r w:rsidRPr="3E93DC5A" w:rsidR="746F605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4. Boss Death</w:t>
      </w:r>
    </w:p>
    <w:p w:rsidRPr="00445DC4" w:rsidR="0055281C" w:rsidP="3E93DC5A" w:rsidRDefault="00E6061F" w14:paraId="07182FFD" w14:textId="0B0B5F12">
      <w:pPr>
        <w:pStyle w:val="ListParagraph"/>
        <w:numPr>
          <w:ilvl w:val="0"/>
          <w:numId w:val="91"/>
        </w:numPr>
        <w:spacing w:before="240" w:beforeAutospacing="off" w:after="240" w:afterAutospacing="off"/>
        <w:ind/>
        <w:rPr/>
      </w:pP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Case 1: Standard Death Sequence</w:t>
      </w:r>
    </w:p>
    <w:p w:rsidRPr="00445DC4" w:rsidR="0055281C" w:rsidP="3E93DC5A" w:rsidRDefault="00E6061F" w14:paraId="7D2A793D" w14:textId="7A2609EE">
      <w:pPr>
        <w:pStyle w:val="ListParagraph"/>
        <w:numPr>
          <w:ilvl w:val="0"/>
          <w:numId w:val="92"/>
        </w:numPr>
        <w:spacing w:before="240" w:beforeAutospacing="off" w:after="240" w:afterAutospacing="off"/>
        <w:ind/>
        <w:rPr/>
      </w:pP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Input:</w:t>
      </w: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boss’s health reaches zero.</w:t>
      </w:r>
    </w:p>
    <w:p w:rsidRPr="00445DC4" w:rsidR="0055281C" w:rsidP="3E93DC5A" w:rsidRDefault="00E6061F" w14:paraId="3F9E1A04" w14:textId="39EFEE50">
      <w:pPr>
        <w:pStyle w:val="ListParagraph"/>
        <w:numPr>
          <w:ilvl w:val="0"/>
          <w:numId w:val="93"/>
        </w:numPr>
        <w:spacing w:before="240" w:beforeAutospacing="off" w:after="240" w:afterAutospacing="off"/>
        <w:ind/>
        <w:rPr/>
      </w:pP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Expected Output:</w:t>
      </w: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boss plays a death animation, stops all attacks, and is removed from the game.</w:t>
      </w:r>
    </w:p>
    <w:p w:rsidRPr="00445DC4" w:rsidR="0055281C" w:rsidP="3E93DC5A" w:rsidRDefault="00E6061F" w14:paraId="3C376865" w14:textId="6E49D2D2">
      <w:pPr>
        <w:pStyle w:val="ListParagraph"/>
        <w:numPr>
          <w:ilvl w:val="0"/>
          <w:numId w:val="94"/>
        </w:numPr>
        <w:spacing w:before="240" w:beforeAutospacing="off" w:after="240" w:afterAutospacing="off"/>
        <w:ind/>
        <w:rPr/>
      </w:pP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Case 2: Death-Triggered Ability (Exception Case)</w:t>
      </w:r>
    </w:p>
    <w:p w:rsidRPr="00445DC4" w:rsidR="0055281C" w:rsidP="3E93DC5A" w:rsidRDefault="00E6061F" w14:paraId="2888527F" w14:textId="2B6BE725">
      <w:pPr>
        <w:pStyle w:val="ListParagraph"/>
        <w:numPr>
          <w:ilvl w:val="0"/>
          <w:numId w:val="95"/>
        </w:numPr>
        <w:spacing w:before="240" w:beforeAutospacing="off" w:after="240" w:afterAutospacing="off"/>
        <w:ind/>
        <w:rPr/>
      </w:pP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Input:</w:t>
      </w: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boss has an ability that activates upon death (e.g., an explosion).</w:t>
      </w:r>
    </w:p>
    <w:p w:rsidRPr="00445DC4" w:rsidR="0055281C" w:rsidP="3E93DC5A" w:rsidRDefault="00E6061F" w14:paraId="50C6B2D4" w14:textId="414F2E81">
      <w:pPr>
        <w:pStyle w:val="ListParagraph"/>
        <w:numPr>
          <w:ilvl w:val="0"/>
          <w:numId w:val="96"/>
        </w:numPr>
        <w:spacing w:before="240" w:beforeAutospacing="off" w:after="240" w:afterAutospacing="off"/>
        <w:ind/>
        <w:rPr/>
      </w:pP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Expected Output:</w:t>
      </w: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ability triggers before the boss is removed.</w:t>
      </w:r>
    </w:p>
    <w:p w:rsidRPr="00445DC4" w:rsidR="0055281C" w:rsidP="3E93DC5A" w:rsidRDefault="00E6061F" w14:paraId="303E3B02" w14:textId="40DBFFD1">
      <w:pPr>
        <w:pStyle w:val="ListParagraph"/>
        <w:numPr>
          <w:ilvl w:val="0"/>
          <w:numId w:val="97"/>
        </w:numPr>
        <w:spacing w:before="240" w:beforeAutospacing="off" w:after="240" w:afterAutospacing="off"/>
        <w:ind/>
        <w:rPr/>
      </w:pP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Case 3: Multiple Hits on Death Frame (Boundary Case)</w:t>
      </w:r>
    </w:p>
    <w:p w:rsidRPr="00445DC4" w:rsidR="0055281C" w:rsidP="3E93DC5A" w:rsidRDefault="00E6061F" w14:paraId="21464BF7" w14:textId="384673E6">
      <w:pPr>
        <w:pStyle w:val="ListParagraph"/>
        <w:numPr>
          <w:ilvl w:val="0"/>
          <w:numId w:val="98"/>
        </w:numPr>
        <w:spacing w:before="240" w:beforeAutospacing="off" w:after="240" w:afterAutospacing="off"/>
        <w:ind/>
        <w:rPr/>
      </w:pP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Input:</w:t>
      </w: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player attacks multiple times as the boss’s health reaches zero.</w:t>
      </w:r>
    </w:p>
    <w:p w:rsidRPr="00445DC4" w:rsidR="0055281C" w:rsidP="3E93DC5A" w:rsidRDefault="00E6061F" w14:paraId="2319B914" w14:textId="795339FC">
      <w:pPr>
        <w:pStyle w:val="ListParagraph"/>
        <w:numPr>
          <w:ilvl w:val="0"/>
          <w:numId w:val="99"/>
        </w:numPr>
        <w:spacing w:before="240" w:beforeAutospacing="off" w:after="240" w:afterAutospacing="off"/>
        <w:ind/>
        <w:rPr/>
      </w:pP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E93DC5A" w:rsidR="746F60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Expected Output:</w:t>
      </w:r>
      <w:r w:rsidRPr="3E93DC5A" w:rsidR="746F6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boss dies correctly without duplicate death animations or errors.</w:t>
      </w:r>
    </w:p>
    <w:p w:rsidR="00593E67" w:rsidP="004425B8" w:rsidRDefault="00BF6BE1" w14:paraId="2C35BDBE" w14:textId="0A4557DC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:rsidR="00593E67" w:rsidP="00AE06C4" w:rsidRDefault="00593E67" w14:paraId="24BCF4BF" w14:textId="77777777">
      <w:pPr>
        <w:pStyle w:val="Heading3"/>
        <w:ind w:left="720"/>
      </w:pPr>
      <w:r>
        <w:t>Work items</w:t>
      </w:r>
    </w:p>
    <w:tbl>
      <w:tblPr>
        <w:tblStyle w:val="GridTable4-Accent1"/>
        <w:tblW w:w="8220" w:type="dxa"/>
        <w:jc w:val="center"/>
        <w:tblLook w:val="04A0" w:firstRow="1" w:lastRow="0" w:firstColumn="1" w:lastColumn="0" w:noHBand="0" w:noVBand="1"/>
      </w:tblPr>
      <w:tblGrid>
        <w:gridCol w:w="3760"/>
        <w:gridCol w:w="2020"/>
        <w:gridCol w:w="2440"/>
      </w:tblGrid>
      <w:tr w:rsidRPr="00B14F65" w:rsidR="00B14F65" w:rsidTr="3E93DC5A" w14:paraId="1A017CA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0" w:type="dxa"/>
            <w:tcMar/>
            <w:hideMark/>
          </w:tcPr>
          <w:p w:rsidRPr="00B14F65" w:rsidR="00B14F65" w:rsidP="00B14F65" w:rsidRDefault="00B14F65" w14:paraId="76A22A5B" w14:textId="77777777">
            <w:pPr>
              <w:jc w:val="center"/>
              <w:rPr>
                <w:rFonts w:ascii="Calibri" w:hAnsi="Calibri" w:eastAsia="Times New Roman" w:cs="Calibri"/>
                <w:color w:val="FFFFFF"/>
              </w:rPr>
            </w:pPr>
            <w:r w:rsidRPr="00B14F65">
              <w:rPr>
                <w:rFonts w:ascii="Calibri" w:hAnsi="Calibri" w:eastAsia="Times New Roman" w:cs="Calibri"/>
                <w:color w:val="FFFFFF"/>
              </w:rPr>
              <w:t>Task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0" w:type="dxa"/>
            <w:tcMar/>
            <w:hideMark/>
          </w:tcPr>
          <w:p w:rsidRPr="00B14F65" w:rsidR="00B14F65" w:rsidP="00B14F65" w:rsidRDefault="00B14F65" w14:paraId="463FE303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FFFFFF"/>
              </w:rPr>
            </w:pPr>
            <w:r w:rsidRPr="00B14F65">
              <w:rPr>
                <w:rFonts w:ascii="Calibri" w:hAnsi="Calibri" w:eastAsia="Times New Roman" w:cs="Calibri"/>
                <w:color w:val="FFFFFF"/>
              </w:rPr>
              <w:t>Duration (hours)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0" w:type="dxa"/>
            <w:tcMar/>
            <w:hideMark/>
          </w:tcPr>
          <w:p w:rsidRPr="00B14F65" w:rsidR="00B14F65" w:rsidP="00B14F65" w:rsidRDefault="00B14F65" w14:paraId="1BF4D0F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FFFFFF"/>
              </w:rPr>
            </w:pPr>
            <w:r w:rsidRPr="00B14F65">
              <w:rPr>
                <w:rFonts w:ascii="Calibri" w:hAnsi="Calibri" w:eastAsia="Times New Roman" w:cs="Calibri"/>
                <w:color w:val="FFFFFF"/>
              </w:rPr>
              <w:t>Predecessor Task(s)</w:t>
            </w:r>
          </w:p>
        </w:tc>
      </w:tr>
      <w:tr w:rsidRPr="00B14F65" w:rsidR="00B14F65" w:rsidTr="3E93DC5A" w14:paraId="4E1D9A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0" w:type="dxa"/>
            <w:tcMar/>
            <w:hideMark/>
          </w:tcPr>
          <w:p w:rsidRPr="00B14F65" w:rsidR="00B14F65" w:rsidP="00B14F65" w:rsidRDefault="00B14F65" w14:paraId="461711B7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B14F65">
              <w:rPr>
                <w:rFonts w:ascii="Calibri" w:hAnsi="Calibri" w:eastAsia="Times New Roman" w:cs="Calibri"/>
                <w:color w:val="000000"/>
              </w:rPr>
              <w:t>1. Requirements Gathering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0" w:type="dxa"/>
            <w:tcMar/>
            <w:hideMark/>
          </w:tcPr>
          <w:p w:rsidRPr="00B14F65" w:rsidR="00B14F65" w:rsidP="00B14F65" w:rsidRDefault="00B14F65" w14:paraId="7E0F8287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B14F65"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0" w:type="dxa"/>
            <w:tcMar/>
            <w:hideMark/>
          </w:tcPr>
          <w:p w:rsidRPr="00B14F65" w:rsidR="00B14F65" w:rsidP="00B14F65" w:rsidRDefault="00B14F65" w14:paraId="340F6835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B14F65">
              <w:rPr>
                <w:rFonts w:ascii="Calibri" w:hAnsi="Calibri" w:eastAsia="Times New Roman" w:cs="Calibri"/>
                <w:color w:val="000000"/>
              </w:rPr>
              <w:t>-</w:t>
            </w:r>
          </w:p>
        </w:tc>
      </w:tr>
      <w:tr w:rsidRPr="00B14F65" w:rsidR="00B14F65" w:rsidTr="3E93DC5A" w14:paraId="6AB721FA" w14:textId="77777777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0" w:type="dxa"/>
            <w:tcMar/>
            <w:hideMark/>
          </w:tcPr>
          <w:p w:rsidRPr="00B14F65" w:rsidR="00B14F65" w:rsidP="00B14F65" w:rsidRDefault="00B14F65" w14:paraId="60AF053B" w14:textId="50D855C5">
            <w:pPr>
              <w:rPr>
                <w:rFonts w:ascii="Calibri" w:hAnsi="Calibri" w:eastAsia="Times New Roman" w:cs="Calibri"/>
                <w:color w:val="000000"/>
              </w:rPr>
            </w:pPr>
            <w:r w:rsidRPr="3E93DC5A" w:rsidR="459E534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2. Research </w:t>
            </w:r>
            <w:r w:rsidRPr="3E93DC5A" w:rsidR="73E423CC">
              <w:rPr>
                <w:rFonts w:ascii="Calibri" w:hAnsi="Calibri" w:eastAsia="Times New Roman" w:cs="Calibri"/>
                <w:color w:val="000000" w:themeColor="text1" w:themeTint="FF" w:themeShade="FF"/>
              </w:rPr>
              <w:t>Boss</w:t>
            </w:r>
            <w:r w:rsidRPr="3E93DC5A" w:rsidR="459E534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AI Patterns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0" w:type="dxa"/>
            <w:tcMar/>
            <w:hideMark/>
          </w:tcPr>
          <w:p w:rsidRPr="00B14F65" w:rsidR="00B14F65" w:rsidP="00B14F65" w:rsidRDefault="00B14F65" w14:paraId="3568A471" w14:textId="5FCAD4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3E93DC5A" w:rsidR="1B0D0615">
              <w:rPr>
                <w:rFonts w:ascii="Calibri" w:hAnsi="Calibri" w:eastAsia="Times New Roman" w:cs="Calibri"/>
                <w:color w:val="000000" w:themeColor="text1" w:themeTint="FF" w:themeShade="FF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0" w:type="dxa"/>
            <w:tcMar/>
            <w:hideMark/>
          </w:tcPr>
          <w:p w:rsidRPr="00B14F65" w:rsidR="00B14F65" w:rsidP="00B14F65" w:rsidRDefault="00B14F65" w14:paraId="0A794E22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B14F65"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</w:tr>
      <w:tr w:rsidRPr="00B14F65" w:rsidR="00B14F65" w:rsidTr="3E93DC5A" w14:paraId="0034E7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0" w:type="dxa"/>
            <w:tcMar/>
            <w:hideMark/>
          </w:tcPr>
          <w:p w:rsidRPr="00B14F65" w:rsidR="00B14F65" w:rsidP="00B14F65" w:rsidRDefault="00B14F65" w14:paraId="0E9F536F" w14:textId="48444857">
            <w:pPr>
              <w:rPr>
                <w:rFonts w:ascii="Calibri" w:hAnsi="Calibri" w:eastAsia="Times New Roman" w:cs="Calibri"/>
                <w:color w:val="000000"/>
              </w:rPr>
            </w:pPr>
            <w:r w:rsidRPr="3E93DC5A" w:rsidR="459E534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3. Design </w:t>
            </w:r>
            <w:r w:rsidRPr="3E93DC5A" w:rsidR="483E44FB">
              <w:rPr>
                <w:rFonts w:ascii="Calibri" w:hAnsi="Calibri" w:eastAsia="Times New Roman" w:cs="Calibri"/>
                <w:color w:val="000000" w:themeColor="text1" w:themeTint="FF" w:themeShade="FF"/>
              </w:rPr>
              <w:t>Boss</w:t>
            </w:r>
            <w:r w:rsidRPr="3E93DC5A" w:rsidR="459E534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Behavior Flow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0" w:type="dxa"/>
            <w:tcMar/>
            <w:hideMark/>
          </w:tcPr>
          <w:p w:rsidRPr="00B14F65" w:rsidR="00B14F65" w:rsidP="00B14F65" w:rsidRDefault="00B14F65" w14:paraId="1150741D" w14:textId="264F21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3E93DC5A" w:rsidR="61C082E4">
              <w:rPr>
                <w:rFonts w:ascii="Calibri" w:hAnsi="Calibri" w:eastAsia="Times New Roman" w:cs="Calibri"/>
                <w:color w:val="000000" w:themeColor="text1" w:themeTint="FF" w:themeShade="FF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0" w:type="dxa"/>
            <w:tcMar/>
            <w:hideMark/>
          </w:tcPr>
          <w:p w:rsidRPr="00B14F65" w:rsidR="00B14F65" w:rsidP="00B14F65" w:rsidRDefault="00B14F65" w14:paraId="56832525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B14F65"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</w:tr>
      <w:tr w:rsidRPr="00B14F65" w:rsidR="00B14F65" w:rsidTr="3E93DC5A" w14:paraId="3FBCB1F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0" w:type="dxa"/>
            <w:tcMar/>
            <w:hideMark/>
          </w:tcPr>
          <w:p w:rsidRPr="00B14F65" w:rsidR="00B14F65" w:rsidP="00B14F65" w:rsidRDefault="00B14F65" w14:paraId="7B78DBF5" w14:textId="776913AD">
            <w:pPr>
              <w:rPr>
                <w:rFonts w:ascii="Calibri" w:hAnsi="Calibri" w:eastAsia="Times New Roman" w:cs="Calibri"/>
                <w:color w:val="000000"/>
              </w:rPr>
            </w:pPr>
            <w:r w:rsidRPr="3E93DC5A" w:rsidR="76C3CBEB">
              <w:rPr>
                <w:rFonts w:ascii="Calibri" w:hAnsi="Calibri" w:eastAsia="Times New Roman" w:cs="Calibri"/>
                <w:color w:val="000000" w:themeColor="text1" w:themeTint="FF" w:themeShade="FF"/>
              </w:rPr>
              <w:t>4</w:t>
            </w:r>
            <w:r w:rsidRPr="3E93DC5A" w:rsidR="459E534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. </w:t>
            </w:r>
            <w:r w:rsidRPr="3E93DC5A" w:rsidR="16B7BBB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Add </w:t>
            </w:r>
            <w:r w:rsidRPr="3E93DC5A" w:rsidR="459E5347">
              <w:rPr>
                <w:rFonts w:ascii="Calibri" w:hAnsi="Calibri" w:eastAsia="Times New Roman" w:cs="Calibri"/>
                <w:color w:val="000000" w:themeColor="text1" w:themeTint="FF" w:themeShade="FF"/>
              </w:rPr>
              <w:t>Movement Logic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0" w:type="dxa"/>
            <w:tcMar/>
            <w:hideMark/>
          </w:tcPr>
          <w:p w:rsidRPr="00B14F65" w:rsidR="00B14F65" w:rsidP="00B14F65" w:rsidRDefault="00B14F65" w14:paraId="669B4DFF" w14:textId="16F02B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3E93DC5A" w:rsidR="3B3DC01E">
              <w:rPr>
                <w:rFonts w:ascii="Calibri" w:hAnsi="Calibri" w:eastAsia="Times New Roman" w:cs="Calibri"/>
                <w:color w:val="000000" w:themeColor="text1" w:themeTint="FF" w:themeShade="FF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0" w:type="dxa"/>
            <w:tcMar/>
            <w:hideMark/>
          </w:tcPr>
          <w:p w:rsidRPr="00B14F65" w:rsidR="00B14F65" w:rsidP="00B14F65" w:rsidRDefault="00B14F65" w14:paraId="6F0C238C" w14:textId="2D57E6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3E93DC5A" w:rsidR="4B96AC5A">
              <w:rPr>
                <w:rFonts w:ascii="Calibri" w:hAnsi="Calibri" w:eastAsia="Times New Roman" w:cs="Calibri"/>
                <w:color w:val="000000" w:themeColor="text1" w:themeTint="FF" w:themeShade="FF"/>
              </w:rPr>
              <w:t>3</w:t>
            </w:r>
          </w:p>
        </w:tc>
      </w:tr>
      <w:tr w:rsidRPr="00B14F65" w:rsidR="00B14F65" w:rsidTr="3E93DC5A" w14:paraId="5EFDE6DF" w14:textId="77777777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0" w:type="dxa"/>
            <w:tcMar/>
            <w:hideMark/>
          </w:tcPr>
          <w:p w:rsidRPr="00B14F65" w:rsidR="00B14F65" w:rsidP="00B14F65" w:rsidRDefault="00B14F65" w14:paraId="450501C3" w14:textId="197FF74F">
            <w:pPr>
              <w:rPr>
                <w:rFonts w:ascii="Calibri" w:hAnsi="Calibri" w:eastAsia="Times New Roman" w:cs="Calibri"/>
                <w:color w:val="000000"/>
              </w:rPr>
            </w:pPr>
            <w:r w:rsidRPr="3E93DC5A" w:rsidR="52DBB913">
              <w:rPr>
                <w:rFonts w:ascii="Calibri" w:hAnsi="Calibri" w:eastAsia="Times New Roman" w:cs="Calibri"/>
                <w:color w:val="000000" w:themeColor="text1" w:themeTint="FF" w:themeShade="FF"/>
              </w:rPr>
              <w:t>5</w:t>
            </w:r>
            <w:r w:rsidRPr="3E93DC5A" w:rsidR="459E534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. </w:t>
            </w:r>
            <w:r w:rsidRPr="3E93DC5A" w:rsidR="091AACF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Add </w:t>
            </w:r>
            <w:r w:rsidRPr="3E93DC5A" w:rsidR="459E5347">
              <w:rPr>
                <w:rFonts w:ascii="Calibri" w:hAnsi="Calibri" w:eastAsia="Times New Roman" w:cs="Calibri"/>
                <w:color w:val="000000" w:themeColor="text1" w:themeTint="FF" w:themeShade="FF"/>
              </w:rPr>
              <w:t>Detection Logic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0" w:type="dxa"/>
            <w:tcMar/>
            <w:hideMark/>
          </w:tcPr>
          <w:p w:rsidRPr="00B14F65" w:rsidR="00B14F65" w:rsidP="00B14F65" w:rsidRDefault="00B14F65" w14:paraId="6C218149" w14:textId="425093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3E93DC5A" w:rsidR="07464260">
              <w:rPr>
                <w:rFonts w:ascii="Calibri" w:hAnsi="Calibri" w:eastAsia="Times New Roman" w:cs="Calibri"/>
                <w:color w:val="000000" w:themeColor="text1" w:themeTint="FF" w:themeShade="FF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0" w:type="dxa"/>
            <w:tcMar/>
            <w:hideMark/>
          </w:tcPr>
          <w:p w:rsidRPr="00B14F65" w:rsidR="00B14F65" w:rsidP="00B14F65" w:rsidRDefault="00B14F65" w14:paraId="5C69B97D" w14:textId="32741E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3E93DC5A" w:rsidR="36148147">
              <w:rPr>
                <w:rFonts w:ascii="Calibri" w:hAnsi="Calibri" w:eastAsia="Times New Roman" w:cs="Calibri"/>
                <w:color w:val="000000" w:themeColor="text1" w:themeTint="FF" w:themeShade="FF"/>
              </w:rPr>
              <w:t>3</w:t>
            </w:r>
          </w:p>
        </w:tc>
      </w:tr>
      <w:tr w:rsidRPr="00B14F65" w:rsidR="00B14F65" w:rsidTr="3E93DC5A" w14:paraId="15E78C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0" w:type="dxa"/>
            <w:tcMar/>
            <w:hideMark/>
          </w:tcPr>
          <w:p w:rsidRPr="00B14F65" w:rsidR="00B14F65" w:rsidP="00B14F65" w:rsidRDefault="00B14F65" w14:paraId="4D8ED985" w14:textId="709B5F4C">
            <w:pPr>
              <w:rPr>
                <w:rFonts w:ascii="Calibri" w:hAnsi="Calibri" w:eastAsia="Times New Roman" w:cs="Calibri"/>
                <w:color w:val="000000"/>
              </w:rPr>
            </w:pPr>
            <w:r w:rsidRPr="3E93DC5A" w:rsidR="38A2F321">
              <w:rPr>
                <w:rFonts w:ascii="Calibri" w:hAnsi="Calibri" w:eastAsia="Times New Roman" w:cs="Calibri"/>
                <w:color w:val="000000" w:themeColor="text1" w:themeTint="FF" w:themeShade="FF"/>
              </w:rPr>
              <w:t>6</w:t>
            </w:r>
            <w:r w:rsidRPr="3E93DC5A" w:rsidR="459E534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. </w:t>
            </w:r>
            <w:r w:rsidRPr="3E93DC5A" w:rsidR="3C238611">
              <w:rPr>
                <w:rFonts w:ascii="Calibri" w:hAnsi="Calibri" w:eastAsia="Times New Roman" w:cs="Calibri"/>
                <w:color w:val="000000" w:themeColor="text1" w:themeTint="FF" w:themeShade="FF"/>
              </w:rPr>
              <w:t>Add</w:t>
            </w:r>
            <w:r w:rsidRPr="3E93DC5A" w:rsidR="1381683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E93DC5A" w:rsidR="459E5347">
              <w:rPr>
                <w:rFonts w:ascii="Calibri" w:hAnsi="Calibri" w:eastAsia="Times New Roman" w:cs="Calibri"/>
                <w:color w:val="000000" w:themeColor="text1" w:themeTint="FF" w:themeShade="FF"/>
              </w:rPr>
              <w:t>Attack</w:t>
            </w:r>
            <w:r w:rsidRPr="3E93DC5A" w:rsidR="459E534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Logic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0" w:type="dxa"/>
            <w:tcMar/>
            <w:hideMark/>
          </w:tcPr>
          <w:p w:rsidRPr="00B14F65" w:rsidR="00B14F65" w:rsidP="00B14F65" w:rsidRDefault="00B14F65" w14:paraId="7C3B9B5B" w14:textId="3F9DD7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3E93DC5A" w:rsidR="0352F36F">
              <w:rPr>
                <w:rFonts w:ascii="Calibri" w:hAnsi="Calibri" w:eastAsia="Times New Roman" w:cs="Calibri"/>
                <w:color w:val="000000" w:themeColor="text1" w:themeTint="FF" w:themeShade="FF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0" w:type="dxa"/>
            <w:tcMar/>
            <w:hideMark/>
          </w:tcPr>
          <w:p w:rsidRPr="00B14F65" w:rsidR="00B14F65" w:rsidP="00B14F65" w:rsidRDefault="00B14F65" w14:paraId="15C3DC4F" w14:textId="34C0E5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3E93DC5A" w:rsidR="355D316B">
              <w:rPr>
                <w:rFonts w:ascii="Calibri" w:hAnsi="Calibri" w:eastAsia="Times New Roman" w:cs="Calibri"/>
                <w:color w:val="000000" w:themeColor="text1" w:themeTint="FF" w:themeShade="FF"/>
              </w:rPr>
              <w:t>3</w:t>
            </w:r>
          </w:p>
        </w:tc>
      </w:tr>
      <w:tr w:rsidRPr="00B14F65" w:rsidR="00B14F65" w:rsidTr="3E93DC5A" w14:paraId="46706C0E" w14:textId="77777777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0" w:type="dxa"/>
            <w:tcMar/>
            <w:hideMark/>
          </w:tcPr>
          <w:p w:rsidRPr="00B14F65" w:rsidR="00B14F65" w:rsidP="00B14F65" w:rsidRDefault="00B14F65" w14:paraId="6EF4C841" w14:textId="66486CBE">
            <w:pPr>
              <w:rPr>
                <w:rFonts w:ascii="Calibri" w:hAnsi="Calibri" w:eastAsia="Times New Roman" w:cs="Calibri"/>
                <w:color w:val="000000"/>
              </w:rPr>
            </w:pPr>
            <w:r w:rsidRPr="3E93DC5A" w:rsidR="6730A6D1">
              <w:rPr>
                <w:rFonts w:ascii="Calibri" w:hAnsi="Calibri" w:eastAsia="Times New Roman" w:cs="Calibri"/>
                <w:color w:val="000000" w:themeColor="text1" w:themeTint="FF" w:themeShade="FF"/>
              </w:rPr>
              <w:t>7</w:t>
            </w:r>
            <w:r w:rsidRPr="3E93DC5A" w:rsidR="459E534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. </w:t>
            </w:r>
            <w:r w:rsidRPr="3E93DC5A" w:rsidR="2B055E14">
              <w:rPr>
                <w:rFonts w:ascii="Calibri" w:hAnsi="Calibri" w:eastAsia="Times New Roman" w:cs="Calibri"/>
                <w:color w:val="000000" w:themeColor="text1" w:themeTint="FF" w:themeShade="FF"/>
              </w:rPr>
              <w:t>Implement</w:t>
            </w:r>
            <w:r w:rsidRPr="3E93DC5A" w:rsidR="459E534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Exception Handling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0" w:type="dxa"/>
            <w:tcMar/>
            <w:hideMark/>
          </w:tcPr>
          <w:p w:rsidRPr="00B14F65" w:rsidR="00B14F65" w:rsidP="00B14F65" w:rsidRDefault="00B14F65" w14:paraId="3FB35748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B14F65"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0" w:type="dxa"/>
            <w:tcMar/>
            <w:hideMark/>
          </w:tcPr>
          <w:p w:rsidRPr="00B14F65" w:rsidR="00B14F65" w:rsidP="00B14F65" w:rsidRDefault="00B14F65" w14:paraId="5E282DC3" w14:textId="0F7BEE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3E93DC5A" w:rsidR="483E4D7D">
              <w:rPr>
                <w:rFonts w:ascii="Calibri" w:hAnsi="Calibri" w:eastAsia="Times New Roman" w:cs="Calibri"/>
                <w:color w:val="000000" w:themeColor="text1" w:themeTint="FF" w:themeShade="FF"/>
              </w:rPr>
              <w:t>4</w:t>
            </w:r>
            <w:r w:rsidRPr="3E93DC5A" w:rsidR="459E534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, </w:t>
            </w:r>
            <w:r w:rsidRPr="3E93DC5A" w:rsidR="5A8531EC">
              <w:rPr>
                <w:rFonts w:ascii="Calibri" w:hAnsi="Calibri" w:eastAsia="Times New Roman" w:cs="Calibri"/>
                <w:color w:val="000000" w:themeColor="text1" w:themeTint="FF" w:themeShade="FF"/>
              </w:rPr>
              <w:t>5</w:t>
            </w:r>
            <w:r w:rsidRPr="3E93DC5A" w:rsidR="459E534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, </w:t>
            </w:r>
            <w:r w:rsidRPr="3E93DC5A" w:rsidR="67559F1A">
              <w:rPr>
                <w:rFonts w:ascii="Calibri" w:hAnsi="Calibri" w:eastAsia="Times New Roman" w:cs="Calibri"/>
                <w:color w:val="000000" w:themeColor="text1" w:themeTint="FF" w:themeShade="FF"/>
              </w:rPr>
              <w:t>6</w:t>
            </w:r>
          </w:p>
        </w:tc>
      </w:tr>
      <w:tr w:rsidRPr="00B14F65" w:rsidR="00B14F65" w:rsidTr="3E93DC5A" w14:paraId="1B536E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0" w:type="dxa"/>
            <w:tcMar/>
            <w:hideMark/>
          </w:tcPr>
          <w:p w:rsidRPr="00B14F65" w:rsidR="00B14F65" w:rsidP="00B14F65" w:rsidRDefault="00B14F65" w14:paraId="61EE233C" w14:textId="19893FB4">
            <w:pPr>
              <w:rPr>
                <w:rFonts w:ascii="Calibri" w:hAnsi="Calibri" w:eastAsia="Times New Roman" w:cs="Calibri"/>
                <w:color w:val="000000"/>
              </w:rPr>
            </w:pPr>
            <w:r w:rsidRPr="3E93DC5A" w:rsidR="520BA3B8">
              <w:rPr>
                <w:rFonts w:ascii="Calibri" w:hAnsi="Calibri" w:eastAsia="Times New Roman" w:cs="Calibri"/>
                <w:color w:val="000000" w:themeColor="text1" w:themeTint="FF" w:themeShade="FF"/>
              </w:rPr>
              <w:t>8</w:t>
            </w:r>
            <w:r w:rsidRPr="3E93DC5A" w:rsidR="459E5347">
              <w:rPr>
                <w:rFonts w:ascii="Calibri" w:hAnsi="Calibri" w:eastAsia="Times New Roman" w:cs="Calibri"/>
                <w:color w:val="000000" w:themeColor="text1" w:themeTint="FF" w:themeShade="FF"/>
              </w:rPr>
              <w:t>. Testing for Each Feature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0" w:type="dxa"/>
            <w:tcMar/>
            <w:hideMark/>
          </w:tcPr>
          <w:p w:rsidRPr="00B14F65" w:rsidR="00B14F65" w:rsidP="00B14F65" w:rsidRDefault="00B14F65" w14:paraId="07CA9FF3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B14F65"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0" w:type="dxa"/>
            <w:tcMar/>
            <w:hideMark/>
          </w:tcPr>
          <w:p w:rsidRPr="00B14F65" w:rsidR="00B14F65" w:rsidP="00B14F65" w:rsidRDefault="00B14F65" w14:paraId="0366D704" w14:textId="3E97CF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3E93DC5A" w:rsidR="50494F02">
              <w:rPr>
                <w:rFonts w:ascii="Calibri" w:hAnsi="Calibri" w:eastAsia="Times New Roman" w:cs="Calibri"/>
                <w:color w:val="000000" w:themeColor="text1" w:themeTint="FF" w:themeShade="FF"/>
              </w:rPr>
              <w:t>4</w:t>
            </w:r>
            <w:r w:rsidRPr="3E93DC5A" w:rsidR="459E534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, </w:t>
            </w:r>
            <w:r w:rsidRPr="3E93DC5A" w:rsidR="75EAA76F">
              <w:rPr>
                <w:rFonts w:ascii="Calibri" w:hAnsi="Calibri" w:eastAsia="Times New Roman" w:cs="Calibri"/>
                <w:color w:val="000000" w:themeColor="text1" w:themeTint="FF" w:themeShade="FF"/>
              </w:rPr>
              <w:t>5</w:t>
            </w:r>
            <w:r w:rsidRPr="3E93DC5A" w:rsidR="459E534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, </w:t>
            </w:r>
            <w:r w:rsidRPr="3E93DC5A" w:rsidR="36EBD830">
              <w:rPr>
                <w:rFonts w:ascii="Calibri" w:hAnsi="Calibri" w:eastAsia="Times New Roman" w:cs="Calibri"/>
                <w:color w:val="000000" w:themeColor="text1" w:themeTint="FF" w:themeShade="FF"/>
              </w:rPr>
              <w:t>6</w:t>
            </w:r>
          </w:p>
        </w:tc>
      </w:tr>
      <w:tr w:rsidRPr="00B14F65" w:rsidR="00B14F65" w:rsidTr="3E93DC5A" w14:paraId="10ED8996" w14:textId="77777777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0" w:type="dxa"/>
            <w:tcMar/>
            <w:hideMark/>
          </w:tcPr>
          <w:p w:rsidRPr="00B14F65" w:rsidR="00B14F65" w:rsidP="00B14F65" w:rsidRDefault="00B14F65" w14:paraId="6AC6BB9F" w14:textId="5AA4E7FE">
            <w:pPr>
              <w:rPr>
                <w:rFonts w:ascii="Calibri" w:hAnsi="Calibri" w:eastAsia="Times New Roman" w:cs="Calibri"/>
                <w:color w:val="000000"/>
              </w:rPr>
            </w:pPr>
            <w:r w:rsidRPr="3E93DC5A" w:rsidR="2459C9B4">
              <w:rPr>
                <w:rFonts w:ascii="Calibri" w:hAnsi="Calibri" w:eastAsia="Times New Roman" w:cs="Calibri"/>
                <w:color w:val="000000" w:themeColor="text1" w:themeTint="FF" w:themeShade="FF"/>
              </w:rPr>
              <w:t>9</w:t>
            </w:r>
            <w:r w:rsidRPr="3E93DC5A" w:rsidR="459E5347">
              <w:rPr>
                <w:rFonts w:ascii="Calibri" w:hAnsi="Calibri" w:eastAsia="Times New Roman" w:cs="Calibri"/>
                <w:color w:val="000000" w:themeColor="text1" w:themeTint="FF" w:themeShade="FF"/>
              </w:rPr>
              <w:t>. Integrat</w:t>
            </w:r>
            <w:r w:rsidRPr="3E93DC5A" w:rsidR="4082778C">
              <w:rPr>
                <w:rFonts w:ascii="Calibri" w:hAnsi="Calibri" w:eastAsia="Times New Roman" w:cs="Calibri"/>
                <w:color w:val="000000" w:themeColor="text1" w:themeTint="FF" w:themeShade="FF"/>
              </w:rPr>
              <w:t>e</w:t>
            </w:r>
            <w:r w:rsidRPr="3E93DC5A" w:rsidR="459E534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Game Engine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0" w:type="dxa"/>
            <w:tcMar/>
            <w:hideMark/>
          </w:tcPr>
          <w:p w:rsidRPr="00B14F65" w:rsidR="00B14F65" w:rsidP="00B14F65" w:rsidRDefault="00B14F65" w14:paraId="6518AD02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B14F65"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0" w:type="dxa"/>
            <w:tcMar/>
            <w:hideMark/>
          </w:tcPr>
          <w:p w:rsidRPr="00B14F65" w:rsidR="00B14F65" w:rsidP="00B14F65" w:rsidRDefault="00B14F65" w14:paraId="7EB21571" w14:textId="31615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3E93DC5A" w:rsidR="756B5346">
              <w:rPr>
                <w:rFonts w:ascii="Calibri" w:hAnsi="Calibri" w:eastAsia="Times New Roman" w:cs="Calibri"/>
                <w:color w:val="000000" w:themeColor="text1" w:themeTint="FF" w:themeShade="FF"/>
              </w:rPr>
              <w:t>7</w:t>
            </w:r>
            <w:r w:rsidRPr="3E93DC5A" w:rsidR="459E534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, </w:t>
            </w:r>
            <w:r w:rsidRPr="3E93DC5A" w:rsidR="1A20315B">
              <w:rPr>
                <w:rFonts w:ascii="Calibri" w:hAnsi="Calibri" w:eastAsia="Times New Roman" w:cs="Calibri"/>
                <w:color w:val="000000" w:themeColor="text1" w:themeTint="FF" w:themeShade="FF"/>
              </w:rPr>
              <w:t>8</w:t>
            </w:r>
          </w:p>
        </w:tc>
      </w:tr>
      <w:tr w:rsidRPr="00B14F65" w:rsidR="00B14F65" w:rsidTr="3E93DC5A" w14:paraId="009EFB5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0" w:type="dxa"/>
            <w:tcMar/>
            <w:hideMark/>
          </w:tcPr>
          <w:p w:rsidRPr="00B14F65" w:rsidR="00B14F65" w:rsidP="00B14F65" w:rsidRDefault="00B14F65" w14:paraId="03C40AF3" w14:textId="1188B328">
            <w:pPr>
              <w:rPr>
                <w:rFonts w:ascii="Calibri" w:hAnsi="Calibri" w:eastAsia="Times New Roman" w:cs="Calibri"/>
                <w:color w:val="000000"/>
              </w:rPr>
            </w:pPr>
            <w:r w:rsidRPr="3E93DC5A" w:rsidR="459E5347">
              <w:rPr>
                <w:rFonts w:ascii="Calibri" w:hAnsi="Calibri" w:eastAsia="Times New Roman" w:cs="Calibri"/>
                <w:color w:val="000000" w:themeColor="text1" w:themeTint="FF" w:themeShade="FF"/>
              </w:rPr>
              <w:t>1</w:t>
            </w:r>
            <w:r w:rsidRPr="3E93DC5A" w:rsidR="6AFD56B8">
              <w:rPr>
                <w:rFonts w:ascii="Calibri" w:hAnsi="Calibri" w:eastAsia="Times New Roman" w:cs="Calibri"/>
                <w:color w:val="000000" w:themeColor="text1" w:themeTint="FF" w:themeShade="FF"/>
              </w:rPr>
              <w:t>0</w:t>
            </w:r>
            <w:r w:rsidRPr="3E93DC5A" w:rsidR="459E5347">
              <w:rPr>
                <w:rFonts w:ascii="Calibri" w:hAnsi="Calibri" w:eastAsia="Times New Roman" w:cs="Calibri"/>
                <w:color w:val="000000" w:themeColor="text1" w:themeTint="FF" w:themeShade="FF"/>
              </w:rPr>
              <w:t>. Bug Fixes &amp; Optimization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0" w:type="dxa"/>
            <w:tcMar/>
            <w:hideMark/>
          </w:tcPr>
          <w:p w:rsidRPr="00B14F65" w:rsidR="00B14F65" w:rsidP="00B14F65" w:rsidRDefault="00B14F65" w14:paraId="12E4BC62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B14F65"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0" w:type="dxa"/>
            <w:tcMar/>
            <w:hideMark/>
          </w:tcPr>
          <w:p w:rsidRPr="00B14F65" w:rsidR="00B14F65" w:rsidP="00B14F65" w:rsidRDefault="00B14F65" w14:paraId="6C1BC69A" w14:textId="60C808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3E93DC5A" w:rsidR="3DAD9D8B">
              <w:rPr>
                <w:rFonts w:ascii="Calibri" w:hAnsi="Calibri" w:eastAsia="Times New Roman" w:cs="Calibri"/>
                <w:color w:val="000000" w:themeColor="text1" w:themeTint="FF" w:themeShade="FF"/>
              </w:rPr>
              <w:t>9</w:t>
            </w:r>
          </w:p>
        </w:tc>
      </w:tr>
      <w:tr w:rsidRPr="00B14F65" w:rsidR="00B14F65" w:rsidTr="3E93DC5A" w14:paraId="2A50773A" w14:textId="77777777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0" w:type="dxa"/>
            <w:tcMar/>
            <w:hideMark/>
          </w:tcPr>
          <w:p w:rsidRPr="00B14F65" w:rsidR="00B14F65" w:rsidP="00B14F65" w:rsidRDefault="00B14F65" w14:paraId="6E1CA93E" w14:textId="3CE5BC59">
            <w:pPr>
              <w:rPr>
                <w:rFonts w:ascii="Calibri" w:hAnsi="Calibri" w:eastAsia="Times New Roman" w:cs="Calibri"/>
                <w:color w:val="000000"/>
              </w:rPr>
            </w:pPr>
            <w:r w:rsidRPr="3E93DC5A" w:rsidR="459E5347">
              <w:rPr>
                <w:rFonts w:ascii="Calibri" w:hAnsi="Calibri" w:eastAsia="Times New Roman" w:cs="Calibri"/>
                <w:color w:val="000000" w:themeColor="text1" w:themeTint="FF" w:themeShade="FF"/>
              </w:rPr>
              <w:t>1</w:t>
            </w:r>
            <w:r w:rsidRPr="3E93DC5A" w:rsidR="2F2168B5">
              <w:rPr>
                <w:rFonts w:ascii="Calibri" w:hAnsi="Calibri" w:eastAsia="Times New Roman" w:cs="Calibri"/>
                <w:color w:val="000000" w:themeColor="text1" w:themeTint="FF" w:themeShade="FF"/>
              </w:rPr>
              <w:t>1</w:t>
            </w:r>
            <w:r w:rsidRPr="3E93DC5A" w:rsidR="459E5347">
              <w:rPr>
                <w:rFonts w:ascii="Calibri" w:hAnsi="Calibri" w:eastAsia="Times New Roman" w:cs="Calibri"/>
                <w:color w:val="000000" w:themeColor="text1" w:themeTint="FF" w:themeShade="FF"/>
              </w:rPr>
              <w:t>. Final Testing &amp; Debugging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0" w:type="dxa"/>
            <w:tcMar/>
            <w:hideMark/>
          </w:tcPr>
          <w:p w:rsidRPr="00B14F65" w:rsidR="00B14F65" w:rsidP="00B14F65" w:rsidRDefault="00B14F65" w14:paraId="5C95A6A9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B14F65"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0" w:type="dxa"/>
            <w:tcMar/>
            <w:hideMark/>
          </w:tcPr>
          <w:p w:rsidRPr="00B14F65" w:rsidR="00B14F65" w:rsidP="00B14F65" w:rsidRDefault="00B14F65" w14:paraId="74277F6D" w14:textId="20FD08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3E93DC5A" w:rsidR="459E5347">
              <w:rPr>
                <w:rFonts w:ascii="Calibri" w:hAnsi="Calibri" w:eastAsia="Times New Roman" w:cs="Calibri"/>
                <w:color w:val="000000" w:themeColor="text1" w:themeTint="FF" w:themeShade="FF"/>
              </w:rPr>
              <w:t>1</w:t>
            </w:r>
            <w:r w:rsidRPr="3E93DC5A" w:rsidR="6DCC1490">
              <w:rPr>
                <w:rFonts w:ascii="Calibri" w:hAnsi="Calibri" w:eastAsia="Times New Roman" w:cs="Calibri"/>
                <w:color w:val="000000" w:themeColor="text1" w:themeTint="FF" w:themeShade="FF"/>
              </w:rPr>
              <w:t>0</w:t>
            </w:r>
          </w:p>
        </w:tc>
      </w:tr>
    </w:tbl>
    <w:p w:rsidR="00AE06C4" w:rsidP="005D65B0" w:rsidRDefault="00AE06C4" w14:paraId="234F08BA" w14:textId="77777777">
      <w:pPr>
        <w:pStyle w:val="Heading3"/>
      </w:pPr>
      <w:r w:rsidR="4FF5F00E">
        <w:rPr/>
        <w:t>Pert diagram</w:t>
      </w:r>
    </w:p>
    <w:p w:rsidR="5ABA2C7E" w:rsidP="3E93DC5A" w:rsidRDefault="5ABA2C7E" w14:paraId="3A1487B0" w14:textId="38B42D90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23C4B30" wp14:editId="70BCE9A7">
                <wp:extent xmlns:wp="http://schemas.openxmlformats.org/drawingml/2006/wordprocessingDrawing" cx="6870065" cy="2622550"/>
                <wp:effectExtent xmlns:wp="http://schemas.openxmlformats.org/drawingml/2006/wordprocessingDrawing" l="0" t="0" r="26035" b="44450"/>
                <wp:docPr xmlns:wp="http://schemas.openxmlformats.org/drawingml/2006/wordprocessingDrawing" id="1909265516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70065" cy="2622550"/>
                          <a:chOff x="0" y="0"/>
                          <a:chExt cx="7997506" cy="3053399"/>
                        </a:xfrm>
                      </wpg:grpSpPr>
                      <wps:wsp xmlns:wps="http://schemas.microsoft.com/office/word/2010/wordprocessingShape">
                        <wps:cNvPr id="871171561" name="Rectangle 871171561"/>
                        <wps:cNvSpPr/>
                        <wps:spPr>
                          <a:xfrm>
                            <a:off x="224472" y="0"/>
                            <a:ext cx="7773034" cy="284384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002720820" name="Rectangle 1002720820"/>
                        <wps:cNvSpPr/>
                        <wps:spPr>
                          <a:xfrm>
                            <a:off x="281940" y="435928"/>
                            <a:ext cx="1066800" cy="746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3131E" w:rsidP="00882B10" w:rsidRDefault="0013131E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Gather Resources</w:t>
                              </w:r>
                            </w:p>
                          </w:txbxContent>
                        </wps:txbx>
                        <wps:bodyPr anchor="b"/>
                      </wps:wsp>
                      <wps:wsp xmlns:wps="http://schemas.microsoft.com/office/word/2010/wordprocessingShape">
                        <wps:cNvPr id="497236408" name="Straight Arrow Connector 497236408"/>
                        <wps:cNvCnPr/>
                        <wps:spPr>
                          <a:xfrm>
                            <a:off x="281940" y="1016953"/>
                            <a:ext cx="10668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32885720" name="Straight Arrow Connector 832885720"/>
                        <wps:cNvCnPr/>
                        <wps:spPr>
                          <a:xfrm>
                            <a:off x="281940" y="639763"/>
                            <a:ext cx="10668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53792269" name="Straight Arrow Connector 853792269"/>
                        <wps:cNvCnPr/>
                        <wps:spPr>
                          <a:xfrm rot="5400000" flipV="1">
                            <a:off x="518160" y="552133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47433716" name="Straight Arrow Connector 1047433716"/>
                        <wps:cNvCnPr/>
                        <wps:spPr>
                          <a:xfrm rot="5400000" flipV="1">
                            <a:off x="872490" y="552133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08842707" name="Straight Arrow Connector 1808842707"/>
                        <wps:cNvCnPr/>
                        <wps:spPr>
                          <a:xfrm rot="5400000" flipV="1">
                            <a:off x="518160" y="1093153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2675283" name="Straight Arrow Connector 62675283"/>
                        <wps:cNvCnPr/>
                        <wps:spPr>
                          <a:xfrm rot="5400000" flipV="1">
                            <a:off x="872490" y="1093153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9365063" name="Rectangle 49365063"/>
                        <wps:cNvSpPr/>
                        <wps:spPr>
                          <a:xfrm>
                            <a:off x="1664970" y="37783"/>
                            <a:ext cx="1066800" cy="746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3131E" w:rsidP="00882B10" w:rsidRDefault="0013131E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Research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32872098" name="Straight Arrow Connector 1632872098"/>
                        <wps:cNvCnPr/>
                        <wps:spPr>
                          <a:xfrm>
                            <a:off x="1664970" y="609283"/>
                            <a:ext cx="10668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7163152" name="Straight Arrow Connector 187163152"/>
                        <wps:cNvCnPr/>
                        <wps:spPr>
                          <a:xfrm>
                            <a:off x="1664970" y="232093"/>
                            <a:ext cx="10668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53980915" name="Straight Arrow Connector 1853980915"/>
                        <wps:cNvCnPr/>
                        <wps:spPr>
                          <a:xfrm rot="5400000" flipV="1">
                            <a:off x="1901190" y="144463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76777861" name="Straight Arrow Connector 1476777861"/>
                        <wps:cNvCnPr/>
                        <wps:spPr>
                          <a:xfrm rot="5400000" flipV="1">
                            <a:off x="2255520" y="144463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69445570" name="Straight Arrow Connector 969445570"/>
                        <wps:cNvCnPr/>
                        <wps:spPr>
                          <a:xfrm rot="5400000" flipV="1">
                            <a:off x="1901190" y="685483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25820765" name="Straight Arrow Connector 825820765"/>
                        <wps:cNvCnPr/>
                        <wps:spPr>
                          <a:xfrm rot="5400000" flipV="1">
                            <a:off x="2255520" y="685483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80211535" name="Rectangle 380211535"/>
                        <wps:cNvSpPr/>
                        <wps:spPr>
                          <a:xfrm>
                            <a:off x="1653539" y="902653"/>
                            <a:ext cx="1066800" cy="746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3131E" w:rsidP="00882B10" w:rsidRDefault="0013131E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Behavior Flow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03264009" name="Straight Arrow Connector 1203264009"/>
                        <wps:cNvCnPr/>
                        <wps:spPr>
                          <a:xfrm>
                            <a:off x="1653539" y="1474153"/>
                            <a:ext cx="10668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40637306" name="Straight Arrow Connector 440637306"/>
                        <wps:cNvCnPr/>
                        <wps:spPr>
                          <a:xfrm>
                            <a:off x="1653539" y="1096963"/>
                            <a:ext cx="10668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94606774" name="Straight Arrow Connector 1994606774"/>
                        <wps:cNvCnPr/>
                        <wps:spPr>
                          <a:xfrm rot="5400000" flipV="1">
                            <a:off x="1889759" y="1009333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78683977" name="Straight Arrow Connector 1578683977"/>
                        <wps:cNvCnPr/>
                        <wps:spPr>
                          <a:xfrm rot="5400000" flipV="1">
                            <a:off x="2244089" y="1009333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01291416" name="Straight Arrow Connector 2101291416"/>
                        <wps:cNvCnPr/>
                        <wps:spPr>
                          <a:xfrm rot="5400000" flipV="1">
                            <a:off x="1889759" y="1550353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5318632" name="Straight Arrow Connector 135318632"/>
                        <wps:cNvCnPr/>
                        <wps:spPr>
                          <a:xfrm rot="5400000" flipV="1">
                            <a:off x="2244089" y="1550353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93814263" name="Rectangle 793814263"/>
                        <wps:cNvSpPr/>
                        <wps:spPr>
                          <a:xfrm>
                            <a:off x="3021329" y="98743"/>
                            <a:ext cx="1066800" cy="746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3131E" w:rsidP="00882B10" w:rsidRDefault="0013131E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Movement Logic</w:t>
                              </w:r>
                            </w:p>
                          </w:txbxContent>
                        </wps:txbx>
                        <wps:bodyPr anchor="b"/>
                      </wps:wsp>
                      <wps:wsp xmlns:wps="http://schemas.microsoft.com/office/word/2010/wordprocessingShape">
                        <wps:cNvPr id="1182223481" name="Straight Arrow Connector 1182223481"/>
                        <wps:cNvCnPr/>
                        <wps:spPr>
                          <a:xfrm>
                            <a:off x="3021329" y="670243"/>
                            <a:ext cx="10668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36058611" name="Straight Arrow Connector 736058611"/>
                        <wps:cNvCnPr/>
                        <wps:spPr>
                          <a:xfrm>
                            <a:off x="3021329" y="293053"/>
                            <a:ext cx="10668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7591488" name="Straight Arrow Connector 187591488"/>
                        <wps:cNvCnPr/>
                        <wps:spPr>
                          <a:xfrm rot="5400000" flipV="1">
                            <a:off x="3257549" y="205423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39609287" name="Straight Arrow Connector 939609287"/>
                        <wps:cNvCnPr/>
                        <wps:spPr>
                          <a:xfrm rot="5400000" flipV="1">
                            <a:off x="3611879" y="205423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4171369" name="Straight Arrow Connector 54171369"/>
                        <wps:cNvCnPr/>
                        <wps:spPr>
                          <a:xfrm rot="5400000" flipV="1">
                            <a:off x="3257549" y="746443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07680112" name="Straight Arrow Connector 2007680112"/>
                        <wps:cNvCnPr/>
                        <wps:spPr>
                          <a:xfrm rot="5400000" flipV="1">
                            <a:off x="3611879" y="746443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22360110" name="Rectangle 2022360110"/>
                        <wps:cNvSpPr/>
                        <wps:spPr>
                          <a:xfrm>
                            <a:off x="3017520" y="902653"/>
                            <a:ext cx="1066800" cy="746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3131E" w:rsidP="00882B10" w:rsidRDefault="0013131E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Detection Logic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91114471" name="Straight Arrow Connector 1591114471"/>
                        <wps:cNvCnPr/>
                        <wps:spPr>
                          <a:xfrm>
                            <a:off x="3017520" y="1474153"/>
                            <a:ext cx="10668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10036498" name="Straight Arrow Connector 1310036498"/>
                        <wps:cNvCnPr/>
                        <wps:spPr>
                          <a:xfrm>
                            <a:off x="3017520" y="1096963"/>
                            <a:ext cx="10668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5983752" name="Straight Arrow Connector 55983752"/>
                        <wps:cNvCnPr/>
                        <wps:spPr>
                          <a:xfrm rot="5400000" flipV="1">
                            <a:off x="3253740" y="1009333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70934540" name="Straight Arrow Connector 1170934540"/>
                        <wps:cNvCnPr/>
                        <wps:spPr>
                          <a:xfrm rot="5400000" flipV="1">
                            <a:off x="3608070" y="1009333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30656641" name="Straight Arrow Connector 1430656641"/>
                        <wps:cNvCnPr/>
                        <wps:spPr>
                          <a:xfrm rot="5400000" flipV="1">
                            <a:off x="3253740" y="1550353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01368649" name="Straight Arrow Connector 1601368649"/>
                        <wps:cNvCnPr/>
                        <wps:spPr>
                          <a:xfrm rot="5400000" flipV="1">
                            <a:off x="3608070" y="1550353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42040052" name="Rectangle 1642040052"/>
                        <wps:cNvSpPr/>
                        <wps:spPr>
                          <a:xfrm>
                            <a:off x="3021329" y="1706563"/>
                            <a:ext cx="1066800" cy="746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3131E" w:rsidP="00882B10" w:rsidRDefault="0013131E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Attack Logic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7096019" name="Straight Arrow Connector 57096019"/>
                        <wps:cNvCnPr/>
                        <wps:spPr>
                          <a:xfrm>
                            <a:off x="3021329" y="2278063"/>
                            <a:ext cx="10668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7398707" name="Straight Arrow Connector 207398707"/>
                        <wps:cNvCnPr/>
                        <wps:spPr>
                          <a:xfrm>
                            <a:off x="3021329" y="1900873"/>
                            <a:ext cx="10668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11368097" name="Straight Arrow Connector 1511368097"/>
                        <wps:cNvCnPr/>
                        <wps:spPr>
                          <a:xfrm rot="5400000" flipV="1">
                            <a:off x="3257549" y="1813243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58622346" name="Straight Arrow Connector 1858622346"/>
                        <wps:cNvCnPr/>
                        <wps:spPr>
                          <a:xfrm rot="5400000" flipV="1">
                            <a:off x="3611879" y="1813243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70226309" name="Straight Arrow Connector 1370226309"/>
                        <wps:cNvCnPr/>
                        <wps:spPr>
                          <a:xfrm rot="5400000" flipV="1">
                            <a:off x="3257549" y="2354263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39223219" name="Straight Arrow Connector 1239223219"/>
                        <wps:cNvCnPr/>
                        <wps:spPr>
                          <a:xfrm rot="5400000" flipV="1">
                            <a:off x="3611879" y="2354263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62795445" name="Straight Arrow Connector 362795445"/>
                        <wps:cNvCnPr/>
                        <wps:spPr>
                          <a:xfrm flipV="1">
                            <a:off x="1341120" y="453073"/>
                            <a:ext cx="312420" cy="2971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8117165" name="Straight Arrow Connector 48117165"/>
                        <wps:cNvCnPr/>
                        <wps:spPr>
                          <a:xfrm rot="5400000" flipV="1">
                            <a:off x="1325880" y="940753"/>
                            <a:ext cx="312420" cy="2819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487743" name="Straight Arrow Connector 10487743"/>
                        <wps:cNvCnPr/>
                        <wps:spPr>
                          <a:xfrm rot="5400000" flipH="1" flipV="1">
                            <a:off x="2548890" y="677863"/>
                            <a:ext cx="624840" cy="2819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74989854" name="Straight Arrow Connector 1874989854"/>
                        <wps:cNvCnPr>
                          <a:stCxn id="380211535" idx="3"/>
                        </wps:cNvCnPr>
                        <wps:spPr>
                          <a:xfrm flipV="1">
                            <a:off x="2720339" y="1268413"/>
                            <a:ext cx="297181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31565615" name="Straight Arrow Connector 1531565615"/>
                        <wps:cNvCnPr/>
                        <wps:spPr>
                          <a:xfrm rot="5400000" flipV="1">
                            <a:off x="2558414" y="1571308"/>
                            <a:ext cx="613410" cy="2895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55895815" name="Rectangle 1755895815"/>
                        <wps:cNvSpPr/>
                        <wps:spPr>
                          <a:xfrm>
                            <a:off x="4385310" y="403543"/>
                            <a:ext cx="1066800" cy="746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3131E" w:rsidP="00882B10" w:rsidRDefault="0013131E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Exceptions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38102744" name="Straight Arrow Connector 1638102744"/>
                        <wps:cNvCnPr/>
                        <wps:spPr>
                          <a:xfrm>
                            <a:off x="4385310" y="975043"/>
                            <a:ext cx="10668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47487362" name="Straight Arrow Connector 1447487362"/>
                        <wps:cNvCnPr/>
                        <wps:spPr>
                          <a:xfrm>
                            <a:off x="4385310" y="597853"/>
                            <a:ext cx="10668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26467689" name="Straight Arrow Connector 1626467689"/>
                        <wps:cNvCnPr/>
                        <wps:spPr>
                          <a:xfrm rot="5400000" flipV="1">
                            <a:off x="4621530" y="510223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24885150" name="Straight Arrow Connector 1524885150"/>
                        <wps:cNvCnPr/>
                        <wps:spPr>
                          <a:xfrm rot="5400000" flipV="1">
                            <a:off x="4975860" y="510223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83175200" name="Straight Arrow Connector 1383175200"/>
                        <wps:cNvCnPr/>
                        <wps:spPr>
                          <a:xfrm rot="5400000" flipV="1">
                            <a:off x="4621530" y="1051243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68320473" name="Straight Arrow Connector 668320473"/>
                        <wps:cNvCnPr/>
                        <wps:spPr>
                          <a:xfrm rot="5400000" flipV="1">
                            <a:off x="4975860" y="1051243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84468454" name="Rectangle 1484468454"/>
                        <wps:cNvSpPr/>
                        <wps:spPr>
                          <a:xfrm>
                            <a:off x="4389120" y="1276034"/>
                            <a:ext cx="1066800" cy="746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3131E" w:rsidP="00882B10" w:rsidRDefault="0013131E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19723782" name="Straight Arrow Connector 119723782"/>
                        <wps:cNvCnPr/>
                        <wps:spPr>
                          <a:xfrm>
                            <a:off x="4389120" y="1847534"/>
                            <a:ext cx="10668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74871706" name="Straight Arrow Connector 2074871706"/>
                        <wps:cNvCnPr/>
                        <wps:spPr>
                          <a:xfrm>
                            <a:off x="4389120" y="1470344"/>
                            <a:ext cx="10668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3058355" name="Straight Arrow Connector 103058355"/>
                        <wps:cNvCnPr/>
                        <wps:spPr>
                          <a:xfrm rot="5400000" flipV="1">
                            <a:off x="4625340" y="1382714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27858771" name="Straight Arrow Connector 1327858771"/>
                        <wps:cNvCnPr/>
                        <wps:spPr>
                          <a:xfrm rot="5400000" flipV="1">
                            <a:off x="4979670" y="1382714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06524717" name="Straight Arrow Connector 806524717"/>
                        <wps:cNvCnPr/>
                        <wps:spPr>
                          <a:xfrm rot="5400000" flipV="1">
                            <a:off x="4625340" y="1923734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77851615" name="Straight Arrow Connector 477851615"/>
                        <wps:cNvCnPr/>
                        <wps:spPr>
                          <a:xfrm rot="5400000" flipV="1">
                            <a:off x="4979670" y="1923734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31966864" name="Straight Arrow Connector 1231966864"/>
                        <wps:cNvCnPr/>
                        <wps:spPr>
                          <a:xfrm>
                            <a:off x="457200" y="3043874"/>
                            <a:ext cx="95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52976038" name="Straight Arrow Connector 1652976038"/>
                        <wps:cNvCnPr/>
                        <wps:spPr>
                          <a:xfrm flipH="1">
                            <a:off x="4084320" y="1266814"/>
                            <a:ext cx="137477" cy="15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55684366" name="Straight Arrow Connector 1155684366"/>
                        <wps:cNvCnPr/>
                        <wps:spPr>
                          <a:xfrm flipH="1">
                            <a:off x="4084320" y="472123"/>
                            <a:ext cx="137477" cy="15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59289195" name="Straight Arrow Connector 2059289195"/>
                        <wps:cNvCnPr/>
                        <wps:spPr>
                          <a:xfrm flipH="1">
                            <a:off x="4084320" y="2079943"/>
                            <a:ext cx="137477" cy="15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92021877" name="Straight Arrow Connector 792021877"/>
                        <wps:cNvCnPr/>
                        <wps:spPr>
                          <a:xfrm rot="5400000" flipV="1">
                            <a:off x="3416129" y="1278574"/>
                            <a:ext cx="1605968" cy="238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40698054" name="Straight Arrow Connector 1840698054"/>
                        <wps:cNvCnPr/>
                        <wps:spPr>
                          <a:xfrm rot="5400000" flipH="1" flipV="1">
                            <a:off x="4079694" y="980219"/>
                            <a:ext cx="411179" cy="1347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63912235" name="Straight Arrow Connector 1863912235"/>
                        <wps:cNvCnPr/>
                        <wps:spPr>
                          <a:xfrm rot="5400000" flipV="1">
                            <a:off x="4092517" y="1391384"/>
                            <a:ext cx="402823" cy="1645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62291857" name="Rectangle 1762291857"/>
                        <wps:cNvSpPr/>
                        <wps:spPr>
                          <a:xfrm>
                            <a:off x="5639064" y="818387"/>
                            <a:ext cx="1066800" cy="746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3131E" w:rsidP="00882B10" w:rsidRDefault="0013131E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Integrate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19682398" name="Straight Arrow Connector 619682398"/>
                        <wps:cNvCnPr/>
                        <wps:spPr>
                          <a:xfrm>
                            <a:off x="5639064" y="1389887"/>
                            <a:ext cx="10668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90371632" name="Straight Arrow Connector 1190371632"/>
                        <wps:cNvCnPr/>
                        <wps:spPr>
                          <a:xfrm>
                            <a:off x="5639064" y="1012697"/>
                            <a:ext cx="10668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68032251" name="Straight Arrow Connector 668032251"/>
                        <wps:cNvCnPr/>
                        <wps:spPr>
                          <a:xfrm rot="5400000" flipV="1">
                            <a:off x="5875284" y="925067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58432906" name="Straight Arrow Connector 758432906"/>
                        <wps:cNvCnPr/>
                        <wps:spPr>
                          <a:xfrm rot="5400000" flipV="1">
                            <a:off x="6229614" y="925067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92944690" name="Straight Arrow Connector 1592944690"/>
                        <wps:cNvCnPr/>
                        <wps:spPr>
                          <a:xfrm rot="5400000" flipV="1">
                            <a:off x="5875284" y="1466087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0853990" name="Straight Arrow Connector 40853990"/>
                        <wps:cNvCnPr/>
                        <wps:spPr>
                          <a:xfrm rot="5400000" flipV="1">
                            <a:off x="6229614" y="1466087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43714551" name="Rectangle 1643714551"/>
                        <wps:cNvSpPr/>
                        <wps:spPr>
                          <a:xfrm>
                            <a:off x="6838800" y="829447"/>
                            <a:ext cx="1066800" cy="746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3131E" w:rsidP="00882B10" w:rsidRDefault="0013131E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Bug Fixes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869527530" name="Straight Arrow Connector 1869527530"/>
                        <wps:cNvCnPr/>
                        <wps:spPr>
                          <a:xfrm>
                            <a:off x="6838800" y="1400947"/>
                            <a:ext cx="10668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6102881" name="Straight Arrow Connector 56102881"/>
                        <wps:cNvCnPr/>
                        <wps:spPr>
                          <a:xfrm>
                            <a:off x="6838800" y="1023757"/>
                            <a:ext cx="10668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85139811" name="Straight Arrow Connector 1585139811"/>
                        <wps:cNvCnPr/>
                        <wps:spPr>
                          <a:xfrm rot="5400000" flipV="1">
                            <a:off x="7075020" y="936127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85900903" name="Straight Arrow Connector 485900903"/>
                        <wps:cNvCnPr/>
                        <wps:spPr>
                          <a:xfrm rot="5400000" flipV="1">
                            <a:off x="7429350" y="936127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07079401" name="Straight Arrow Connector 407079401"/>
                        <wps:cNvCnPr/>
                        <wps:spPr>
                          <a:xfrm rot="5400000" flipV="1">
                            <a:off x="7075020" y="1477147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66874335" name="Straight Arrow Connector 566874335"/>
                        <wps:cNvCnPr/>
                        <wps:spPr>
                          <a:xfrm rot="5400000" flipV="1">
                            <a:off x="7429350" y="1477147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06047253" name="Rectangle 1006047253"/>
                        <wps:cNvSpPr/>
                        <wps:spPr>
                          <a:xfrm>
                            <a:off x="6828923" y="1901986"/>
                            <a:ext cx="1066800" cy="746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3131E" w:rsidP="00882B10" w:rsidRDefault="0013131E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Final Testing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7236481" name="Straight Arrow Connector 67236481"/>
                        <wps:cNvCnPr/>
                        <wps:spPr>
                          <a:xfrm>
                            <a:off x="6828923" y="2473486"/>
                            <a:ext cx="10668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11125222" name="Straight Arrow Connector 1611125222"/>
                        <wps:cNvCnPr/>
                        <wps:spPr>
                          <a:xfrm>
                            <a:off x="6828923" y="2096296"/>
                            <a:ext cx="10668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68286374" name="Straight Arrow Connector 468286374"/>
                        <wps:cNvCnPr/>
                        <wps:spPr>
                          <a:xfrm rot="5400000" flipV="1">
                            <a:off x="7065143" y="2008666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20072569" name="Straight Arrow Connector 1720072569"/>
                        <wps:cNvCnPr/>
                        <wps:spPr>
                          <a:xfrm rot="5400000" flipV="1">
                            <a:off x="7419473" y="2008666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66120337" name="Straight Arrow Connector 466120337"/>
                        <wps:cNvCnPr/>
                        <wps:spPr>
                          <a:xfrm rot="5400000" flipV="1">
                            <a:off x="7065143" y="2549686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58351991" name="Straight Arrow Connector 1958351991"/>
                        <wps:cNvCnPr/>
                        <wps:spPr>
                          <a:xfrm rot="5400000" flipV="1">
                            <a:off x="7419473" y="2549686"/>
                            <a:ext cx="1905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93955146" name="Straight Arrow Connector 1593955146"/>
                        <wps:cNvCnPr/>
                        <wps:spPr>
                          <a:xfrm rot="5400000" flipH="1" flipV="1">
                            <a:off x="5396954" y="1411798"/>
                            <a:ext cx="296692" cy="1414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16592507" name="Straight Arrow Connector 1416592507"/>
                        <wps:cNvCnPr/>
                        <wps:spPr>
                          <a:xfrm rot="5400000" flipV="1">
                            <a:off x="5382496" y="838945"/>
                            <a:ext cx="324565" cy="16345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91020065" name="Straight Arrow Connector 2091020065"/>
                        <wps:cNvCnPr/>
                        <wps:spPr>
                          <a:xfrm>
                            <a:off x="6705864" y="1184296"/>
                            <a:ext cx="119240" cy="33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3854120" name="Straight Arrow Connector 53854120"/>
                        <wps:cNvCnPr/>
                        <wps:spPr>
                          <a:xfrm rot="5400000" flipV="1">
                            <a:off x="7208375" y="1727931"/>
                            <a:ext cx="318025" cy="145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86094880" name="Rectangle 2086094880"/>
                        <wps:cNvSpPr/>
                        <wps:spPr>
                          <a:xfrm>
                            <a:off x="348584" y="491418"/>
                            <a:ext cx="366082" cy="246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1549778629" name="Rectangle 1549778629"/>
                        <wps:cNvSpPr/>
                        <wps:spPr>
                          <a:xfrm>
                            <a:off x="0" y="1481773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Pr="00B14F65" w:rsidR="00B14F65" w:rsidP="00B14F65" w:rsidRDefault="00AE06C4" w14:paraId="5E2F4EC9" w14:textId="57EE69E8">
      <w:pPr>
        <w:pStyle w:val="Heading3"/>
        <w:ind w:left="720"/>
      </w:pPr>
      <w:r w:rsidR="4FF5F00E">
        <w:rPr/>
        <w:t>Gantt timeline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446"/>
        <w:gridCol w:w="439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10"/>
      </w:tblGrid>
      <w:tr w:rsidR="3E93DC5A" w:rsidTr="3E93DC5A" w14:paraId="1B9BCAE2">
        <w:trPr>
          <w:trHeight w:val="300"/>
        </w:trPr>
        <w:tc>
          <w:tcPr>
            <w:tcW w:w="675" w:type="dxa"/>
            <w:tcMar/>
          </w:tcPr>
          <w:p w:rsidR="3772BA15" w:rsidP="3E93DC5A" w:rsidRDefault="3772BA15" w14:paraId="01C4EACE" w14:textId="229934C9">
            <w:pPr>
              <w:pStyle w:val="Normal"/>
              <w:rPr>
                <w:sz w:val="16"/>
                <w:szCs w:val="16"/>
              </w:rPr>
            </w:pPr>
            <w:r w:rsidRPr="3E93DC5A" w:rsidR="3772BA15">
              <w:rPr>
                <w:sz w:val="16"/>
                <w:szCs w:val="16"/>
              </w:rPr>
              <w:t>Ste</w:t>
            </w:r>
            <w:r w:rsidRPr="3E93DC5A" w:rsidR="3266FC06">
              <w:rPr>
                <w:sz w:val="16"/>
                <w:szCs w:val="16"/>
              </w:rPr>
              <w:t>p</w:t>
            </w:r>
          </w:p>
        </w:tc>
        <w:tc>
          <w:tcPr>
            <w:tcW w:w="446" w:type="dxa"/>
            <w:tcMar/>
          </w:tcPr>
          <w:p w:rsidR="3E93DC5A" w:rsidP="3E93DC5A" w:rsidRDefault="3E93DC5A" w14:paraId="186B704C" w14:textId="60A30D51">
            <w:pPr>
              <w:pStyle w:val="Normal"/>
            </w:pPr>
          </w:p>
        </w:tc>
        <w:tc>
          <w:tcPr>
            <w:tcW w:w="439" w:type="dxa"/>
            <w:tcMar/>
          </w:tcPr>
          <w:p w:rsidR="3E93DC5A" w:rsidP="3E93DC5A" w:rsidRDefault="3E93DC5A" w14:paraId="59A4E424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28529DB6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3DA38699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00CC302B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1FDD0946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2D592F65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055AF870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19948063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2263597E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477BF8F9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5E899977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1670F01F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6A9AE044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79DF4F0A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6E203FFA" w14:textId="60A30D51">
            <w:pPr>
              <w:pStyle w:val="Normal"/>
            </w:pPr>
          </w:p>
        </w:tc>
        <w:tc>
          <w:tcPr>
            <w:tcW w:w="510" w:type="dxa"/>
            <w:tcMar/>
          </w:tcPr>
          <w:p w:rsidR="3E93DC5A" w:rsidP="3E93DC5A" w:rsidRDefault="3E93DC5A" w14:paraId="6BFAC1F8" w14:textId="60A30D51">
            <w:pPr>
              <w:pStyle w:val="Normal"/>
            </w:pPr>
          </w:p>
        </w:tc>
      </w:tr>
      <w:tr w:rsidR="3E93DC5A" w:rsidTr="3E93DC5A" w14:paraId="5A256617">
        <w:trPr>
          <w:trHeight w:val="300"/>
        </w:trPr>
        <w:tc>
          <w:tcPr>
            <w:tcW w:w="675" w:type="dxa"/>
            <w:tcMar/>
          </w:tcPr>
          <w:p w:rsidR="3266FC06" w:rsidP="3E93DC5A" w:rsidRDefault="3266FC06" w14:paraId="3AC53A7E" w14:textId="24889E93">
            <w:pPr>
              <w:pStyle w:val="Normal"/>
            </w:pPr>
            <w:r w:rsidR="3266FC06">
              <w:rPr/>
              <w:t>1</w:t>
            </w:r>
          </w:p>
        </w:tc>
        <w:tc>
          <w:tcPr>
            <w:tcW w:w="446" w:type="dxa"/>
            <w:shd w:val="clear" w:color="auto" w:fill="0070C0"/>
            <w:tcMar/>
          </w:tcPr>
          <w:p w:rsidR="3E93DC5A" w:rsidP="3E93DC5A" w:rsidRDefault="3E93DC5A" w14:paraId="231D8DE4" w14:textId="60A30D51">
            <w:pPr>
              <w:pStyle w:val="Normal"/>
            </w:pPr>
          </w:p>
        </w:tc>
        <w:tc>
          <w:tcPr>
            <w:tcW w:w="439" w:type="dxa"/>
            <w:shd w:val="clear" w:color="auto" w:fill="0070C0"/>
            <w:tcMar/>
          </w:tcPr>
          <w:p w:rsidR="3E93DC5A" w:rsidP="3E93DC5A" w:rsidRDefault="3E93DC5A" w14:paraId="18FA4D03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5FC418C8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604F564F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35A66FAB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7176F1DA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133023B0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33D030A3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3CD01538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07784011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4F326BE9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78C21061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1F4AC552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7B4D7839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1AB706FE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5CE0367A" w14:textId="60A30D51">
            <w:pPr>
              <w:pStyle w:val="Normal"/>
            </w:pPr>
          </w:p>
        </w:tc>
        <w:tc>
          <w:tcPr>
            <w:tcW w:w="510" w:type="dxa"/>
            <w:tcMar/>
          </w:tcPr>
          <w:p w:rsidR="3E93DC5A" w:rsidP="3E93DC5A" w:rsidRDefault="3E93DC5A" w14:paraId="666FEA40" w14:textId="60A30D51">
            <w:pPr>
              <w:pStyle w:val="Normal"/>
            </w:pPr>
          </w:p>
        </w:tc>
      </w:tr>
      <w:tr w:rsidR="3E93DC5A" w:rsidTr="3E93DC5A" w14:paraId="0436108C">
        <w:trPr>
          <w:trHeight w:val="300"/>
        </w:trPr>
        <w:tc>
          <w:tcPr>
            <w:tcW w:w="675" w:type="dxa"/>
            <w:tcMar/>
          </w:tcPr>
          <w:p w:rsidR="3266FC06" w:rsidP="3E93DC5A" w:rsidRDefault="3266FC06" w14:paraId="743E649D" w14:textId="525AB68B">
            <w:pPr>
              <w:pStyle w:val="Normal"/>
            </w:pPr>
            <w:r w:rsidR="3266FC06">
              <w:rPr/>
              <w:t>2</w:t>
            </w:r>
          </w:p>
        </w:tc>
        <w:tc>
          <w:tcPr>
            <w:tcW w:w="446" w:type="dxa"/>
            <w:tcMar/>
          </w:tcPr>
          <w:p w:rsidR="3E93DC5A" w:rsidP="3E93DC5A" w:rsidRDefault="3E93DC5A" w14:paraId="35560D4E" w14:textId="60A30D51">
            <w:pPr>
              <w:pStyle w:val="Normal"/>
            </w:pPr>
          </w:p>
        </w:tc>
        <w:tc>
          <w:tcPr>
            <w:tcW w:w="439" w:type="dxa"/>
            <w:tcMar/>
          </w:tcPr>
          <w:p w:rsidR="3E93DC5A" w:rsidP="3E93DC5A" w:rsidRDefault="3E93DC5A" w14:paraId="4CED7D1B" w14:textId="60A30D51">
            <w:pPr>
              <w:pStyle w:val="Normal"/>
            </w:pPr>
          </w:p>
        </w:tc>
        <w:tc>
          <w:tcPr>
            <w:tcW w:w="520" w:type="dxa"/>
            <w:shd w:val="clear" w:color="auto" w:fill="0070C0"/>
            <w:tcMar/>
          </w:tcPr>
          <w:p w:rsidR="3E93DC5A" w:rsidP="3E93DC5A" w:rsidRDefault="3E93DC5A" w14:paraId="7D295B09" w14:textId="60A30D51">
            <w:pPr>
              <w:pStyle w:val="Normal"/>
            </w:pPr>
          </w:p>
        </w:tc>
        <w:tc>
          <w:tcPr>
            <w:tcW w:w="520" w:type="dxa"/>
            <w:shd w:val="clear" w:color="auto" w:fill="0070C0"/>
            <w:tcMar/>
          </w:tcPr>
          <w:p w:rsidR="3E93DC5A" w:rsidP="3E93DC5A" w:rsidRDefault="3E93DC5A" w14:paraId="6852ADB3" w14:textId="60A30D51">
            <w:pPr>
              <w:pStyle w:val="Normal"/>
            </w:pPr>
          </w:p>
        </w:tc>
        <w:tc>
          <w:tcPr>
            <w:tcW w:w="520" w:type="dxa"/>
            <w:shd w:val="clear" w:color="auto" w:fill="0070C0"/>
            <w:tcMar/>
          </w:tcPr>
          <w:p w:rsidR="3E93DC5A" w:rsidP="3E93DC5A" w:rsidRDefault="3E93DC5A" w14:paraId="1BB86A1E" w14:textId="60A30D51">
            <w:pPr>
              <w:pStyle w:val="Normal"/>
            </w:pPr>
          </w:p>
        </w:tc>
        <w:tc>
          <w:tcPr>
            <w:tcW w:w="520" w:type="dxa"/>
            <w:shd w:val="clear" w:color="auto" w:fill="0070C0"/>
            <w:tcMar/>
          </w:tcPr>
          <w:p w:rsidR="3E93DC5A" w:rsidP="3E93DC5A" w:rsidRDefault="3E93DC5A" w14:paraId="75D1A10C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457B2F56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1DB9D85A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3D60E7CB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020D3D46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6DE0A2A5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75A2CA34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0432B339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5C8CD35A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26ECD9FD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6923AC26" w14:textId="60A30D51">
            <w:pPr>
              <w:pStyle w:val="Normal"/>
            </w:pPr>
          </w:p>
        </w:tc>
        <w:tc>
          <w:tcPr>
            <w:tcW w:w="510" w:type="dxa"/>
            <w:tcMar/>
          </w:tcPr>
          <w:p w:rsidR="3E93DC5A" w:rsidP="3E93DC5A" w:rsidRDefault="3E93DC5A" w14:paraId="51DBE03C" w14:textId="60A30D51">
            <w:pPr>
              <w:pStyle w:val="Normal"/>
            </w:pPr>
          </w:p>
        </w:tc>
      </w:tr>
      <w:tr w:rsidR="3E93DC5A" w:rsidTr="3E93DC5A" w14:paraId="3BF85CCC">
        <w:trPr>
          <w:trHeight w:val="300"/>
        </w:trPr>
        <w:tc>
          <w:tcPr>
            <w:tcW w:w="675" w:type="dxa"/>
            <w:tcMar/>
          </w:tcPr>
          <w:p w:rsidR="3266FC06" w:rsidP="3E93DC5A" w:rsidRDefault="3266FC06" w14:paraId="0D78796B" w14:textId="0262C73E">
            <w:pPr>
              <w:pStyle w:val="Normal"/>
            </w:pPr>
            <w:r w:rsidR="3266FC06">
              <w:rPr/>
              <w:t>3</w:t>
            </w:r>
          </w:p>
        </w:tc>
        <w:tc>
          <w:tcPr>
            <w:tcW w:w="446" w:type="dxa"/>
            <w:tcMar/>
          </w:tcPr>
          <w:p w:rsidR="3E93DC5A" w:rsidP="3E93DC5A" w:rsidRDefault="3E93DC5A" w14:paraId="7C5D8242" w14:textId="60A30D51">
            <w:pPr>
              <w:pStyle w:val="Normal"/>
            </w:pPr>
          </w:p>
        </w:tc>
        <w:tc>
          <w:tcPr>
            <w:tcW w:w="439" w:type="dxa"/>
            <w:tcMar/>
          </w:tcPr>
          <w:p w:rsidR="3E93DC5A" w:rsidP="3E93DC5A" w:rsidRDefault="3E93DC5A" w14:paraId="493E2670" w14:textId="60A30D51">
            <w:pPr>
              <w:pStyle w:val="Normal"/>
            </w:pPr>
          </w:p>
        </w:tc>
        <w:tc>
          <w:tcPr>
            <w:tcW w:w="520" w:type="dxa"/>
            <w:shd w:val="clear" w:color="auto" w:fill="0070C0"/>
            <w:tcMar/>
          </w:tcPr>
          <w:p w:rsidR="3E93DC5A" w:rsidP="3E93DC5A" w:rsidRDefault="3E93DC5A" w14:paraId="19978E5A" w14:textId="60A30D51">
            <w:pPr>
              <w:pStyle w:val="Normal"/>
            </w:pPr>
          </w:p>
        </w:tc>
        <w:tc>
          <w:tcPr>
            <w:tcW w:w="520" w:type="dxa"/>
            <w:shd w:val="clear" w:color="auto" w:fill="0070C0"/>
            <w:tcMar/>
          </w:tcPr>
          <w:p w:rsidR="3E93DC5A" w:rsidP="3E93DC5A" w:rsidRDefault="3E93DC5A" w14:paraId="69839A72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52CF5B46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51C8DBD5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4B7E0B91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4F3B12AB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668F5EC5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0748925E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2EFB3F9F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6E8F738E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6F32675E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30AF5C62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2BD923E9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64B127FF" w14:textId="60A30D51">
            <w:pPr>
              <w:pStyle w:val="Normal"/>
            </w:pPr>
          </w:p>
        </w:tc>
        <w:tc>
          <w:tcPr>
            <w:tcW w:w="510" w:type="dxa"/>
            <w:tcMar/>
          </w:tcPr>
          <w:p w:rsidR="3E93DC5A" w:rsidP="3E93DC5A" w:rsidRDefault="3E93DC5A" w14:paraId="43D16B19" w14:textId="60A30D51">
            <w:pPr>
              <w:pStyle w:val="Normal"/>
            </w:pPr>
          </w:p>
        </w:tc>
      </w:tr>
      <w:tr w:rsidR="3E93DC5A" w:rsidTr="3E93DC5A" w14:paraId="71A8EB9C">
        <w:trPr>
          <w:trHeight w:val="300"/>
        </w:trPr>
        <w:tc>
          <w:tcPr>
            <w:tcW w:w="675" w:type="dxa"/>
            <w:tcMar/>
          </w:tcPr>
          <w:p w:rsidR="3266FC06" w:rsidP="3E93DC5A" w:rsidRDefault="3266FC06" w14:paraId="42CE9ECB" w14:textId="253776AD">
            <w:pPr>
              <w:pStyle w:val="Normal"/>
            </w:pPr>
            <w:r w:rsidR="3266FC06">
              <w:rPr/>
              <w:t>4</w:t>
            </w:r>
          </w:p>
        </w:tc>
        <w:tc>
          <w:tcPr>
            <w:tcW w:w="446" w:type="dxa"/>
            <w:tcMar/>
          </w:tcPr>
          <w:p w:rsidR="3E93DC5A" w:rsidP="3E93DC5A" w:rsidRDefault="3E93DC5A" w14:paraId="70C29CE3" w14:textId="60A30D51">
            <w:pPr>
              <w:pStyle w:val="Normal"/>
            </w:pPr>
          </w:p>
        </w:tc>
        <w:tc>
          <w:tcPr>
            <w:tcW w:w="439" w:type="dxa"/>
            <w:tcMar/>
          </w:tcPr>
          <w:p w:rsidR="3E93DC5A" w:rsidP="3E93DC5A" w:rsidRDefault="3E93DC5A" w14:paraId="2FC40C3C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77BC1451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5EB1F80D" w14:textId="60A30D51">
            <w:pPr>
              <w:pStyle w:val="Normal"/>
            </w:pPr>
          </w:p>
        </w:tc>
        <w:tc>
          <w:tcPr>
            <w:tcW w:w="520" w:type="dxa"/>
            <w:shd w:val="clear" w:color="auto" w:fill="0070C0"/>
            <w:tcMar/>
          </w:tcPr>
          <w:p w:rsidR="3E93DC5A" w:rsidP="3E93DC5A" w:rsidRDefault="3E93DC5A" w14:paraId="5A6C13E7" w14:textId="60A30D51">
            <w:pPr>
              <w:pStyle w:val="Normal"/>
            </w:pPr>
          </w:p>
        </w:tc>
        <w:tc>
          <w:tcPr>
            <w:tcW w:w="520" w:type="dxa"/>
            <w:shd w:val="clear" w:color="auto" w:fill="0070C0"/>
            <w:tcMar/>
          </w:tcPr>
          <w:p w:rsidR="3E93DC5A" w:rsidP="3E93DC5A" w:rsidRDefault="3E93DC5A" w14:paraId="2225084E" w14:textId="60A30D51">
            <w:pPr>
              <w:pStyle w:val="Normal"/>
            </w:pPr>
          </w:p>
        </w:tc>
        <w:tc>
          <w:tcPr>
            <w:tcW w:w="520" w:type="dxa"/>
            <w:shd w:val="clear" w:color="auto" w:fill="0070C0"/>
            <w:tcMar/>
          </w:tcPr>
          <w:p w:rsidR="3E93DC5A" w:rsidP="3E93DC5A" w:rsidRDefault="3E93DC5A" w14:paraId="20CD4DB1" w14:textId="60A30D51">
            <w:pPr>
              <w:pStyle w:val="Normal"/>
            </w:pPr>
          </w:p>
        </w:tc>
        <w:tc>
          <w:tcPr>
            <w:tcW w:w="520" w:type="dxa"/>
            <w:shd w:val="clear" w:color="auto" w:fill="0070C0"/>
            <w:tcMar/>
          </w:tcPr>
          <w:p w:rsidR="3E93DC5A" w:rsidP="3E93DC5A" w:rsidRDefault="3E93DC5A" w14:paraId="70FB46E4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7E36B75C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04FE6615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4572AF7F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2CAAE0DA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1A8CBDE7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3132740E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4070FBEF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36FA6082" w14:textId="60A30D51">
            <w:pPr>
              <w:pStyle w:val="Normal"/>
            </w:pPr>
          </w:p>
        </w:tc>
        <w:tc>
          <w:tcPr>
            <w:tcW w:w="510" w:type="dxa"/>
            <w:tcMar/>
          </w:tcPr>
          <w:p w:rsidR="3E93DC5A" w:rsidP="3E93DC5A" w:rsidRDefault="3E93DC5A" w14:paraId="6C662736" w14:textId="60A30D51">
            <w:pPr>
              <w:pStyle w:val="Normal"/>
            </w:pPr>
          </w:p>
        </w:tc>
      </w:tr>
      <w:tr w:rsidR="3E93DC5A" w:rsidTr="3E93DC5A" w14:paraId="107B0AB5">
        <w:trPr>
          <w:trHeight w:val="300"/>
        </w:trPr>
        <w:tc>
          <w:tcPr>
            <w:tcW w:w="675" w:type="dxa"/>
            <w:tcMar/>
          </w:tcPr>
          <w:p w:rsidR="3266FC06" w:rsidP="3E93DC5A" w:rsidRDefault="3266FC06" w14:paraId="3C310FCD" w14:textId="676CD120">
            <w:pPr>
              <w:pStyle w:val="Normal"/>
            </w:pPr>
            <w:r w:rsidR="3266FC06">
              <w:rPr/>
              <w:t>5</w:t>
            </w:r>
          </w:p>
        </w:tc>
        <w:tc>
          <w:tcPr>
            <w:tcW w:w="446" w:type="dxa"/>
            <w:tcMar/>
          </w:tcPr>
          <w:p w:rsidR="3E93DC5A" w:rsidP="3E93DC5A" w:rsidRDefault="3E93DC5A" w14:paraId="5C765418" w14:textId="60A30D51">
            <w:pPr>
              <w:pStyle w:val="Normal"/>
            </w:pPr>
          </w:p>
        </w:tc>
        <w:tc>
          <w:tcPr>
            <w:tcW w:w="439" w:type="dxa"/>
            <w:tcMar/>
          </w:tcPr>
          <w:p w:rsidR="3E93DC5A" w:rsidP="3E93DC5A" w:rsidRDefault="3E93DC5A" w14:paraId="132B28E7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15757CB5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1D43C237" w14:textId="60A30D51">
            <w:pPr>
              <w:pStyle w:val="Normal"/>
            </w:pPr>
          </w:p>
        </w:tc>
        <w:tc>
          <w:tcPr>
            <w:tcW w:w="520" w:type="dxa"/>
            <w:shd w:val="clear" w:color="auto" w:fill="0070C0"/>
            <w:tcMar/>
          </w:tcPr>
          <w:p w:rsidR="3E93DC5A" w:rsidP="3E93DC5A" w:rsidRDefault="3E93DC5A" w14:paraId="7F8937EF" w14:textId="60A30D51">
            <w:pPr>
              <w:pStyle w:val="Normal"/>
            </w:pPr>
          </w:p>
        </w:tc>
        <w:tc>
          <w:tcPr>
            <w:tcW w:w="520" w:type="dxa"/>
            <w:shd w:val="clear" w:color="auto" w:fill="0070C0"/>
            <w:tcMar/>
          </w:tcPr>
          <w:p w:rsidR="3E93DC5A" w:rsidP="3E93DC5A" w:rsidRDefault="3E93DC5A" w14:paraId="2AB4D291" w14:textId="60A30D51">
            <w:pPr>
              <w:pStyle w:val="Normal"/>
            </w:pPr>
          </w:p>
        </w:tc>
        <w:tc>
          <w:tcPr>
            <w:tcW w:w="520" w:type="dxa"/>
            <w:shd w:val="clear" w:color="auto" w:fill="0070C0"/>
            <w:tcMar/>
          </w:tcPr>
          <w:p w:rsidR="3E93DC5A" w:rsidP="3E93DC5A" w:rsidRDefault="3E93DC5A" w14:paraId="51F8F409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2655E2BA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44A0A866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0520FFD0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283193D4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71FDCFB9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3B9C5CC5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76D71479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06FBE398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5B584257" w14:textId="60A30D51">
            <w:pPr>
              <w:pStyle w:val="Normal"/>
            </w:pPr>
          </w:p>
        </w:tc>
        <w:tc>
          <w:tcPr>
            <w:tcW w:w="510" w:type="dxa"/>
            <w:tcMar/>
          </w:tcPr>
          <w:p w:rsidR="3E93DC5A" w:rsidP="3E93DC5A" w:rsidRDefault="3E93DC5A" w14:paraId="367AE6D8" w14:textId="60A30D51">
            <w:pPr>
              <w:pStyle w:val="Normal"/>
            </w:pPr>
          </w:p>
        </w:tc>
      </w:tr>
      <w:tr w:rsidR="3E93DC5A" w:rsidTr="3E93DC5A" w14:paraId="74F5C12A">
        <w:trPr>
          <w:trHeight w:val="300"/>
        </w:trPr>
        <w:tc>
          <w:tcPr>
            <w:tcW w:w="675" w:type="dxa"/>
            <w:tcMar/>
          </w:tcPr>
          <w:p w:rsidR="3266FC06" w:rsidP="3E93DC5A" w:rsidRDefault="3266FC06" w14:paraId="001BEDDB" w14:textId="542DC4DC">
            <w:pPr>
              <w:pStyle w:val="Normal"/>
            </w:pPr>
            <w:r w:rsidR="3266FC06">
              <w:rPr/>
              <w:t>6</w:t>
            </w:r>
          </w:p>
        </w:tc>
        <w:tc>
          <w:tcPr>
            <w:tcW w:w="446" w:type="dxa"/>
            <w:tcMar/>
          </w:tcPr>
          <w:p w:rsidR="3E93DC5A" w:rsidP="3E93DC5A" w:rsidRDefault="3E93DC5A" w14:paraId="57D294C3" w14:textId="60A30D51">
            <w:pPr>
              <w:pStyle w:val="Normal"/>
            </w:pPr>
          </w:p>
        </w:tc>
        <w:tc>
          <w:tcPr>
            <w:tcW w:w="439" w:type="dxa"/>
            <w:tcMar/>
          </w:tcPr>
          <w:p w:rsidR="3E93DC5A" w:rsidP="3E93DC5A" w:rsidRDefault="3E93DC5A" w14:paraId="7A34615C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081DE54C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39DCF598" w14:textId="60A30D51">
            <w:pPr>
              <w:pStyle w:val="Normal"/>
            </w:pPr>
          </w:p>
        </w:tc>
        <w:tc>
          <w:tcPr>
            <w:tcW w:w="520" w:type="dxa"/>
            <w:shd w:val="clear" w:color="auto" w:fill="0070C0"/>
            <w:tcMar/>
          </w:tcPr>
          <w:p w:rsidR="3E93DC5A" w:rsidP="3E93DC5A" w:rsidRDefault="3E93DC5A" w14:paraId="7BEB3494" w14:textId="60A30D51">
            <w:pPr>
              <w:pStyle w:val="Normal"/>
            </w:pPr>
          </w:p>
        </w:tc>
        <w:tc>
          <w:tcPr>
            <w:tcW w:w="520" w:type="dxa"/>
            <w:shd w:val="clear" w:color="auto" w:fill="0070C0"/>
            <w:tcMar/>
          </w:tcPr>
          <w:p w:rsidR="3E93DC5A" w:rsidP="3E93DC5A" w:rsidRDefault="3E93DC5A" w14:paraId="456E130F" w14:textId="60A30D51">
            <w:pPr>
              <w:pStyle w:val="Normal"/>
            </w:pPr>
          </w:p>
        </w:tc>
        <w:tc>
          <w:tcPr>
            <w:tcW w:w="520" w:type="dxa"/>
            <w:shd w:val="clear" w:color="auto" w:fill="0070C0"/>
            <w:tcMar/>
          </w:tcPr>
          <w:p w:rsidR="3E93DC5A" w:rsidP="3E93DC5A" w:rsidRDefault="3E93DC5A" w14:paraId="19AFC74F" w14:textId="60A30D51">
            <w:pPr>
              <w:pStyle w:val="Normal"/>
            </w:pPr>
          </w:p>
        </w:tc>
        <w:tc>
          <w:tcPr>
            <w:tcW w:w="520" w:type="dxa"/>
            <w:shd w:val="clear" w:color="auto" w:fill="0070C0"/>
            <w:tcMar/>
          </w:tcPr>
          <w:p w:rsidR="3E93DC5A" w:rsidP="3E93DC5A" w:rsidRDefault="3E93DC5A" w14:paraId="32BA87DD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769582BB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4BDFE620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5EB9F4C8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20A7766C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4E833961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77817733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034C2475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5454BC41" w14:textId="60A30D51">
            <w:pPr>
              <w:pStyle w:val="Normal"/>
            </w:pPr>
          </w:p>
        </w:tc>
        <w:tc>
          <w:tcPr>
            <w:tcW w:w="510" w:type="dxa"/>
            <w:tcMar/>
          </w:tcPr>
          <w:p w:rsidR="3E93DC5A" w:rsidP="3E93DC5A" w:rsidRDefault="3E93DC5A" w14:paraId="345E8CC7" w14:textId="60A30D51">
            <w:pPr>
              <w:pStyle w:val="Normal"/>
            </w:pPr>
          </w:p>
        </w:tc>
      </w:tr>
      <w:tr w:rsidR="3E93DC5A" w:rsidTr="3E93DC5A" w14:paraId="0370B8D0">
        <w:trPr>
          <w:trHeight w:val="300"/>
        </w:trPr>
        <w:tc>
          <w:tcPr>
            <w:tcW w:w="675" w:type="dxa"/>
            <w:tcMar/>
          </w:tcPr>
          <w:p w:rsidR="3266FC06" w:rsidP="3E93DC5A" w:rsidRDefault="3266FC06" w14:paraId="1BC658F8" w14:textId="1E1358A6">
            <w:pPr>
              <w:pStyle w:val="Normal"/>
            </w:pPr>
            <w:r w:rsidR="3266FC06">
              <w:rPr/>
              <w:t>7</w:t>
            </w:r>
          </w:p>
        </w:tc>
        <w:tc>
          <w:tcPr>
            <w:tcW w:w="446" w:type="dxa"/>
            <w:tcMar/>
          </w:tcPr>
          <w:p w:rsidR="3E93DC5A" w:rsidP="3E93DC5A" w:rsidRDefault="3E93DC5A" w14:paraId="24981116" w14:textId="60A30D51">
            <w:pPr>
              <w:pStyle w:val="Normal"/>
            </w:pPr>
          </w:p>
        </w:tc>
        <w:tc>
          <w:tcPr>
            <w:tcW w:w="439" w:type="dxa"/>
            <w:tcMar/>
          </w:tcPr>
          <w:p w:rsidR="3E93DC5A" w:rsidP="3E93DC5A" w:rsidRDefault="3E93DC5A" w14:paraId="35A8CF16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295B0171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0B13EB30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760F64A8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5B6FCC4D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51D315F9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28799746" w14:textId="60A30D51">
            <w:pPr>
              <w:pStyle w:val="Normal"/>
            </w:pPr>
          </w:p>
        </w:tc>
        <w:tc>
          <w:tcPr>
            <w:tcW w:w="520" w:type="dxa"/>
            <w:shd w:val="clear" w:color="auto" w:fill="0070C0"/>
            <w:tcMar/>
          </w:tcPr>
          <w:p w:rsidR="3E93DC5A" w:rsidP="3E93DC5A" w:rsidRDefault="3E93DC5A" w14:paraId="497B3462" w14:textId="60A30D51">
            <w:pPr>
              <w:pStyle w:val="Normal"/>
            </w:pPr>
          </w:p>
        </w:tc>
        <w:tc>
          <w:tcPr>
            <w:tcW w:w="520" w:type="dxa"/>
            <w:shd w:val="clear" w:color="auto" w:fill="0070C0"/>
            <w:tcMar/>
          </w:tcPr>
          <w:p w:rsidR="3E93DC5A" w:rsidP="3E93DC5A" w:rsidRDefault="3E93DC5A" w14:paraId="475A594D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7E328AE0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609655B4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47D646B3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065B8843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04DB8C8B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1CE1BC3D" w14:textId="60A30D51">
            <w:pPr>
              <w:pStyle w:val="Normal"/>
            </w:pPr>
          </w:p>
        </w:tc>
        <w:tc>
          <w:tcPr>
            <w:tcW w:w="510" w:type="dxa"/>
            <w:tcMar/>
          </w:tcPr>
          <w:p w:rsidR="3E93DC5A" w:rsidP="3E93DC5A" w:rsidRDefault="3E93DC5A" w14:paraId="00DAFB32" w14:textId="60A30D51">
            <w:pPr>
              <w:pStyle w:val="Normal"/>
            </w:pPr>
          </w:p>
        </w:tc>
      </w:tr>
      <w:tr w:rsidR="3E93DC5A" w:rsidTr="3E93DC5A" w14:paraId="636CAD2A">
        <w:trPr>
          <w:trHeight w:val="300"/>
        </w:trPr>
        <w:tc>
          <w:tcPr>
            <w:tcW w:w="675" w:type="dxa"/>
            <w:tcMar/>
          </w:tcPr>
          <w:p w:rsidR="3266FC06" w:rsidP="3E93DC5A" w:rsidRDefault="3266FC06" w14:paraId="21042C7B" w14:textId="3DECA5DC">
            <w:pPr>
              <w:pStyle w:val="Normal"/>
            </w:pPr>
            <w:r w:rsidR="3266FC06">
              <w:rPr/>
              <w:t>8</w:t>
            </w:r>
          </w:p>
        </w:tc>
        <w:tc>
          <w:tcPr>
            <w:tcW w:w="446" w:type="dxa"/>
            <w:tcMar/>
          </w:tcPr>
          <w:p w:rsidR="3E93DC5A" w:rsidP="3E93DC5A" w:rsidRDefault="3E93DC5A" w14:paraId="5837EBF4" w14:textId="60A30D51">
            <w:pPr>
              <w:pStyle w:val="Normal"/>
            </w:pPr>
          </w:p>
        </w:tc>
        <w:tc>
          <w:tcPr>
            <w:tcW w:w="439" w:type="dxa"/>
            <w:tcMar/>
          </w:tcPr>
          <w:p w:rsidR="3E93DC5A" w:rsidP="3E93DC5A" w:rsidRDefault="3E93DC5A" w14:paraId="146D2EDB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4003FF19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1BA474A0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495A6F26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299E2CF7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42F2FF0F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2436F4F8" w14:textId="60A30D51">
            <w:pPr>
              <w:pStyle w:val="Normal"/>
            </w:pPr>
          </w:p>
        </w:tc>
        <w:tc>
          <w:tcPr>
            <w:tcW w:w="520" w:type="dxa"/>
            <w:shd w:val="clear" w:color="auto" w:fill="0070C0"/>
            <w:tcMar/>
          </w:tcPr>
          <w:p w:rsidR="3E93DC5A" w:rsidP="3E93DC5A" w:rsidRDefault="3E93DC5A" w14:paraId="296A85A0" w14:textId="60A30D51">
            <w:pPr>
              <w:pStyle w:val="Normal"/>
            </w:pPr>
          </w:p>
        </w:tc>
        <w:tc>
          <w:tcPr>
            <w:tcW w:w="520" w:type="dxa"/>
            <w:shd w:val="clear" w:color="auto" w:fill="0070C0"/>
            <w:tcMar/>
          </w:tcPr>
          <w:p w:rsidR="3E93DC5A" w:rsidP="3E93DC5A" w:rsidRDefault="3E93DC5A" w14:paraId="2A865150" w14:textId="60A30D51">
            <w:pPr>
              <w:pStyle w:val="Normal"/>
            </w:pPr>
          </w:p>
        </w:tc>
        <w:tc>
          <w:tcPr>
            <w:tcW w:w="520" w:type="dxa"/>
            <w:shd w:val="clear" w:color="auto" w:fill="0070C0"/>
            <w:tcMar/>
          </w:tcPr>
          <w:p w:rsidR="3E93DC5A" w:rsidP="3E93DC5A" w:rsidRDefault="3E93DC5A" w14:paraId="428A2F83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132C65F7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702D1343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1AED31F4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4C34234E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1622AF82" w14:textId="60A30D51">
            <w:pPr>
              <w:pStyle w:val="Normal"/>
            </w:pPr>
          </w:p>
        </w:tc>
        <w:tc>
          <w:tcPr>
            <w:tcW w:w="510" w:type="dxa"/>
            <w:tcMar/>
          </w:tcPr>
          <w:p w:rsidR="3E93DC5A" w:rsidP="3E93DC5A" w:rsidRDefault="3E93DC5A" w14:paraId="766BE659" w14:textId="60A30D51">
            <w:pPr>
              <w:pStyle w:val="Normal"/>
            </w:pPr>
          </w:p>
        </w:tc>
      </w:tr>
      <w:tr w:rsidR="3E93DC5A" w:rsidTr="3E93DC5A" w14:paraId="54FF826A">
        <w:trPr>
          <w:trHeight w:val="300"/>
        </w:trPr>
        <w:tc>
          <w:tcPr>
            <w:tcW w:w="675" w:type="dxa"/>
            <w:tcMar/>
          </w:tcPr>
          <w:p w:rsidR="3266FC06" w:rsidP="3E93DC5A" w:rsidRDefault="3266FC06" w14:paraId="1D93ACFC" w14:textId="652C1C38">
            <w:pPr>
              <w:pStyle w:val="Normal"/>
            </w:pPr>
            <w:r w:rsidR="3266FC06">
              <w:rPr/>
              <w:t>9</w:t>
            </w:r>
          </w:p>
        </w:tc>
        <w:tc>
          <w:tcPr>
            <w:tcW w:w="446" w:type="dxa"/>
            <w:tcMar/>
          </w:tcPr>
          <w:p w:rsidR="3E93DC5A" w:rsidP="3E93DC5A" w:rsidRDefault="3E93DC5A" w14:paraId="4A148E44" w14:textId="60A30D51">
            <w:pPr>
              <w:pStyle w:val="Normal"/>
            </w:pPr>
          </w:p>
        </w:tc>
        <w:tc>
          <w:tcPr>
            <w:tcW w:w="439" w:type="dxa"/>
            <w:tcMar/>
          </w:tcPr>
          <w:p w:rsidR="3E93DC5A" w:rsidP="3E93DC5A" w:rsidRDefault="3E93DC5A" w14:paraId="2A9E46FA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766A132D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18D7F189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525C557A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0940A988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6604B07A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1A6080EB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6E7C3824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7931EB1A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1C485B16" w14:textId="60A30D51">
            <w:pPr>
              <w:pStyle w:val="Normal"/>
            </w:pPr>
          </w:p>
        </w:tc>
        <w:tc>
          <w:tcPr>
            <w:tcW w:w="520" w:type="dxa"/>
            <w:shd w:val="clear" w:color="auto" w:fill="0070C0"/>
            <w:tcMar/>
          </w:tcPr>
          <w:p w:rsidR="3E93DC5A" w:rsidP="3E93DC5A" w:rsidRDefault="3E93DC5A" w14:paraId="57154E65" w14:textId="60A30D51">
            <w:pPr>
              <w:pStyle w:val="Normal"/>
            </w:pPr>
          </w:p>
        </w:tc>
        <w:tc>
          <w:tcPr>
            <w:tcW w:w="520" w:type="dxa"/>
            <w:shd w:val="clear" w:color="auto" w:fill="0070C0"/>
            <w:tcMar/>
          </w:tcPr>
          <w:p w:rsidR="3E93DC5A" w:rsidP="3E93DC5A" w:rsidRDefault="3E93DC5A" w14:paraId="59EF0425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1A10BF2A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036AF682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60F9A0F3" w14:textId="60A30D51">
            <w:pPr>
              <w:pStyle w:val="Normal"/>
            </w:pPr>
          </w:p>
        </w:tc>
        <w:tc>
          <w:tcPr>
            <w:tcW w:w="510" w:type="dxa"/>
            <w:tcMar/>
          </w:tcPr>
          <w:p w:rsidR="3E93DC5A" w:rsidP="3E93DC5A" w:rsidRDefault="3E93DC5A" w14:paraId="000F72C8" w14:textId="60A30D51">
            <w:pPr>
              <w:pStyle w:val="Normal"/>
            </w:pPr>
          </w:p>
        </w:tc>
      </w:tr>
      <w:tr w:rsidR="3E93DC5A" w:rsidTr="3E93DC5A" w14:paraId="02EFEB6B">
        <w:trPr>
          <w:trHeight w:val="300"/>
        </w:trPr>
        <w:tc>
          <w:tcPr>
            <w:tcW w:w="675" w:type="dxa"/>
            <w:tcMar/>
          </w:tcPr>
          <w:p w:rsidR="3266FC06" w:rsidP="3E93DC5A" w:rsidRDefault="3266FC06" w14:paraId="43CC8F46" w14:textId="38884CA6">
            <w:pPr>
              <w:pStyle w:val="Normal"/>
            </w:pPr>
            <w:r w:rsidR="3266FC06">
              <w:rPr/>
              <w:t>10</w:t>
            </w:r>
          </w:p>
        </w:tc>
        <w:tc>
          <w:tcPr>
            <w:tcW w:w="446" w:type="dxa"/>
            <w:tcMar/>
          </w:tcPr>
          <w:p w:rsidR="3E93DC5A" w:rsidP="3E93DC5A" w:rsidRDefault="3E93DC5A" w14:paraId="3361A9E1" w14:textId="60A30D51">
            <w:pPr>
              <w:pStyle w:val="Normal"/>
            </w:pPr>
          </w:p>
        </w:tc>
        <w:tc>
          <w:tcPr>
            <w:tcW w:w="439" w:type="dxa"/>
            <w:tcMar/>
          </w:tcPr>
          <w:p w:rsidR="3E93DC5A" w:rsidP="3E93DC5A" w:rsidRDefault="3E93DC5A" w14:paraId="70F80C00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0F2CEE9A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080424F0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37800661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57D21BD0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300B84A1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22C6B78A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47AFEFAB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13FBD8ED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0F6DBBB7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02A4AA3D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27C07854" w14:textId="60A30D51">
            <w:pPr>
              <w:pStyle w:val="Normal"/>
            </w:pPr>
          </w:p>
        </w:tc>
        <w:tc>
          <w:tcPr>
            <w:tcW w:w="520" w:type="dxa"/>
            <w:shd w:val="clear" w:color="auto" w:fill="0070C0"/>
            <w:tcMar/>
          </w:tcPr>
          <w:p w:rsidR="3E93DC5A" w:rsidP="3E93DC5A" w:rsidRDefault="3E93DC5A" w14:paraId="3FCEF335" w14:textId="60A30D51">
            <w:pPr>
              <w:pStyle w:val="Normal"/>
            </w:pPr>
          </w:p>
        </w:tc>
        <w:tc>
          <w:tcPr>
            <w:tcW w:w="520" w:type="dxa"/>
            <w:shd w:val="clear" w:color="auto" w:fill="0070C0"/>
            <w:tcMar/>
          </w:tcPr>
          <w:p w:rsidR="3E93DC5A" w:rsidP="3E93DC5A" w:rsidRDefault="3E93DC5A" w14:paraId="4F3C5FAE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54C98848" w14:textId="60A30D51">
            <w:pPr>
              <w:pStyle w:val="Normal"/>
            </w:pPr>
          </w:p>
        </w:tc>
        <w:tc>
          <w:tcPr>
            <w:tcW w:w="510" w:type="dxa"/>
            <w:tcMar/>
          </w:tcPr>
          <w:p w:rsidR="3E93DC5A" w:rsidP="3E93DC5A" w:rsidRDefault="3E93DC5A" w14:paraId="1D21CD0E" w14:textId="60A30D51">
            <w:pPr>
              <w:pStyle w:val="Normal"/>
            </w:pPr>
          </w:p>
        </w:tc>
      </w:tr>
      <w:tr w:rsidR="3E93DC5A" w:rsidTr="3E93DC5A" w14:paraId="265885E1">
        <w:trPr>
          <w:trHeight w:val="300"/>
        </w:trPr>
        <w:tc>
          <w:tcPr>
            <w:tcW w:w="675" w:type="dxa"/>
            <w:tcMar/>
          </w:tcPr>
          <w:p w:rsidR="3266FC06" w:rsidP="3E93DC5A" w:rsidRDefault="3266FC06" w14:paraId="48657E03" w14:textId="0D82AC93">
            <w:pPr>
              <w:pStyle w:val="Normal"/>
            </w:pPr>
            <w:r w:rsidR="3266FC06">
              <w:rPr/>
              <w:t>11</w:t>
            </w:r>
          </w:p>
        </w:tc>
        <w:tc>
          <w:tcPr>
            <w:tcW w:w="446" w:type="dxa"/>
            <w:tcMar/>
          </w:tcPr>
          <w:p w:rsidR="3E93DC5A" w:rsidP="3E93DC5A" w:rsidRDefault="3E93DC5A" w14:paraId="6E18F176" w14:textId="60A30D51">
            <w:pPr>
              <w:pStyle w:val="Normal"/>
            </w:pPr>
          </w:p>
        </w:tc>
        <w:tc>
          <w:tcPr>
            <w:tcW w:w="439" w:type="dxa"/>
            <w:tcMar/>
          </w:tcPr>
          <w:p w:rsidR="3E93DC5A" w:rsidP="3E93DC5A" w:rsidRDefault="3E93DC5A" w14:paraId="3ACDC139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7E9B5D54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165C19A4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2C31F68A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2A7EE920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5AC81DB9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582CC051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163BCA2A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159ED3B7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068F780B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4E58BEBA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35C2FBFA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44CA227F" w14:textId="60A30D51">
            <w:pPr>
              <w:pStyle w:val="Normal"/>
            </w:pPr>
          </w:p>
        </w:tc>
        <w:tc>
          <w:tcPr>
            <w:tcW w:w="520" w:type="dxa"/>
            <w:tcMar/>
          </w:tcPr>
          <w:p w:rsidR="3E93DC5A" w:rsidP="3E93DC5A" w:rsidRDefault="3E93DC5A" w14:paraId="0179A2E1" w14:textId="60A30D51">
            <w:pPr>
              <w:pStyle w:val="Normal"/>
            </w:pPr>
          </w:p>
        </w:tc>
        <w:tc>
          <w:tcPr>
            <w:tcW w:w="520" w:type="dxa"/>
            <w:shd w:val="clear" w:color="auto" w:fill="0070C0"/>
            <w:tcMar/>
          </w:tcPr>
          <w:p w:rsidR="3E93DC5A" w:rsidP="3E93DC5A" w:rsidRDefault="3E93DC5A" w14:paraId="364B3EE8" w14:textId="60A30D51">
            <w:pPr>
              <w:pStyle w:val="Normal"/>
            </w:pPr>
          </w:p>
        </w:tc>
        <w:tc>
          <w:tcPr>
            <w:tcW w:w="510" w:type="dxa"/>
            <w:shd w:val="clear" w:color="auto" w:fill="0070C0"/>
            <w:tcMar/>
          </w:tcPr>
          <w:p w:rsidR="3E93DC5A" w:rsidP="3E93DC5A" w:rsidRDefault="3E93DC5A" w14:paraId="045792C0" w14:textId="60A30D51">
            <w:pPr>
              <w:pStyle w:val="Normal"/>
            </w:pPr>
          </w:p>
        </w:tc>
      </w:tr>
      <w:tr w:rsidR="3E93DC5A" w:rsidTr="3E93DC5A" w14:paraId="6BC1086B">
        <w:trPr>
          <w:trHeight w:val="300"/>
        </w:trPr>
        <w:tc>
          <w:tcPr>
            <w:tcW w:w="675" w:type="dxa"/>
            <w:tcMar/>
          </w:tcPr>
          <w:p w:rsidR="3266FC06" w:rsidP="3E93DC5A" w:rsidRDefault="3266FC06" w14:paraId="6E3E51E9" w14:textId="4A6C281C">
            <w:pPr>
              <w:pStyle w:val="Normal"/>
              <w:rPr>
                <w:sz w:val="18"/>
                <w:szCs w:val="18"/>
              </w:rPr>
            </w:pPr>
            <w:r w:rsidRPr="3E93DC5A" w:rsidR="3266FC06">
              <w:rPr>
                <w:sz w:val="18"/>
                <w:szCs w:val="18"/>
              </w:rPr>
              <w:t>Hours</w:t>
            </w:r>
          </w:p>
        </w:tc>
        <w:tc>
          <w:tcPr>
            <w:tcW w:w="446" w:type="dxa"/>
            <w:tcMar/>
          </w:tcPr>
          <w:p w:rsidR="3266FC06" w:rsidP="3E93DC5A" w:rsidRDefault="3266FC06" w14:paraId="47BB3A6B" w14:textId="229E2476">
            <w:pPr>
              <w:pStyle w:val="Normal"/>
            </w:pPr>
            <w:r w:rsidR="3266FC06">
              <w:rPr/>
              <w:t>1</w:t>
            </w:r>
          </w:p>
        </w:tc>
        <w:tc>
          <w:tcPr>
            <w:tcW w:w="439" w:type="dxa"/>
            <w:tcMar/>
          </w:tcPr>
          <w:p w:rsidR="3266FC06" w:rsidP="3E93DC5A" w:rsidRDefault="3266FC06" w14:paraId="4B84E0A3" w14:textId="0203AD26">
            <w:pPr>
              <w:pStyle w:val="Normal"/>
            </w:pPr>
            <w:r w:rsidR="3266FC06">
              <w:rPr/>
              <w:t>2</w:t>
            </w:r>
          </w:p>
        </w:tc>
        <w:tc>
          <w:tcPr>
            <w:tcW w:w="520" w:type="dxa"/>
            <w:tcMar/>
          </w:tcPr>
          <w:p w:rsidR="3266FC06" w:rsidP="3E93DC5A" w:rsidRDefault="3266FC06" w14:paraId="249D4104" w14:textId="7E3A8697">
            <w:pPr>
              <w:pStyle w:val="Normal"/>
            </w:pPr>
            <w:r w:rsidR="3266FC06">
              <w:rPr/>
              <w:t>3</w:t>
            </w:r>
          </w:p>
        </w:tc>
        <w:tc>
          <w:tcPr>
            <w:tcW w:w="520" w:type="dxa"/>
            <w:tcMar/>
          </w:tcPr>
          <w:p w:rsidR="3266FC06" w:rsidP="3E93DC5A" w:rsidRDefault="3266FC06" w14:paraId="18647532" w14:textId="3F394EB8">
            <w:pPr>
              <w:pStyle w:val="Normal"/>
            </w:pPr>
            <w:r w:rsidR="3266FC06">
              <w:rPr/>
              <w:t>4</w:t>
            </w:r>
          </w:p>
        </w:tc>
        <w:tc>
          <w:tcPr>
            <w:tcW w:w="520" w:type="dxa"/>
            <w:tcMar/>
          </w:tcPr>
          <w:p w:rsidR="3266FC06" w:rsidP="3E93DC5A" w:rsidRDefault="3266FC06" w14:paraId="547923A9" w14:textId="687DEAB5">
            <w:pPr>
              <w:pStyle w:val="Normal"/>
            </w:pPr>
            <w:r w:rsidR="3266FC06">
              <w:rPr/>
              <w:t>5</w:t>
            </w:r>
          </w:p>
        </w:tc>
        <w:tc>
          <w:tcPr>
            <w:tcW w:w="520" w:type="dxa"/>
            <w:tcMar/>
          </w:tcPr>
          <w:p w:rsidR="3266FC06" w:rsidP="3E93DC5A" w:rsidRDefault="3266FC06" w14:paraId="48CD89C6" w14:textId="76B54CA9">
            <w:pPr>
              <w:pStyle w:val="Normal"/>
            </w:pPr>
            <w:r w:rsidR="3266FC06">
              <w:rPr/>
              <w:t>6</w:t>
            </w:r>
          </w:p>
        </w:tc>
        <w:tc>
          <w:tcPr>
            <w:tcW w:w="520" w:type="dxa"/>
            <w:tcMar/>
          </w:tcPr>
          <w:p w:rsidR="3266FC06" w:rsidP="3E93DC5A" w:rsidRDefault="3266FC06" w14:paraId="7AB9F01C" w14:textId="7C329B6B">
            <w:pPr>
              <w:pStyle w:val="Normal"/>
            </w:pPr>
            <w:r w:rsidR="3266FC06">
              <w:rPr/>
              <w:t>7</w:t>
            </w:r>
          </w:p>
        </w:tc>
        <w:tc>
          <w:tcPr>
            <w:tcW w:w="520" w:type="dxa"/>
            <w:tcMar/>
          </w:tcPr>
          <w:p w:rsidR="3266FC06" w:rsidP="3E93DC5A" w:rsidRDefault="3266FC06" w14:paraId="76288F87" w14:textId="1FA14EC8">
            <w:pPr>
              <w:pStyle w:val="Normal"/>
            </w:pPr>
            <w:r w:rsidR="3266FC06">
              <w:rPr/>
              <w:t>8</w:t>
            </w:r>
          </w:p>
        </w:tc>
        <w:tc>
          <w:tcPr>
            <w:tcW w:w="520" w:type="dxa"/>
            <w:tcMar/>
          </w:tcPr>
          <w:p w:rsidR="3266FC06" w:rsidP="3E93DC5A" w:rsidRDefault="3266FC06" w14:paraId="6244A448" w14:textId="31541B8E">
            <w:pPr>
              <w:pStyle w:val="Normal"/>
            </w:pPr>
            <w:r w:rsidR="3266FC06">
              <w:rPr/>
              <w:t>9</w:t>
            </w:r>
          </w:p>
        </w:tc>
        <w:tc>
          <w:tcPr>
            <w:tcW w:w="520" w:type="dxa"/>
            <w:tcMar/>
          </w:tcPr>
          <w:p w:rsidR="3266FC06" w:rsidP="3E93DC5A" w:rsidRDefault="3266FC06" w14:paraId="10082972" w14:textId="7147F28C">
            <w:pPr>
              <w:pStyle w:val="Normal"/>
            </w:pPr>
            <w:r w:rsidR="3266FC06">
              <w:rPr/>
              <w:t>10</w:t>
            </w:r>
          </w:p>
        </w:tc>
        <w:tc>
          <w:tcPr>
            <w:tcW w:w="520" w:type="dxa"/>
            <w:tcMar/>
          </w:tcPr>
          <w:p w:rsidR="3266FC06" w:rsidP="3E93DC5A" w:rsidRDefault="3266FC06" w14:paraId="6FAE74F3" w14:textId="24F3CD86">
            <w:pPr>
              <w:pStyle w:val="Normal"/>
            </w:pPr>
            <w:r w:rsidR="3266FC06">
              <w:rPr/>
              <w:t>11</w:t>
            </w:r>
          </w:p>
        </w:tc>
        <w:tc>
          <w:tcPr>
            <w:tcW w:w="520" w:type="dxa"/>
            <w:tcMar/>
          </w:tcPr>
          <w:p w:rsidR="3266FC06" w:rsidP="3E93DC5A" w:rsidRDefault="3266FC06" w14:paraId="34C801DD" w14:textId="22C20206">
            <w:pPr>
              <w:pStyle w:val="Normal"/>
            </w:pPr>
            <w:r w:rsidR="3266FC06">
              <w:rPr/>
              <w:t>12</w:t>
            </w:r>
          </w:p>
        </w:tc>
        <w:tc>
          <w:tcPr>
            <w:tcW w:w="520" w:type="dxa"/>
            <w:tcMar/>
          </w:tcPr>
          <w:p w:rsidR="3266FC06" w:rsidP="3E93DC5A" w:rsidRDefault="3266FC06" w14:paraId="7EA014F0" w14:textId="07E0C25B">
            <w:pPr>
              <w:pStyle w:val="Normal"/>
            </w:pPr>
            <w:r w:rsidR="3266FC06">
              <w:rPr/>
              <w:t>13</w:t>
            </w:r>
          </w:p>
        </w:tc>
        <w:tc>
          <w:tcPr>
            <w:tcW w:w="520" w:type="dxa"/>
            <w:tcMar/>
          </w:tcPr>
          <w:p w:rsidR="3266FC06" w:rsidP="3E93DC5A" w:rsidRDefault="3266FC06" w14:paraId="0852EA28" w14:textId="3070DD37">
            <w:pPr>
              <w:pStyle w:val="Normal"/>
            </w:pPr>
            <w:r w:rsidR="3266FC06">
              <w:rPr/>
              <w:t>14</w:t>
            </w:r>
          </w:p>
        </w:tc>
        <w:tc>
          <w:tcPr>
            <w:tcW w:w="520" w:type="dxa"/>
            <w:tcMar/>
          </w:tcPr>
          <w:p w:rsidR="3266FC06" w:rsidP="3E93DC5A" w:rsidRDefault="3266FC06" w14:paraId="5CFC20DF" w14:textId="292B11C7">
            <w:pPr>
              <w:pStyle w:val="Normal"/>
            </w:pPr>
            <w:r w:rsidR="3266FC06">
              <w:rPr/>
              <w:t>15</w:t>
            </w:r>
          </w:p>
        </w:tc>
        <w:tc>
          <w:tcPr>
            <w:tcW w:w="520" w:type="dxa"/>
            <w:tcMar/>
          </w:tcPr>
          <w:p w:rsidR="3266FC06" w:rsidP="3E93DC5A" w:rsidRDefault="3266FC06" w14:paraId="6FB9F72F" w14:textId="7D1331CB">
            <w:pPr>
              <w:pStyle w:val="Normal"/>
            </w:pPr>
            <w:r w:rsidR="3266FC06">
              <w:rPr/>
              <w:t>16</w:t>
            </w:r>
          </w:p>
        </w:tc>
        <w:tc>
          <w:tcPr>
            <w:tcW w:w="510" w:type="dxa"/>
            <w:tcMar/>
          </w:tcPr>
          <w:p w:rsidR="3266FC06" w:rsidP="3E93DC5A" w:rsidRDefault="3266FC06" w14:paraId="0469C9BC" w14:textId="0ED94273">
            <w:pPr>
              <w:pStyle w:val="Normal"/>
            </w:pPr>
            <w:r w:rsidR="3266FC06">
              <w:rPr/>
              <w:t>17</w:t>
            </w:r>
          </w:p>
        </w:tc>
      </w:tr>
    </w:tbl>
    <w:p w:rsidRPr="00593E67" w:rsidR="00593E67" w:rsidP="00593E67" w:rsidRDefault="00593E67" w14:paraId="06233CEF" w14:textId="77777777">
      <w:pPr>
        <w:ind w:left="360"/>
      </w:pPr>
    </w:p>
    <w:sectPr w:rsidRPr="00593E67" w:rsidR="00593E6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E3DBB" w:rsidP="0050001E" w:rsidRDefault="006E3DBB" w14:paraId="187BFCD7" w14:textId="77777777">
      <w:pPr>
        <w:spacing w:after="0" w:line="240" w:lineRule="auto"/>
      </w:pPr>
      <w:r>
        <w:separator/>
      </w:r>
    </w:p>
  </w:endnote>
  <w:endnote w:type="continuationSeparator" w:id="0">
    <w:p w:rsidR="006E3DBB" w:rsidP="0050001E" w:rsidRDefault="006E3DBB" w14:paraId="6B7F1A8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E3DBB" w:rsidP="0050001E" w:rsidRDefault="006E3DBB" w14:paraId="022E9126" w14:textId="77777777">
      <w:pPr>
        <w:spacing w:after="0" w:line="240" w:lineRule="auto"/>
      </w:pPr>
      <w:r>
        <w:separator/>
      </w:r>
    </w:p>
  </w:footnote>
  <w:footnote w:type="continuationSeparator" w:id="0">
    <w:p w:rsidR="006E3DBB" w:rsidP="0050001E" w:rsidRDefault="006E3DBB" w14:paraId="731EDD4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00">
    <w:nsid w:val="c2295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63e57b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1a3701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fd68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405e1d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316e1b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eeef0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712a3b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7c28bc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620625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23acd1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21beac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4c0b02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78e49e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26154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610c68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2d691f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26d292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3d8a4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7ddc0e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7a2236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31c3ae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41064f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415280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4397e2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53358a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31ff0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7d676c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1aff13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38da4c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3cdd17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5cac50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6e783b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596954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4c0dc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1c17f7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41a640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4d782c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3607ab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203b11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ec330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4f3dba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7ee4b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5f3d04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761d9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84c50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597fa8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8be46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140c17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bc4be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31b0b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752d94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1a66ea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bd207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6D38ED"/>
    <w:multiLevelType w:val="multilevel"/>
    <w:tmpl w:val="1868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2E4233E"/>
    <w:multiLevelType w:val="multilevel"/>
    <w:tmpl w:val="5604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6035EB9"/>
    <w:multiLevelType w:val="multilevel"/>
    <w:tmpl w:val="61AA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D0D6354"/>
    <w:multiLevelType w:val="multilevel"/>
    <w:tmpl w:val="B74EC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D0A8B"/>
    <w:multiLevelType w:val="multilevel"/>
    <w:tmpl w:val="6996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0D87496"/>
    <w:multiLevelType w:val="multilevel"/>
    <w:tmpl w:val="E760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11A4F04"/>
    <w:multiLevelType w:val="multilevel"/>
    <w:tmpl w:val="0AE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2370599"/>
    <w:multiLevelType w:val="multilevel"/>
    <w:tmpl w:val="C916F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424826"/>
    <w:multiLevelType w:val="multilevel"/>
    <w:tmpl w:val="5BFE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948090F"/>
    <w:multiLevelType w:val="multilevel"/>
    <w:tmpl w:val="48BE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1CBE48DA"/>
    <w:multiLevelType w:val="multilevel"/>
    <w:tmpl w:val="4CC4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F2A52EA"/>
    <w:multiLevelType w:val="multilevel"/>
    <w:tmpl w:val="268E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1FB944E3"/>
    <w:multiLevelType w:val="multilevel"/>
    <w:tmpl w:val="E05A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3A64ADC"/>
    <w:multiLevelType w:val="multilevel"/>
    <w:tmpl w:val="530E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252F4407"/>
    <w:multiLevelType w:val="multilevel"/>
    <w:tmpl w:val="10C8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260B3937"/>
    <w:multiLevelType w:val="multilevel"/>
    <w:tmpl w:val="4CA0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276D4274"/>
    <w:multiLevelType w:val="multilevel"/>
    <w:tmpl w:val="56F4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8" w15:restartNumberingAfterBreak="0">
    <w:nsid w:val="294D3082"/>
    <w:multiLevelType w:val="multilevel"/>
    <w:tmpl w:val="6A9E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2A4A0270"/>
    <w:multiLevelType w:val="multilevel"/>
    <w:tmpl w:val="78EC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2D8D2A81"/>
    <w:multiLevelType w:val="multilevel"/>
    <w:tmpl w:val="87FEA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D025FF"/>
    <w:multiLevelType w:val="multilevel"/>
    <w:tmpl w:val="AF8C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370871C8"/>
    <w:multiLevelType w:val="multilevel"/>
    <w:tmpl w:val="B722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38A66A37"/>
    <w:multiLevelType w:val="multilevel"/>
    <w:tmpl w:val="27F8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3E3947F4"/>
    <w:multiLevelType w:val="multilevel"/>
    <w:tmpl w:val="3740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43346B75"/>
    <w:multiLevelType w:val="multilevel"/>
    <w:tmpl w:val="5DF6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44390E7F"/>
    <w:multiLevelType w:val="multilevel"/>
    <w:tmpl w:val="C17E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44E82C39"/>
    <w:multiLevelType w:val="multilevel"/>
    <w:tmpl w:val="A2FA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45B872FD"/>
    <w:multiLevelType w:val="multilevel"/>
    <w:tmpl w:val="50AE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4A8817B2"/>
    <w:multiLevelType w:val="multilevel"/>
    <w:tmpl w:val="53A8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4B356A68"/>
    <w:multiLevelType w:val="multilevel"/>
    <w:tmpl w:val="CCD6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51DE7682"/>
    <w:multiLevelType w:val="multilevel"/>
    <w:tmpl w:val="5778F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596A57"/>
    <w:multiLevelType w:val="multilevel"/>
    <w:tmpl w:val="94CCF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6E2A5F"/>
    <w:multiLevelType w:val="multilevel"/>
    <w:tmpl w:val="86BE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5BB45EF0"/>
    <w:multiLevelType w:val="multilevel"/>
    <w:tmpl w:val="BBE6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5C905272"/>
    <w:multiLevelType w:val="multilevel"/>
    <w:tmpl w:val="3060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615CA1"/>
    <w:multiLevelType w:val="multilevel"/>
    <w:tmpl w:val="CD467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BC5EC5"/>
    <w:multiLevelType w:val="multilevel"/>
    <w:tmpl w:val="F06E5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4178E6"/>
    <w:multiLevelType w:val="multilevel"/>
    <w:tmpl w:val="D7BE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69455421"/>
    <w:multiLevelType w:val="multilevel"/>
    <w:tmpl w:val="93B8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C54E63"/>
    <w:multiLevelType w:val="multilevel"/>
    <w:tmpl w:val="C370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 w15:restartNumberingAfterBreak="0">
    <w:nsid w:val="6B0975C9"/>
    <w:multiLevelType w:val="multilevel"/>
    <w:tmpl w:val="CCA8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 w15:restartNumberingAfterBreak="0">
    <w:nsid w:val="6FF718EC"/>
    <w:multiLevelType w:val="multilevel"/>
    <w:tmpl w:val="7CF2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1E30D5"/>
    <w:multiLevelType w:val="multilevel"/>
    <w:tmpl w:val="192A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 w15:restartNumberingAfterBreak="0">
    <w:nsid w:val="7E321EDD"/>
    <w:multiLevelType w:val="multilevel"/>
    <w:tmpl w:val="81C8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1" w16cid:durableId="71976477">
    <w:abstractNumId w:val="44"/>
  </w:num>
  <w:num w:numId="2" w16cid:durableId="184683536">
    <w:abstractNumId w:val="36"/>
  </w:num>
  <w:num w:numId="3" w16cid:durableId="1745686808">
    <w:abstractNumId w:val="17"/>
  </w:num>
  <w:num w:numId="4" w16cid:durableId="1078671951">
    <w:abstractNumId w:val="7"/>
  </w:num>
  <w:num w:numId="5" w16cid:durableId="989401314">
    <w:abstractNumId w:val="22"/>
  </w:num>
  <w:num w:numId="6" w16cid:durableId="1540818089">
    <w:abstractNumId w:val="37"/>
  </w:num>
  <w:num w:numId="7" w16cid:durableId="1240755045">
    <w:abstractNumId w:val="45"/>
  </w:num>
  <w:num w:numId="8" w16cid:durableId="224072301">
    <w:abstractNumId w:val="31"/>
  </w:num>
  <w:num w:numId="9" w16cid:durableId="1117679169">
    <w:abstractNumId w:val="11"/>
  </w:num>
  <w:num w:numId="10" w16cid:durableId="2013339710">
    <w:abstractNumId w:val="3"/>
  </w:num>
  <w:num w:numId="11" w16cid:durableId="1537427152">
    <w:abstractNumId w:val="12"/>
  </w:num>
  <w:num w:numId="12" w16cid:durableId="1387606217">
    <w:abstractNumId w:val="38"/>
  </w:num>
  <w:num w:numId="13" w16cid:durableId="324014068">
    <w:abstractNumId w:val="33"/>
  </w:num>
  <w:num w:numId="14" w16cid:durableId="1056004402">
    <w:abstractNumId w:val="20"/>
  </w:num>
  <w:num w:numId="15" w16cid:durableId="790244270">
    <w:abstractNumId w:val="18"/>
  </w:num>
  <w:num w:numId="16" w16cid:durableId="1984655365">
    <w:abstractNumId w:val="40"/>
  </w:num>
  <w:num w:numId="17" w16cid:durableId="1271939198">
    <w:abstractNumId w:val="30"/>
  </w:num>
  <w:num w:numId="18" w16cid:durableId="305471714">
    <w:abstractNumId w:val="32"/>
  </w:num>
  <w:num w:numId="19" w16cid:durableId="558518403">
    <w:abstractNumId w:val="27"/>
  </w:num>
  <w:num w:numId="20" w16cid:durableId="655500621">
    <w:abstractNumId w:val="15"/>
  </w:num>
  <w:num w:numId="21" w16cid:durableId="846990029">
    <w:abstractNumId w:val="25"/>
  </w:num>
  <w:num w:numId="22" w16cid:durableId="1806463365">
    <w:abstractNumId w:val="4"/>
  </w:num>
  <w:num w:numId="23" w16cid:durableId="538709659">
    <w:abstractNumId w:val="26"/>
  </w:num>
  <w:num w:numId="24" w16cid:durableId="1867867100">
    <w:abstractNumId w:val="46"/>
  </w:num>
  <w:num w:numId="25" w16cid:durableId="1302080620">
    <w:abstractNumId w:val="19"/>
  </w:num>
  <w:num w:numId="26" w16cid:durableId="1094590402">
    <w:abstractNumId w:val="43"/>
  </w:num>
  <w:num w:numId="27" w16cid:durableId="132794610">
    <w:abstractNumId w:val="5"/>
  </w:num>
  <w:num w:numId="28" w16cid:durableId="807554436">
    <w:abstractNumId w:val="14"/>
  </w:num>
  <w:num w:numId="29" w16cid:durableId="1678073817">
    <w:abstractNumId w:val="8"/>
  </w:num>
  <w:num w:numId="30" w16cid:durableId="529607527">
    <w:abstractNumId w:val="34"/>
  </w:num>
  <w:num w:numId="31" w16cid:durableId="552934604">
    <w:abstractNumId w:val="28"/>
  </w:num>
  <w:num w:numId="32" w16cid:durableId="298002121">
    <w:abstractNumId w:val="39"/>
  </w:num>
  <w:num w:numId="33" w16cid:durableId="1833062844">
    <w:abstractNumId w:val="21"/>
  </w:num>
  <w:num w:numId="34" w16cid:durableId="1265186243">
    <w:abstractNumId w:val="42"/>
  </w:num>
  <w:num w:numId="35" w16cid:durableId="143087198">
    <w:abstractNumId w:val="24"/>
  </w:num>
  <w:num w:numId="36" w16cid:durableId="129859102">
    <w:abstractNumId w:val="10"/>
  </w:num>
  <w:num w:numId="37" w16cid:durableId="101190071">
    <w:abstractNumId w:val="6"/>
  </w:num>
  <w:num w:numId="38" w16cid:durableId="1100830333">
    <w:abstractNumId w:val="35"/>
  </w:num>
  <w:num w:numId="39" w16cid:durableId="508495105">
    <w:abstractNumId w:val="29"/>
  </w:num>
  <w:num w:numId="40" w16cid:durableId="1835296934">
    <w:abstractNumId w:val="16"/>
  </w:num>
  <w:num w:numId="41" w16cid:durableId="133645756">
    <w:abstractNumId w:val="2"/>
  </w:num>
  <w:num w:numId="42" w16cid:durableId="1238441926">
    <w:abstractNumId w:val="0"/>
  </w:num>
  <w:num w:numId="43" w16cid:durableId="1282766467">
    <w:abstractNumId w:val="13"/>
  </w:num>
  <w:num w:numId="44" w16cid:durableId="1891527990">
    <w:abstractNumId w:val="9"/>
  </w:num>
  <w:num w:numId="45" w16cid:durableId="1346708718">
    <w:abstractNumId w:val="1"/>
  </w:num>
  <w:num w:numId="46" w16cid:durableId="443697915">
    <w:abstractNumId w:val="41"/>
  </w:num>
  <w:num w:numId="47" w16cid:durableId="1900554174">
    <w:abstractNumId w:val="2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DDA69"/>
    <w:rsid w:val="00101761"/>
    <w:rsid w:val="00103FEC"/>
    <w:rsid w:val="00112FCF"/>
    <w:rsid w:val="001372D2"/>
    <w:rsid w:val="00140EB0"/>
    <w:rsid w:val="00195263"/>
    <w:rsid w:val="001A6EBB"/>
    <w:rsid w:val="002C53D5"/>
    <w:rsid w:val="003117FA"/>
    <w:rsid w:val="004425B8"/>
    <w:rsid w:val="00445DC4"/>
    <w:rsid w:val="00452373"/>
    <w:rsid w:val="004A2F5E"/>
    <w:rsid w:val="004F427F"/>
    <w:rsid w:val="0050001E"/>
    <w:rsid w:val="00514411"/>
    <w:rsid w:val="0055281C"/>
    <w:rsid w:val="0058689A"/>
    <w:rsid w:val="00586C25"/>
    <w:rsid w:val="00593E67"/>
    <w:rsid w:val="005B08E6"/>
    <w:rsid w:val="005D65B0"/>
    <w:rsid w:val="006E3DBB"/>
    <w:rsid w:val="0073164C"/>
    <w:rsid w:val="00734787"/>
    <w:rsid w:val="00807038"/>
    <w:rsid w:val="00822D84"/>
    <w:rsid w:val="0088073F"/>
    <w:rsid w:val="008B030D"/>
    <w:rsid w:val="008F7317"/>
    <w:rsid w:val="00981062"/>
    <w:rsid w:val="00A84C3F"/>
    <w:rsid w:val="00AD2E08"/>
    <w:rsid w:val="00AE06C4"/>
    <w:rsid w:val="00B14F65"/>
    <w:rsid w:val="00BF6BE1"/>
    <w:rsid w:val="00CD201F"/>
    <w:rsid w:val="00CE306B"/>
    <w:rsid w:val="00D82A97"/>
    <w:rsid w:val="0187F730"/>
    <w:rsid w:val="01A0A398"/>
    <w:rsid w:val="0352F36F"/>
    <w:rsid w:val="0403D9DC"/>
    <w:rsid w:val="07464260"/>
    <w:rsid w:val="08B687C7"/>
    <w:rsid w:val="091AACF7"/>
    <w:rsid w:val="098C2C82"/>
    <w:rsid w:val="0CB56E3B"/>
    <w:rsid w:val="0CC54F6F"/>
    <w:rsid w:val="0E3AD64D"/>
    <w:rsid w:val="106319D6"/>
    <w:rsid w:val="11E9840E"/>
    <w:rsid w:val="1381683F"/>
    <w:rsid w:val="16B7BBBC"/>
    <w:rsid w:val="188B3CEC"/>
    <w:rsid w:val="1A20315B"/>
    <w:rsid w:val="1B0D0615"/>
    <w:rsid w:val="1B47071F"/>
    <w:rsid w:val="1BAB376F"/>
    <w:rsid w:val="1D0ABD39"/>
    <w:rsid w:val="1EA27F65"/>
    <w:rsid w:val="1F232E9D"/>
    <w:rsid w:val="21AA56D1"/>
    <w:rsid w:val="22A1DF3E"/>
    <w:rsid w:val="2459C9B4"/>
    <w:rsid w:val="249C97A5"/>
    <w:rsid w:val="2694F2F5"/>
    <w:rsid w:val="2710EEBF"/>
    <w:rsid w:val="29B9DF09"/>
    <w:rsid w:val="2AD7BFE9"/>
    <w:rsid w:val="2B055E14"/>
    <w:rsid w:val="2BA95661"/>
    <w:rsid w:val="2C837E21"/>
    <w:rsid w:val="2D7FDC58"/>
    <w:rsid w:val="2F2168B5"/>
    <w:rsid w:val="305B86BE"/>
    <w:rsid w:val="3175F596"/>
    <w:rsid w:val="3266FC06"/>
    <w:rsid w:val="355D316B"/>
    <w:rsid w:val="35C4541A"/>
    <w:rsid w:val="36148147"/>
    <w:rsid w:val="3680326E"/>
    <w:rsid w:val="36EBD830"/>
    <w:rsid w:val="3772BA15"/>
    <w:rsid w:val="386A717C"/>
    <w:rsid w:val="38A2F321"/>
    <w:rsid w:val="3B0C3F09"/>
    <w:rsid w:val="3B3DC01E"/>
    <w:rsid w:val="3B676F3F"/>
    <w:rsid w:val="3C238611"/>
    <w:rsid w:val="3C48C9B6"/>
    <w:rsid w:val="3DAD9D8B"/>
    <w:rsid w:val="3DE193B9"/>
    <w:rsid w:val="3E93DC5A"/>
    <w:rsid w:val="4004A1FC"/>
    <w:rsid w:val="4082778C"/>
    <w:rsid w:val="459E5347"/>
    <w:rsid w:val="483E44FB"/>
    <w:rsid w:val="483E4D7D"/>
    <w:rsid w:val="488F18CC"/>
    <w:rsid w:val="4A8B18DB"/>
    <w:rsid w:val="4B96AC5A"/>
    <w:rsid w:val="4D92601E"/>
    <w:rsid w:val="4FF5F00E"/>
    <w:rsid w:val="50494F02"/>
    <w:rsid w:val="512DE8C3"/>
    <w:rsid w:val="520BA3B8"/>
    <w:rsid w:val="5216FA11"/>
    <w:rsid w:val="52467EB3"/>
    <w:rsid w:val="52DBB913"/>
    <w:rsid w:val="54A564C7"/>
    <w:rsid w:val="566F949B"/>
    <w:rsid w:val="5A8531EC"/>
    <w:rsid w:val="5ABA2C7E"/>
    <w:rsid w:val="5C72E6D9"/>
    <w:rsid w:val="5FF20A13"/>
    <w:rsid w:val="608876C9"/>
    <w:rsid w:val="61C082E4"/>
    <w:rsid w:val="6257D562"/>
    <w:rsid w:val="64FF97C6"/>
    <w:rsid w:val="6600AFD2"/>
    <w:rsid w:val="665A149B"/>
    <w:rsid w:val="6730A6D1"/>
    <w:rsid w:val="67395772"/>
    <w:rsid w:val="6741DD1F"/>
    <w:rsid w:val="67559F1A"/>
    <w:rsid w:val="6AFD56B8"/>
    <w:rsid w:val="6D4FB008"/>
    <w:rsid w:val="6DCC1490"/>
    <w:rsid w:val="6DDE532F"/>
    <w:rsid w:val="6EEDE389"/>
    <w:rsid w:val="72D5887E"/>
    <w:rsid w:val="73027226"/>
    <w:rsid w:val="734F4160"/>
    <w:rsid w:val="7366574D"/>
    <w:rsid w:val="73E423CC"/>
    <w:rsid w:val="746F605F"/>
    <w:rsid w:val="756B5346"/>
    <w:rsid w:val="75EAA76F"/>
    <w:rsid w:val="76C3CBEB"/>
    <w:rsid w:val="7A53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7CE19BCD"/>
  <w15:docId w15:val="{F90712C6-01A0-4B18-94BD-A1B44E1EDA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073F"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BF6BE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BF6BE1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AE06C4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GridTable4-Accent1">
    <w:name w:val="Grid Table 4 Accent 1"/>
    <w:basedOn w:val="TableNormal"/>
    <w:uiPriority w:val="49"/>
    <w:rsid w:val="00B14F65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0001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0001E"/>
  </w:style>
  <w:style w:type="paragraph" w:styleId="Footer">
    <w:name w:val="footer"/>
    <w:basedOn w:val="Normal"/>
    <w:link w:val="FooterChar"/>
    <w:uiPriority w:val="99"/>
    <w:unhideWhenUsed/>
    <w:rsid w:val="0050001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0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4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Palmer, Jonathan (palm7756@vandals.uidaho.edu)</lastModifiedBy>
  <revision>20</revision>
  <dcterms:created xsi:type="dcterms:W3CDTF">2025-02-13T05:54:00.0000000Z</dcterms:created>
  <dcterms:modified xsi:type="dcterms:W3CDTF">2025-02-13T08:16:41.6330627Z</dcterms:modified>
</coreProperties>
</file>