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1A7B9B" w14:textId="78E48709" w:rsidR="00775AC9" w:rsidRDefault="00775AC9" w:rsidP="00775AC9">
      <w:r>
        <w:t>GEO 115 PROJECT 1</w:t>
      </w:r>
    </w:p>
    <w:p w14:paraId="65CFEBA9" w14:textId="77777777" w:rsidR="00775AC9" w:rsidRDefault="00775AC9" w:rsidP="00775AC9"/>
    <w:p w14:paraId="74909020" w14:textId="07236C35" w:rsidR="00775AC9" w:rsidRDefault="00775AC9" w:rsidP="00775AC9">
      <w:r>
        <w:t>Project Overview</w:t>
      </w:r>
    </w:p>
    <w:p w14:paraId="45EC7673" w14:textId="721D5004" w:rsidR="00775AC9" w:rsidRDefault="00775AC9" w:rsidP="00775AC9">
      <w:r>
        <w:t>This project is a simple Python-based Student Management System</w:t>
      </w:r>
      <w:r>
        <w:t xml:space="preserve"> </w:t>
      </w:r>
      <w:r>
        <w:t>designed for the GEO115: Programming in Geographic Information Systems (GIS) course. It demonstrates the use of basic Python constructs, including functions, dictionaries, loops, and conditional statements.</w:t>
      </w:r>
    </w:p>
    <w:p w14:paraId="1B88E30F" w14:textId="77777777" w:rsidR="00775AC9" w:rsidRDefault="00775AC9" w:rsidP="00775AC9">
      <w:r>
        <w:t>The program allows users to:</w:t>
      </w:r>
    </w:p>
    <w:p w14:paraId="6D7B82A6" w14:textId="46337948" w:rsidR="00775AC9" w:rsidRDefault="00775AC9" w:rsidP="00775AC9">
      <w:pPr>
        <w:pStyle w:val="ListParagraph"/>
        <w:numPr>
          <w:ilvl w:val="0"/>
          <w:numId w:val="4"/>
        </w:numPr>
      </w:pPr>
      <w:r>
        <w:t>Add student names and their scores</w:t>
      </w:r>
    </w:p>
    <w:p w14:paraId="36501018" w14:textId="5EA06E43" w:rsidR="00775AC9" w:rsidRDefault="00775AC9" w:rsidP="00775AC9">
      <w:pPr>
        <w:pStyle w:val="ListParagraph"/>
        <w:numPr>
          <w:ilvl w:val="0"/>
          <w:numId w:val="4"/>
        </w:numPr>
      </w:pPr>
      <w:r>
        <w:t>View the score of a specific student</w:t>
      </w:r>
    </w:p>
    <w:p w14:paraId="388630E0" w14:textId="63ACBEC5" w:rsidR="00775AC9" w:rsidRDefault="00775AC9" w:rsidP="00775AC9">
      <w:pPr>
        <w:pStyle w:val="ListParagraph"/>
        <w:numPr>
          <w:ilvl w:val="0"/>
          <w:numId w:val="4"/>
        </w:numPr>
      </w:pPr>
      <w:r>
        <w:t>Calculate and display the class average, maximum score, and minimum score</w:t>
      </w:r>
    </w:p>
    <w:p w14:paraId="0F0DD825" w14:textId="3726EF18" w:rsidR="00775AC9" w:rsidRDefault="00775AC9" w:rsidP="00775AC9">
      <w:pPr>
        <w:pStyle w:val="ListParagraph"/>
        <w:numPr>
          <w:ilvl w:val="0"/>
          <w:numId w:val="4"/>
        </w:numPr>
      </w:pPr>
      <w:r>
        <w:t>Exit the program</w:t>
      </w:r>
    </w:p>
    <w:p w14:paraId="2129C3F5" w14:textId="77777777" w:rsidR="00775AC9" w:rsidRDefault="00775AC9" w:rsidP="00775AC9"/>
    <w:p w14:paraId="5A4F508A" w14:textId="18B31D9E" w:rsidR="00775AC9" w:rsidRDefault="00775AC9" w:rsidP="00775AC9">
      <w:r>
        <w:t>Features</w:t>
      </w:r>
    </w:p>
    <w:p w14:paraId="2FD1A35D" w14:textId="1FFC70A5" w:rsidR="00775AC9" w:rsidRDefault="00775AC9" w:rsidP="00775AC9">
      <w:pPr>
        <w:pStyle w:val="ListParagraph"/>
        <w:numPr>
          <w:ilvl w:val="0"/>
          <w:numId w:val="2"/>
        </w:numPr>
      </w:pPr>
      <w:r>
        <w:t>Add Student: Users can input a student's name and their corresponding score.</w:t>
      </w:r>
    </w:p>
    <w:p w14:paraId="1874E979" w14:textId="3F99E367" w:rsidR="00775AC9" w:rsidRDefault="00775AC9" w:rsidP="00775AC9">
      <w:pPr>
        <w:pStyle w:val="ListParagraph"/>
        <w:numPr>
          <w:ilvl w:val="0"/>
          <w:numId w:val="2"/>
        </w:numPr>
      </w:pPr>
      <w:r>
        <w:t>View Student: Users can retrieve and display the score of a particular student by name.</w:t>
      </w:r>
    </w:p>
    <w:p w14:paraId="582D93C2" w14:textId="6ADC91F0" w:rsidR="00775AC9" w:rsidRDefault="00775AC9" w:rsidP="00775AC9">
      <w:pPr>
        <w:pStyle w:val="ListParagraph"/>
        <w:numPr>
          <w:ilvl w:val="0"/>
          <w:numId w:val="2"/>
        </w:numPr>
      </w:pPr>
      <w:r>
        <w:t>Calculate Class Average</w:t>
      </w:r>
      <w:r>
        <w:t xml:space="preserve">: </w:t>
      </w:r>
      <w:r>
        <w:t>The program calculates the average score of all students, as well as the highest and lowest scores in the class.</w:t>
      </w:r>
    </w:p>
    <w:p w14:paraId="678A5A48" w14:textId="15E8FCC8" w:rsidR="00775AC9" w:rsidRDefault="00775AC9" w:rsidP="00775AC9">
      <w:pPr>
        <w:pStyle w:val="ListParagraph"/>
        <w:numPr>
          <w:ilvl w:val="0"/>
          <w:numId w:val="2"/>
        </w:numPr>
      </w:pPr>
      <w:r>
        <w:t>Exit: The program continues running until the user opts to exit.</w:t>
      </w:r>
    </w:p>
    <w:p w14:paraId="41B67012" w14:textId="77777777" w:rsidR="00775AC9" w:rsidRDefault="00775AC9" w:rsidP="00775AC9"/>
    <w:p w14:paraId="0EF63C4E" w14:textId="62FE028A" w:rsidR="00775AC9" w:rsidRDefault="00775AC9" w:rsidP="00775AC9">
      <w:r>
        <w:t>How to Run the Program</w:t>
      </w:r>
    </w:p>
    <w:p w14:paraId="62D62824" w14:textId="3EEE7C9B" w:rsidR="00775AC9" w:rsidRDefault="00775AC9" w:rsidP="00775AC9">
      <w:r>
        <w:t>Prerequisites</w:t>
      </w:r>
    </w:p>
    <w:p w14:paraId="4CCEE14B" w14:textId="7BAF2F08" w:rsidR="00775AC9" w:rsidRDefault="00775AC9" w:rsidP="00775AC9">
      <w:pPr>
        <w:pStyle w:val="ListParagraph"/>
        <w:numPr>
          <w:ilvl w:val="0"/>
          <w:numId w:val="5"/>
        </w:numPr>
      </w:pPr>
      <w:r>
        <w:t xml:space="preserve">Python 3: Ensure that Python is installed on your machine </w:t>
      </w:r>
    </w:p>
    <w:p w14:paraId="37A5C985" w14:textId="577E5C79" w:rsidR="00775AC9" w:rsidRDefault="00775AC9" w:rsidP="00775AC9">
      <w:pPr>
        <w:pStyle w:val="ListParagraph"/>
        <w:numPr>
          <w:ilvl w:val="0"/>
          <w:numId w:val="5"/>
        </w:numPr>
      </w:pPr>
      <w:r>
        <w:t>IDE: You can run the script in any IDE or text editor (e.g., Visual Studio Code, PyCharm, etc.).</w:t>
      </w:r>
    </w:p>
    <w:p w14:paraId="6E30D3E5" w14:textId="3E4F01F0" w:rsidR="00775AC9" w:rsidRDefault="00775AC9" w:rsidP="00775AC9">
      <w:pPr>
        <w:pStyle w:val="ListParagraph"/>
        <w:numPr>
          <w:ilvl w:val="0"/>
          <w:numId w:val="5"/>
        </w:numPr>
      </w:pPr>
      <w:r>
        <w:t xml:space="preserve">Git: To clone the repository, Git should be installed. </w:t>
      </w:r>
    </w:p>
    <w:p w14:paraId="623DFD90" w14:textId="77777777" w:rsidR="00775AC9" w:rsidRDefault="00775AC9" w:rsidP="00775AC9"/>
    <w:p w14:paraId="0EED87C8" w14:textId="77777777" w:rsidR="00775AC9" w:rsidRDefault="00775AC9" w:rsidP="00775AC9"/>
    <w:p w14:paraId="2098B014" w14:textId="77777777" w:rsidR="00775AC9" w:rsidRDefault="00775AC9" w:rsidP="00775AC9"/>
    <w:p w14:paraId="7F356370" w14:textId="497B7733" w:rsidR="00775AC9" w:rsidRDefault="00775AC9" w:rsidP="00775AC9">
      <w:r>
        <w:lastRenderedPageBreak/>
        <w:t>Steps to Run</w:t>
      </w:r>
    </w:p>
    <w:p w14:paraId="6AFC91F8" w14:textId="5C12BC9A" w:rsidR="00775AC9" w:rsidRDefault="00775AC9" w:rsidP="00775AC9">
      <w:pPr>
        <w:pStyle w:val="ListParagraph"/>
        <w:numPr>
          <w:ilvl w:val="0"/>
          <w:numId w:val="7"/>
        </w:numPr>
      </w:pPr>
      <w:r>
        <w:t xml:space="preserve">Input the code into the IDE </w:t>
      </w:r>
    </w:p>
    <w:p w14:paraId="05E521B1" w14:textId="71A7B38B" w:rsidR="00775AC9" w:rsidRDefault="00775AC9" w:rsidP="00775AC9">
      <w:pPr>
        <w:pStyle w:val="ListParagraph"/>
        <w:numPr>
          <w:ilvl w:val="0"/>
          <w:numId w:val="7"/>
        </w:numPr>
      </w:pPr>
      <w:r>
        <w:t>Run the Python Script</w:t>
      </w:r>
    </w:p>
    <w:p w14:paraId="424A37D3" w14:textId="633A370B" w:rsidR="00775AC9" w:rsidRDefault="00775AC9" w:rsidP="00775AC9">
      <w:pPr>
        <w:pStyle w:val="ListParagraph"/>
        <w:numPr>
          <w:ilvl w:val="0"/>
          <w:numId w:val="7"/>
        </w:numPr>
      </w:pPr>
      <w:r>
        <w:t>Interact with the Program:</w:t>
      </w:r>
    </w:p>
    <w:p w14:paraId="22F72621" w14:textId="60DC8079" w:rsidR="00F04AB6" w:rsidRDefault="00F04AB6" w:rsidP="00F04AB6">
      <w:r>
        <w:rPr>
          <w:noProof/>
        </w:rPr>
        <w:drawing>
          <wp:inline distT="0" distB="0" distL="0" distR="0" wp14:anchorId="06397D4C" wp14:editId="0914CBAE">
            <wp:extent cx="5943600" cy="3145155"/>
            <wp:effectExtent l="0" t="0" r="0" b="0"/>
            <wp:docPr id="81340504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405042" name="Picture 1" descr="A screen 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35410" w14:textId="77777777" w:rsidR="00775AC9" w:rsidRDefault="00775AC9" w:rsidP="00775AC9">
      <w:r>
        <w:t xml:space="preserve">  </w:t>
      </w:r>
    </w:p>
    <w:p w14:paraId="5C20DF7A" w14:textId="6FC6E743" w:rsidR="00775AC9" w:rsidRDefault="00775AC9" w:rsidP="00775AC9">
      <w:r>
        <w:t>Program Menu</w:t>
      </w:r>
    </w:p>
    <w:p w14:paraId="12A667A0" w14:textId="3CA2F039" w:rsidR="00775AC9" w:rsidRDefault="00775AC9" w:rsidP="00775AC9">
      <w:r>
        <w:t>Upon running, the program will display the following options:</w:t>
      </w:r>
    </w:p>
    <w:p w14:paraId="43773F5B" w14:textId="4A27E3CB" w:rsidR="00775AC9" w:rsidRDefault="00775AC9" w:rsidP="00775AC9">
      <w:pPr>
        <w:pStyle w:val="ListParagraph"/>
        <w:numPr>
          <w:ilvl w:val="0"/>
          <w:numId w:val="9"/>
        </w:numPr>
      </w:pPr>
      <w:r>
        <w:t>Add student</w:t>
      </w:r>
    </w:p>
    <w:p w14:paraId="50C65A34" w14:textId="34E82F1D" w:rsidR="00775AC9" w:rsidRDefault="00775AC9" w:rsidP="00775AC9">
      <w:pPr>
        <w:pStyle w:val="ListParagraph"/>
        <w:numPr>
          <w:ilvl w:val="0"/>
          <w:numId w:val="9"/>
        </w:numPr>
      </w:pPr>
      <w:r>
        <w:t>View student</w:t>
      </w:r>
    </w:p>
    <w:p w14:paraId="647F560E" w14:textId="46639FA1" w:rsidR="00775AC9" w:rsidRDefault="00775AC9" w:rsidP="00775AC9">
      <w:pPr>
        <w:pStyle w:val="ListParagraph"/>
        <w:numPr>
          <w:ilvl w:val="0"/>
          <w:numId w:val="9"/>
        </w:numPr>
      </w:pPr>
      <w:r>
        <w:t>Calculate class average</w:t>
      </w:r>
    </w:p>
    <w:p w14:paraId="041536C6" w14:textId="5801ED58" w:rsidR="00775AC9" w:rsidRDefault="00775AC9" w:rsidP="00775AC9">
      <w:pPr>
        <w:pStyle w:val="ListParagraph"/>
        <w:numPr>
          <w:ilvl w:val="0"/>
          <w:numId w:val="9"/>
        </w:numPr>
      </w:pPr>
      <w:r>
        <w:t>Exit</w:t>
      </w:r>
    </w:p>
    <w:p w14:paraId="6ADE336D" w14:textId="77777777" w:rsidR="00775AC9" w:rsidRDefault="00775AC9" w:rsidP="00775AC9"/>
    <w:p w14:paraId="6967C80B" w14:textId="197427DB" w:rsidR="00775AC9" w:rsidRDefault="00775AC9" w:rsidP="00775AC9">
      <w:pPr>
        <w:pStyle w:val="ListParagraph"/>
        <w:numPr>
          <w:ilvl w:val="0"/>
          <w:numId w:val="10"/>
        </w:numPr>
      </w:pPr>
      <w:r>
        <w:t>Option 1: Enter a student's name and score.</w:t>
      </w:r>
    </w:p>
    <w:p w14:paraId="4D723A1E" w14:textId="2D97CC7A" w:rsidR="00775AC9" w:rsidRDefault="00775AC9" w:rsidP="00775AC9">
      <w:pPr>
        <w:pStyle w:val="ListParagraph"/>
        <w:numPr>
          <w:ilvl w:val="0"/>
          <w:numId w:val="10"/>
        </w:numPr>
      </w:pPr>
      <w:r>
        <w:t>Option 2: Retrieve a student's score by name.</w:t>
      </w:r>
    </w:p>
    <w:p w14:paraId="322C6EDC" w14:textId="6DFAFB35" w:rsidR="00775AC9" w:rsidRDefault="00775AC9" w:rsidP="00775AC9">
      <w:pPr>
        <w:pStyle w:val="ListParagraph"/>
        <w:numPr>
          <w:ilvl w:val="0"/>
          <w:numId w:val="10"/>
        </w:numPr>
      </w:pPr>
      <w:r>
        <w:t>Option 3: Calculate the class average, highest score, and lowest score.</w:t>
      </w:r>
    </w:p>
    <w:p w14:paraId="6DA5BF37" w14:textId="75D2D1C9" w:rsidR="00775AC9" w:rsidRDefault="00775AC9" w:rsidP="00775AC9">
      <w:pPr>
        <w:pStyle w:val="ListParagraph"/>
        <w:numPr>
          <w:ilvl w:val="0"/>
          <w:numId w:val="10"/>
        </w:numPr>
      </w:pPr>
      <w:r>
        <w:t>Option 4: Exit the program.</w:t>
      </w:r>
    </w:p>
    <w:p w14:paraId="0AA5A442" w14:textId="77777777" w:rsidR="00775AC9" w:rsidRDefault="00775AC9" w:rsidP="00775AC9"/>
    <w:p w14:paraId="0F9B3472" w14:textId="29221F58" w:rsidR="00775AC9" w:rsidRDefault="00775AC9" w:rsidP="00775AC9">
      <w:r>
        <w:t>Error Handling</w:t>
      </w:r>
    </w:p>
    <w:p w14:paraId="5037C34B" w14:textId="77777777" w:rsidR="00775AC9" w:rsidRDefault="00775AC9" w:rsidP="00775AC9">
      <w:pPr>
        <w:spacing w:after="0"/>
      </w:pPr>
      <w:r>
        <w:lastRenderedPageBreak/>
        <w:t>- The program handles invalid inputs, such as entering non-numeric values for scores or selecting menu options outside the available range.</w:t>
      </w:r>
    </w:p>
    <w:p w14:paraId="064BF1D6" w14:textId="77777777" w:rsidR="00775AC9" w:rsidRDefault="00775AC9" w:rsidP="00775AC9">
      <w:pPr>
        <w:spacing w:after="0"/>
      </w:pPr>
      <w:r>
        <w:t>- If no students are added, the program will notify the user when attempting to calculate averages.</w:t>
      </w:r>
    </w:p>
    <w:p w14:paraId="2A894D33" w14:textId="77777777" w:rsidR="00775AC9" w:rsidRDefault="00775AC9" w:rsidP="00775AC9"/>
    <w:p w14:paraId="7A469941" w14:textId="77777777" w:rsidR="00775AC9" w:rsidRDefault="00775AC9" w:rsidP="00775AC9"/>
    <w:p w14:paraId="01725870" w14:textId="1F0EBBB0" w:rsidR="00775AC9" w:rsidRDefault="00775AC9" w:rsidP="00775AC9">
      <w:r>
        <w:t>Repository Link</w:t>
      </w:r>
    </w:p>
    <w:p w14:paraId="419FDB7F" w14:textId="77777777" w:rsidR="00F04AB6" w:rsidRDefault="00775AC9" w:rsidP="00775AC9">
      <w:r>
        <w:t xml:space="preserve">You can find the repository </w:t>
      </w:r>
      <w:r>
        <w:t>here:</w:t>
      </w:r>
    </w:p>
    <w:p w14:paraId="1AB7840D" w14:textId="39E5D818" w:rsidR="00775AC9" w:rsidRDefault="00775AC9" w:rsidP="00775AC9">
      <w:r>
        <w:t xml:space="preserve"> </w:t>
      </w:r>
      <w:r w:rsidR="00F04AB6" w:rsidRPr="00F04AB6">
        <w:t>https://github.com/Enoch124/GEO-115/blob/main/GEO115_Project1.ipy</w:t>
      </w:r>
    </w:p>
    <w:p w14:paraId="0D51A584" w14:textId="77777777" w:rsidR="00775AC9" w:rsidRDefault="00775AC9" w:rsidP="00775AC9"/>
    <w:p w14:paraId="220CF78F" w14:textId="77777777" w:rsidR="00775AC9" w:rsidRDefault="00775AC9" w:rsidP="00775AC9"/>
    <w:p w14:paraId="22DF3CCD" w14:textId="711EC51C" w:rsidR="006135DF" w:rsidRDefault="006135DF" w:rsidP="00775AC9"/>
    <w:sectPr w:rsidR="006135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37098A"/>
    <w:multiLevelType w:val="hybridMultilevel"/>
    <w:tmpl w:val="35DCA6DE"/>
    <w:lvl w:ilvl="0" w:tplc="132A9052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C14AC"/>
    <w:multiLevelType w:val="hybridMultilevel"/>
    <w:tmpl w:val="A156E84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330A84"/>
    <w:multiLevelType w:val="hybridMultilevel"/>
    <w:tmpl w:val="E5569F4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B75233"/>
    <w:multiLevelType w:val="hybridMultilevel"/>
    <w:tmpl w:val="CAD25E5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1901D6"/>
    <w:multiLevelType w:val="hybridMultilevel"/>
    <w:tmpl w:val="406A9C4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1043A1"/>
    <w:multiLevelType w:val="hybridMultilevel"/>
    <w:tmpl w:val="6E9CE1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DE19C4"/>
    <w:multiLevelType w:val="hybridMultilevel"/>
    <w:tmpl w:val="2F2C310E"/>
    <w:lvl w:ilvl="0" w:tplc="132A9052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8D2745"/>
    <w:multiLevelType w:val="hybridMultilevel"/>
    <w:tmpl w:val="1CC04EB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835CEB"/>
    <w:multiLevelType w:val="hybridMultilevel"/>
    <w:tmpl w:val="CCF8C54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F2505D"/>
    <w:multiLevelType w:val="hybridMultilevel"/>
    <w:tmpl w:val="ADCC17E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3010536">
    <w:abstractNumId w:val="9"/>
  </w:num>
  <w:num w:numId="2" w16cid:durableId="700324118">
    <w:abstractNumId w:val="7"/>
  </w:num>
  <w:num w:numId="3" w16cid:durableId="2019233204">
    <w:abstractNumId w:val="5"/>
  </w:num>
  <w:num w:numId="4" w16cid:durableId="1178276221">
    <w:abstractNumId w:val="0"/>
  </w:num>
  <w:num w:numId="5" w16cid:durableId="1313292504">
    <w:abstractNumId w:val="4"/>
  </w:num>
  <w:num w:numId="6" w16cid:durableId="586695439">
    <w:abstractNumId w:val="8"/>
  </w:num>
  <w:num w:numId="7" w16cid:durableId="1839494300">
    <w:abstractNumId w:val="3"/>
  </w:num>
  <w:num w:numId="8" w16cid:durableId="2114129880">
    <w:abstractNumId w:val="1"/>
  </w:num>
  <w:num w:numId="9" w16cid:durableId="2018727664">
    <w:abstractNumId w:val="2"/>
  </w:num>
  <w:num w:numId="10" w16cid:durableId="166894186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AC9"/>
    <w:rsid w:val="005D01BB"/>
    <w:rsid w:val="006135DF"/>
    <w:rsid w:val="00754919"/>
    <w:rsid w:val="00775AC9"/>
    <w:rsid w:val="00F04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72066"/>
  <w15:chartTrackingRefBased/>
  <w15:docId w15:val="{E187BCB8-2C57-4971-8D09-35CD2A82C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5A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5A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5A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5A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5A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5A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5A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5A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5A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5A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5A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5A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5A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5A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5A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5A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5A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5A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5A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5A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5A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5A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5A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5A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5A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5A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5A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5A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5A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kayode-thomas enoch</dc:creator>
  <cp:keywords/>
  <dc:description/>
  <cp:lastModifiedBy>kayode-thomas enoch</cp:lastModifiedBy>
  <cp:revision>1</cp:revision>
  <dcterms:created xsi:type="dcterms:W3CDTF">2024-10-01T04:28:00Z</dcterms:created>
  <dcterms:modified xsi:type="dcterms:W3CDTF">2024-10-01T04:43:00Z</dcterms:modified>
</cp:coreProperties>
</file>