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71A72" w14:textId="6E36FA0B" w:rsidR="006A3C54" w:rsidRDefault="00DA689B" w:rsidP="003A5EFA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MODELS REQUIREMENT</w:t>
      </w:r>
    </w:p>
    <w:p w14:paraId="40AA7B01" w14:textId="54B4D55C" w:rsidR="00DA689B" w:rsidRDefault="00672B8F">
      <w:r>
        <w:t>User: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</w:tblGrid>
      <w:tr w:rsidR="00D26955" w14:paraId="1EC108A7" w14:textId="77777777" w:rsidTr="006F1031">
        <w:tc>
          <w:tcPr>
            <w:tcW w:w="1803" w:type="dxa"/>
          </w:tcPr>
          <w:p w14:paraId="6AF87AE5" w14:textId="584C0F4D" w:rsidR="00D26955" w:rsidRDefault="00D26955">
            <w:r>
              <w:t>Column</w:t>
            </w:r>
          </w:p>
        </w:tc>
        <w:tc>
          <w:tcPr>
            <w:tcW w:w="1803" w:type="dxa"/>
          </w:tcPr>
          <w:p w14:paraId="598F9D8C" w14:textId="300FE909" w:rsidR="00D26955" w:rsidRDefault="00D26955">
            <w:r>
              <w:t>Data type</w:t>
            </w:r>
          </w:p>
        </w:tc>
        <w:tc>
          <w:tcPr>
            <w:tcW w:w="1803" w:type="dxa"/>
          </w:tcPr>
          <w:p w14:paraId="759BF586" w14:textId="0D9C16AF" w:rsidR="00D26955" w:rsidRDefault="00D26955">
            <w:r>
              <w:t>Nullable</w:t>
            </w:r>
          </w:p>
        </w:tc>
        <w:tc>
          <w:tcPr>
            <w:tcW w:w="1803" w:type="dxa"/>
          </w:tcPr>
          <w:p w14:paraId="7B270492" w14:textId="17107425" w:rsidR="00D26955" w:rsidRDefault="00D26955">
            <w:r>
              <w:t>Description</w:t>
            </w:r>
          </w:p>
        </w:tc>
      </w:tr>
      <w:tr w:rsidR="00D26955" w14:paraId="5835EC9D" w14:textId="77777777" w:rsidTr="006F1031">
        <w:tc>
          <w:tcPr>
            <w:tcW w:w="1803" w:type="dxa"/>
          </w:tcPr>
          <w:p w14:paraId="6E75BA0B" w14:textId="478FAD1A" w:rsidR="00D26955" w:rsidRDefault="00D26955">
            <w:r>
              <w:t>id</w:t>
            </w:r>
          </w:p>
        </w:tc>
        <w:tc>
          <w:tcPr>
            <w:tcW w:w="1803" w:type="dxa"/>
          </w:tcPr>
          <w:p w14:paraId="356F2DDC" w14:textId="166106A6" w:rsidR="00D26955" w:rsidRDefault="00D26955">
            <w:r>
              <w:t>Primary key using UUID</w:t>
            </w:r>
          </w:p>
        </w:tc>
        <w:tc>
          <w:tcPr>
            <w:tcW w:w="1803" w:type="dxa"/>
          </w:tcPr>
          <w:p w14:paraId="053F2020" w14:textId="03FF80D8" w:rsidR="00D26955" w:rsidRDefault="00D26955">
            <w:r>
              <w:t>False</w:t>
            </w:r>
          </w:p>
        </w:tc>
        <w:tc>
          <w:tcPr>
            <w:tcW w:w="1803" w:type="dxa"/>
          </w:tcPr>
          <w:p w14:paraId="61C01EE0" w14:textId="737C1EC9" w:rsidR="00D26955" w:rsidRDefault="00DA01C3">
            <w:r>
              <w:t xml:space="preserve">Standard for differentiating </w:t>
            </w:r>
            <w:r w:rsidR="0081785E">
              <w:t>between columns</w:t>
            </w:r>
          </w:p>
        </w:tc>
      </w:tr>
      <w:tr w:rsidR="00D26955" w14:paraId="2F0F9262" w14:textId="77777777" w:rsidTr="006F1031">
        <w:tc>
          <w:tcPr>
            <w:tcW w:w="1803" w:type="dxa"/>
          </w:tcPr>
          <w:p w14:paraId="27C33680" w14:textId="1727C070" w:rsidR="00D26955" w:rsidRDefault="0081785E">
            <w:r>
              <w:t>First name</w:t>
            </w:r>
          </w:p>
        </w:tc>
        <w:tc>
          <w:tcPr>
            <w:tcW w:w="1803" w:type="dxa"/>
          </w:tcPr>
          <w:p w14:paraId="070EA2D2" w14:textId="1414F7CF" w:rsidR="00D26955" w:rsidRDefault="007237AA">
            <w:r>
              <w:t>string</w:t>
            </w:r>
          </w:p>
        </w:tc>
        <w:tc>
          <w:tcPr>
            <w:tcW w:w="1803" w:type="dxa"/>
          </w:tcPr>
          <w:p w14:paraId="57890F5B" w14:textId="673055F2" w:rsidR="00D26955" w:rsidRDefault="007237AA">
            <w:r>
              <w:t>false</w:t>
            </w:r>
          </w:p>
        </w:tc>
        <w:tc>
          <w:tcPr>
            <w:tcW w:w="1803" w:type="dxa"/>
          </w:tcPr>
          <w:p w14:paraId="401EF152" w14:textId="3868E726" w:rsidR="00D26955" w:rsidRDefault="007237AA">
            <w:r>
              <w:t xml:space="preserve">Users should give their </w:t>
            </w:r>
            <w:r w:rsidR="00B00408">
              <w:t xml:space="preserve">first name </w:t>
            </w:r>
            <w:r w:rsidR="00C15A95">
              <w:t xml:space="preserve">as part of their basic identity aside </w:t>
            </w:r>
            <w:r w:rsidR="000233B9">
              <w:t>id</w:t>
            </w:r>
          </w:p>
        </w:tc>
      </w:tr>
      <w:tr w:rsidR="00D26955" w14:paraId="6BC4C23B" w14:textId="77777777" w:rsidTr="006F1031">
        <w:tc>
          <w:tcPr>
            <w:tcW w:w="1803" w:type="dxa"/>
          </w:tcPr>
          <w:p w14:paraId="036F8EF3" w14:textId="02E0C1E8" w:rsidR="00D26955" w:rsidRDefault="00523FA2">
            <w:r>
              <w:t>Last name</w:t>
            </w:r>
          </w:p>
        </w:tc>
        <w:tc>
          <w:tcPr>
            <w:tcW w:w="1803" w:type="dxa"/>
          </w:tcPr>
          <w:p w14:paraId="69CBAF7B" w14:textId="4B9415A7" w:rsidR="00D26955" w:rsidRDefault="00523FA2">
            <w:r>
              <w:t xml:space="preserve">String </w:t>
            </w:r>
          </w:p>
        </w:tc>
        <w:tc>
          <w:tcPr>
            <w:tcW w:w="1803" w:type="dxa"/>
          </w:tcPr>
          <w:p w14:paraId="4617EC28" w14:textId="72050652" w:rsidR="00D26955" w:rsidRDefault="00523FA2">
            <w:r>
              <w:t>false</w:t>
            </w:r>
          </w:p>
        </w:tc>
        <w:tc>
          <w:tcPr>
            <w:tcW w:w="1803" w:type="dxa"/>
          </w:tcPr>
          <w:p w14:paraId="1ECB98A5" w14:textId="5C668F67" w:rsidR="00D26955" w:rsidRDefault="00523FA2">
            <w:r>
              <w:t>Users should give their first name as part of their basic identity aside id</w:t>
            </w:r>
          </w:p>
        </w:tc>
      </w:tr>
      <w:tr w:rsidR="00B764A6" w14:paraId="420C2A22" w14:textId="77777777" w:rsidTr="006F1031">
        <w:tc>
          <w:tcPr>
            <w:tcW w:w="1803" w:type="dxa"/>
          </w:tcPr>
          <w:p w14:paraId="2A3454E5" w14:textId="7577ACF6" w:rsidR="00B764A6" w:rsidRDefault="00B764A6">
            <w:r>
              <w:t>Middle name</w:t>
            </w:r>
          </w:p>
        </w:tc>
        <w:tc>
          <w:tcPr>
            <w:tcW w:w="1803" w:type="dxa"/>
          </w:tcPr>
          <w:p w14:paraId="34A9AA50" w14:textId="3557ADB1" w:rsidR="00B764A6" w:rsidRDefault="00B764A6">
            <w:r>
              <w:t>String</w:t>
            </w:r>
          </w:p>
        </w:tc>
        <w:tc>
          <w:tcPr>
            <w:tcW w:w="1803" w:type="dxa"/>
          </w:tcPr>
          <w:p w14:paraId="6BF77FB9" w14:textId="419A3234" w:rsidR="00B764A6" w:rsidRDefault="000D5F24">
            <w:r>
              <w:t>True</w:t>
            </w:r>
          </w:p>
        </w:tc>
        <w:tc>
          <w:tcPr>
            <w:tcW w:w="1803" w:type="dxa"/>
          </w:tcPr>
          <w:p w14:paraId="10EBD30C" w14:textId="2018AF1D" w:rsidR="00B764A6" w:rsidRDefault="000D5F24">
            <w:r>
              <w:t xml:space="preserve">This is not compulsory as some users </w:t>
            </w:r>
            <w:r w:rsidR="00C04265">
              <w:t>may</w:t>
            </w:r>
            <w:r>
              <w:t xml:space="preserve"> not have or be </w:t>
            </w:r>
            <w:r w:rsidR="00C04265">
              <w:t>willing to share their middle name</w:t>
            </w:r>
            <w:r w:rsidR="00B36DD0">
              <w:t>s with other systems</w:t>
            </w:r>
          </w:p>
        </w:tc>
      </w:tr>
      <w:tr w:rsidR="00902A5D" w14:paraId="53A00303" w14:textId="77777777" w:rsidTr="006F1031">
        <w:tc>
          <w:tcPr>
            <w:tcW w:w="1803" w:type="dxa"/>
          </w:tcPr>
          <w:p w14:paraId="279266D9" w14:textId="6AFAF3D4" w:rsidR="00902A5D" w:rsidRDefault="00902A5D">
            <w:r>
              <w:t>Phone number</w:t>
            </w:r>
          </w:p>
        </w:tc>
        <w:tc>
          <w:tcPr>
            <w:tcW w:w="1803" w:type="dxa"/>
          </w:tcPr>
          <w:p w14:paraId="36805DE9" w14:textId="413105F6" w:rsidR="00902A5D" w:rsidRDefault="00902A5D">
            <w:r>
              <w:t>string</w:t>
            </w:r>
          </w:p>
        </w:tc>
        <w:tc>
          <w:tcPr>
            <w:tcW w:w="1803" w:type="dxa"/>
          </w:tcPr>
          <w:p w14:paraId="759F8DA1" w14:textId="713B7380" w:rsidR="00902A5D" w:rsidRDefault="00902A5D">
            <w:r>
              <w:t>false</w:t>
            </w:r>
          </w:p>
        </w:tc>
        <w:tc>
          <w:tcPr>
            <w:tcW w:w="1803" w:type="dxa"/>
          </w:tcPr>
          <w:p w14:paraId="05095F77" w14:textId="56FABFFF" w:rsidR="00902A5D" w:rsidRDefault="00F264F5">
            <w:r>
              <w:t>Needed for registration into the system</w:t>
            </w:r>
          </w:p>
        </w:tc>
      </w:tr>
      <w:tr w:rsidR="00F264F5" w14:paraId="4831DB77" w14:textId="77777777" w:rsidTr="006F1031">
        <w:tc>
          <w:tcPr>
            <w:tcW w:w="1803" w:type="dxa"/>
          </w:tcPr>
          <w:p w14:paraId="03CDCC8E" w14:textId="4EFEABB8" w:rsidR="00F264F5" w:rsidRDefault="00F264F5">
            <w:r>
              <w:t>email</w:t>
            </w:r>
          </w:p>
        </w:tc>
        <w:tc>
          <w:tcPr>
            <w:tcW w:w="1803" w:type="dxa"/>
          </w:tcPr>
          <w:p w14:paraId="092D15CB" w14:textId="3E852389" w:rsidR="00F264F5" w:rsidRDefault="00517AF8">
            <w:r>
              <w:t>EmailStr</w:t>
            </w:r>
          </w:p>
        </w:tc>
        <w:tc>
          <w:tcPr>
            <w:tcW w:w="1803" w:type="dxa"/>
          </w:tcPr>
          <w:p w14:paraId="21A9B4AF" w14:textId="48EF62A5" w:rsidR="00F264F5" w:rsidRDefault="00517AF8">
            <w:r>
              <w:t>False</w:t>
            </w:r>
          </w:p>
        </w:tc>
        <w:tc>
          <w:tcPr>
            <w:tcW w:w="1803" w:type="dxa"/>
          </w:tcPr>
          <w:p w14:paraId="0685704D" w14:textId="654E2021" w:rsidR="00F264F5" w:rsidRDefault="00D140BB">
            <w:r>
              <w:t>Needed to validate user later</w:t>
            </w:r>
          </w:p>
        </w:tc>
      </w:tr>
      <w:tr w:rsidR="00D140BB" w14:paraId="52596664" w14:textId="77777777" w:rsidTr="006F1031">
        <w:tc>
          <w:tcPr>
            <w:tcW w:w="1803" w:type="dxa"/>
          </w:tcPr>
          <w:p w14:paraId="524739AE" w14:textId="0923D818" w:rsidR="00D140BB" w:rsidRDefault="00D140BB">
            <w:r>
              <w:t>password</w:t>
            </w:r>
          </w:p>
        </w:tc>
        <w:tc>
          <w:tcPr>
            <w:tcW w:w="1803" w:type="dxa"/>
          </w:tcPr>
          <w:p w14:paraId="117CBCCD" w14:textId="4959BBC7" w:rsidR="00D140BB" w:rsidRDefault="00432988">
            <w:r>
              <w:t>String</w:t>
            </w:r>
          </w:p>
        </w:tc>
        <w:tc>
          <w:tcPr>
            <w:tcW w:w="1803" w:type="dxa"/>
          </w:tcPr>
          <w:p w14:paraId="7963D039" w14:textId="1C335AEA" w:rsidR="00D140BB" w:rsidRDefault="00432988">
            <w:r>
              <w:t>false</w:t>
            </w:r>
          </w:p>
        </w:tc>
        <w:tc>
          <w:tcPr>
            <w:tcW w:w="1803" w:type="dxa"/>
          </w:tcPr>
          <w:p w14:paraId="05380D0D" w14:textId="35C6FF61" w:rsidR="00D140BB" w:rsidRDefault="00432988">
            <w:r>
              <w:t>Needed for validation</w:t>
            </w:r>
          </w:p>
        </w:tc>
      </w:tr>
      <w:tr w:rsidR="00634FAD" w14:paraId="65150769" w14:textId="77777777" w:rsidTr="006F1031">
        <w:tc>
          <w:tcPr>
            <w:tcW w:w="1803" w:type="dxa"/>
          </w:tcPr>
          <w:p w14:paraId="48DED48E" w14:textId="32C88203" w:rsidR="00634FAD" w:rsidRDefault="009A0891">
            <w:r>
              <w:t>d</w:t>
            </w:r>
            <w:r w:rsidR="00634FAD">
              <w:t>ate_created</w:t>
            </w:r>
          </w:p>
        </w:tc>
        <w:tc>
          <w:tcPr>
            <w:tcW w:w="1803" w:type="dxa"/>
          </w:tcPr>
          <w:p w14:paraId="278D2E7E" w14:textId="7B09AE04" w:rsidR="00634FAD" w:rsidRDefault="00634FAD">
            <w:r>
              <w:t>Timestamp</w:t>
            </w:r>
          </w:p>
        </w:tc>
        <w:tc>
          <w:tcPr>
            <w:tcW w:w="1803" w:type="dxa"/>
          </w:tcPr>
          <w:p w14:paraId="6E3D689E" w14:textId="5DACAC8B" w:rsidR="00634FAD" w:rsidRDefault="003342B5">
            <w:r>
              <w:t>False</w:t>
            </w:r>
          </w:p>
        </w:tc>
        <w:tc>
          <w:tcPr>
            <w:tcW w:w="1803" w:type="dxa"/>
          </w:tcPr>
          <w:p w14:paraId="44E3753A" w14:textId="0B14DDC8" w:rsidR="00634FAD" w:rsidRDefault="00657845">
            <w:r>
              <w:t>c</w:t>
            </w:r>
            <w:r w:rsidR="003342B5">
              <w:t xml:space="preserve">aptures when user </w:t>
            </w:r>
          </w:p>
        </w:tc>
      </w:tr>
    </w:tbl>
    <w:p w14:paraId="5696EB7C" w14:textId="77777777" w:rsidR="00672B8F" w:rsidRPr="00672B8F" w:rsidRDefault="00672B8F"/>
    <w:p w14:paraId="47028625" w14:textId="55714DAF" w:rsidR="00AF14DE" w:rsidRDefault="009A1664" w:rsidP="00AF14DE">
      <w:r>
        <w:t>Transaction</w:t>
      </w:r>
      <w:r w:rsidR="00AF14DE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3"/>
        <w:gridCol w:w="1803"/>
        <w:gridCol w:w="1803"/>
        <w:gridCol w:w="1803"/>
      </w:tblGrid>
      <w:tr w:rsidR="00AF14DE" w14:paraId="0B9F4E43" w14:textId="77777777" w:rsidTr="001873B9">
        <w:tc>
          <w:tcPr>
            <w:tcW w:w="2283" w:type="dxa"/>
          </w:tcPr>
          <w:p w14:paraId="46E11F6B" w14:textId="77777777" w:rsidR="00AF14DE" w:rsidRDefault="00AF14DE" w:rsidP="00CF6627">
            <w:r>
              <w:t>Column</w:t>
            </w:r>
          </w:p>
        </w:tc>
        <w:tc>
          <w:tcPr>
            <w:tcW w:w="1803" w:type="dxa"/>
          </w:tcPr>
          <w:p w14:paraId="457F2DE1" w14:textId="77777777" w:rsidR="00AF14DE" w:rsidRDefault="00AF14DE" w:rsidP="00CF6627">
            <w:r>
              <w:t>Data type</w:t>
            </w:r>
          </w:p>
        </w:tc>
        <w:tc>
          <w:tcPr>
            <w:tcW w:w="1803" w:type="dxa"/>
          </w:tcPr>
          <w:p w14:paraId="3B0FDAB1" w14:textId="77777777" w:rsidR="00AF14DE" w:rsidRDefault="00AF14DE" w:rsidP="00CF6627">
            <w:r>
              <w:t>Nullable</w:t>
            </w:r>
          </w:p>
        </w:tc>
        <w:tc>
          <w:tcPr>
            <w:tcW w:w="1803" w:type="dxa"/>
          </w:tcPr>
          <w:p w14:paraId="6A459CDA" w14:textId="77777777" w:rsidR="00AF14DE" w:rsidRDefault="00AF14DE" w:rsidP="00CF6627">
            <w:r>
              <w:t>Description</w:t>
            </w:r>
          </w:p>
        </w:tc>
      </w:tr>
      <w:tr w:rsidR="00AF14DE" w14:paraId="5EED4DBD" w14:textId="77777777" w:rsidTr="001873B9">
        <w:tc>
          <w:tcPr>
            <w:tcW w:w="2283" w:type="dxa"/>
          </w:tcPr>
          <w:p w14:paraId="798A0580" w14:textId="77777777" w:rsidR="00AF14DE" w:rsidRDefault="00AF14DE" w:rsidP="00CF6627">
            <w:r>
              <w:t>id</w:t>
            </w:r>
          </w:p>
        </w:tc>
        <w:tc>
          <w:tcPr>
            <w:tcW w:w="1803" w:type="dxa"/>
          </w:tcPr>
          <w:p w14:paraId="3F02034D" w14:textId="77777777" w:rsidR="00AF14DE" w:rsidRDefault="00AF14DE" w:rsidP="00CF6627">
            <w:r>
              <w:t>Primary key using UUID</w:t>
            </w:r>
          </w:p>
        </w:tc>
        <w:tc>
          <w:tcPr>
            <w:tcW w:w="1803" w:type="dxa"/>
          </w:tcPr>
          <w:p w14:paraId="4B4567EE" w14:textId="77777777" w:rsidR="00AF14DE" w:rsidRDefault="00AF14DE" w:rsidP="00CF6627">
            <w:r>
              <w:t>False</w:t>
            </w:r>
          </w:p>
        </w:tc>
        <w:tc>
          <w:tcPr>
            <w:tcW w:w="1803" w:type="dxa"/>
          </w:tcPr>
          <w:p w14:paraId="40B0EFD3" w14:textId="77777777" w:rsidR="00AF14DE" w:rsidRDefault="00AF14DE" w:rsidP="00CF6627">
            <w:r>
              <w:t xml:space="preserve">Standard for differentiating </w:t>
            </w:r>
            <w:r>
              <w:lastRenderedPageBreak/>
              <w:t>between columns</w:t>
            </w:r>
          </w:p>
        </w:tc>
      </w:tr>
      <w:tr w:rsidR="00AF14DE" w14:paraId="4C1B37D9" w14:textId="77777777" w:rsidTr="001873B9">
        <w:tc>
          <w:tcPr>
            <w:tcW w:w="2283" w:type="dxa"/>
          </w:tcPr>
          <w:p w14:paraId="50CC2E91" w14:textId="6127A05B" w:rsidR="00AF14DE" w:rsidRDefault="009A1664" w:rsidP="00CF6627">
            <w:r>
              <w:lastRenderedPageBreak/>
              <w:t>type</w:t>
            </w:r>
          </w:p>
        </w:tc>
        <w:tc>
          <w:tcPr>
            <w:tcW w:w="1803" w:type="dxa"/>
          </w:tcPr>
          <w:p w14:paraId="44234186" w14:textId="77777777" w:rsidR="00AF14DE" w:rsidRDefault="00AF14DE" w:rsidP="00CF6627">
            <w:r>
              <w:t>string</w:t>
            </w:r>
          </w:p>
        </w:tc>
        <w:tc>
          <w:tcPr>
            <w:tcW w:w="1803" w:type="dxa"/>
          </w:tcPr>
          <w:p w14:paraId="17958B26" w14:textId="77777777" w:rsidR="00AF14DE" w:rsidRDefault="00AF14DE" w:rsidP="00CF6627">
            <w:r>
              <w:t>false</w:t>
            </w:r>
          </w:p>
        </w:tc>
        <w:tc>
          <w:tcPr>
            <w:tcW w:w="1803" w:type="dxa"/>
          </w:tcPr>
          <w:p w14:paraId="5F07DFA2" w14:textId="43ADC11C" w:rsidR="00AF14DE" w:rsidRDefault="009A1664" w:rsidP="00CF6627">
            <w:r>
              <w:t xml:space="preserve">Type </w:t>
            </w:r>
            <w:r w:rsidR="008C6227">
              <w:t>is either an expense or income</w:t>
            </w:r>
          </w:p>
        </w:tc>
      </w:tr>
      <w:tr w:rsidR="00AF14DE" w14:paraId="077449B4" w14:textId="77777777" w:rsidTr="001873B9">
        <w:tc>
          <w:tcPr>
            <w:tcW w:w="2283" w:type="dxa"/>
          </w:tcPr>
          <w:p w14:paraId="4B3A4C2F" w14:textId="63876786" w:rsidR="00AF14DE" w:rsidRDefault="008C6227" w:rsidP="00CF6627">
            <w:r>
              <w:t>cost</w:t>
            </w:r>
          </w:p>
        </w:tc>
        <w:tc>
          <w:tcPr>
            <w:tcW w:w="1803" w:type="dxa"/>
          </w:tcPr>
          <w:p w14:paraId="16898470" w14:textId="16E41176" w:rsidR="00AF14DE" w:rsidRDefault="008C6227" w:rsidP="00CF6627">
            <w:r>
              <w:t>Float</w:t>
            </w:r>
          </w:p>
        </w:tc>
        <w:tc>
          <w:tcPr>
            <w:tcW w:w="1803" w:type="dxa"/>
          </w:tcPr>
          <w:p w14:paraId="34AA7C9A" w14:textId="77777777" w:rsidR="00AF14DE" w:rsidRDefault="00AF14DE" w:rsidP="00CF6627">
            <w:r>
              <w:t>false</w:t>
            </w:r>
          </w:p>
        </w:tc>
        <w:tc>
          <w:tcPr>
            <w:tcW w:w="1803" w:type="dxa"/>
          </w:tcPr>
          <w:p w14:paraId="0B7AF777" w14:textId="060E39F0" w:rsidR="00AF14DE" w:rsidRDefault="00D44CFD" w:rsidP="00CF6627">
            <w:r>
              <w:t xml:space="preserve">This holds the amount. It is a float </w:t>
            </w:r>
            <w:r w:rsidR="00FE3B87">
              <w:t xml:space="preserve">because </w:t>
            </w:r>
            <w:r w:rsidR="00ED149B">
              <w:t>the standard for currencies is usually to 2 decimal places</w:t>
            </w:r>
          </w:p>
        </w:tc>
      </w:tr>
      <w:tr w:rsidR="00AF14DE" w14:paraId="3FB27816" w14:textId="77777777" w:rsidTr="001873B9">
        <w:tc>
          <w:tcPr>
            <w:tcW w:w="2283" w:type="dxa"/>
          </w:tcPr>
          <w:p w14:paraId="133C3E15" w14:textId="7EC1C8BF" w:rsidR="00AF14DE" w:rsidRDefault="00ED149B" w:rsidP="00CF6627">
            <w:r>
              <w:t>medium</w:t>
            </w:r>
          </w:p>
        </w:tc>
        <w:tc>
          <w:tcPr>
            <w:tcW w:w="1803" w:type="dxa"/>
          </w:tcPr>
          <w:p w14:paraId="09266E3E" w14:textId="77777777" w:rsidR="00AF14DE" w:rsidRDefault="00AF14DE" w:rsidP="00CF6627">
            <w:r>
              <w:t>String</w:t>
            </w:r>
          </w:p>
        </w:tc>
        <w:tc>
          <w:tcPr>
            <w:tcW w:w="1803" w:type="dxa"/>
          </w:tcPr>
          <w:p w14:paraId="2260065C" w14:textId="00D9C614" w:rsidR="00AF14DE" w:rsidRDefault="00ED149B" w:rsidP="00CF6627">
            <w:r>
              <w:t>false</w:t>
            </w:r>
          </w:p>
        </w:tc>
        <w:tc>
          <w:tcPr>
            <w:tcW w:w="1803" w:type="dxa"/>
          </w:tcPr>
          <w:p w14:paraId="58E0B5FC" w14:textId="220F0F79" w:rsidR="00AF14DE" w:rsidRDefault="00ED149B" w:rsidP="00CF6627">
            <w:r>
              <w:t xml:space="preserve">State the means </w:t>
            </w:r>
            <w:r w:rsidR="00036358">
              <w:t xml:space="preserve">by which the transaction was made: mobile money, </w:t>
            </w:r>
            <w:r w:rsidR="002B523B">
              <w:t>Ecobank account</w:t>
            </w:r>
          </w:p>
        </w:tc>
      </w:tr>
      <w:tr w:rsidR="006B1760" w14:paraId="26C01F9B" w14:textId="77777777" w:rsidTr="001873B9">
        <w:tc>
          <w:tcPr>
            <w:tcW w:w="2283" w:type="dxa"/>
          </w:tcPr>
          <w:p w14:paraId="4F590AD7" w14:textId="2D579865" w:rsidR="006B1760" w:rsidRDefault="0076519E" w:rsidP="00CF6627">
            <w:r>
              <w:t>d</w:t>
            </w:r>
            <w:r w:rsidR="006B1760">
              <w:t>ate_created</w:t>
            </w:r>
          </w:p>
        </w:tc>
        <w:tc>
          <w:tcPr>
            <w:tcW w:w="1803" w:type="dxa"/>
          </w:tcPr>
          <w:p w14:paraId="2601CBB3" w14:textId="1F24E9D6" w:rsidR="006B1760" w:rsidRDefault="001658BE" w:rsidP="00CF6627">
            <w:r>
              <w:t>timestamp</w:t>
            </w:r>
          </w:p>
        </w:tc>
        <w:tc>
          <w:tcPr>
            <w:tcW w:w="1803" w:type="dxa"/>
          </w:tcPr>
          <w:p w14:paraId="2DF05397" w14:textId="2C04FC97" w:rsidR="006B1760" w:rsidRDefault="001658BE" w:rsidP="00CF6627">
            <w:r>
              <w:t>false</w:t>
            </w:r>
          </w:p>
        </w:tc>
        <w:tc>
          <w:tcPr>
            <w:tcW w:w="1803" w:type="dxa"/>
          </w:tcPr>
          <w:p w14:paraId="77C39F38" w14:textId="231284AD" w:rsidR="006B1760" w:rsidRDefault="001658BE" w:rsidP="00CF6627">
            <w:r>
              <w:t>Captures the</w:t>
            </w:r>
            <w:r w:rsidR="00397E96">
              <w:t xml:space="preserve"> date the transaction was created in the system</w:t>
            </w:r>
          </w:p>
        </w:tc>
      </w:tr>
      <w:tr w:rsidR="00FD4BC9" w14:paraId="6569C0FF" w14:textId="77777777" w:rsidTr="001873B9">
        <w:tc>
          <w:tcPr>
            <w:tcW w:w="2283" w:type="dxa"/>
          </w:tcPr>
          <w:p w14:paraId="55DB345D" w14:textId="45CC7872" w:rsidR="00FD4BC9" w:rsidRDefault="0076519E" w:rsidP="00CF6627">
            <w:r>
              <w:t>d</w:t>
            </w:r>
            <w:r w:rsidR="00FD4BC9">
              <w:t>ate_of_transaction</w:t>
            </w:r>
          </w:p>
        </w:tc>
        <w:tc>
          <w:tcPr>
            <w:tcW w:w="1803" w:type="dxa"/>
          </w:tcPr>
          <w:p w14:paraId="5574BFD5" w14:textId="5CE32330" w:rsidR="00FD4BC9" w:rsidRDefault="00FD4BC9" w:rsidP="00CF6627">
            <w:r>
              <w:t>timestamp</w:t>
            </w:r>
          </w:p>
        </w:tc>
        <w:tc>
          <w:tcPr>
            <w:tcW w:w="1803" w:type="dxa"/>
          </w:tcPr>
          <w:p w14:paraId="7AF0255E" w14:textId="509ED565" w:rsidR="00FD4BC9" w:rsidRDefault="00FD4BC9" w:rsidP="00CF6627">
            <w:r>
              <w:t>false</w:t>
            </w:r>
          </w:p>
        </w:tc>
        <w:tc>
          <w:tcPr>
            <w:tcW w:w="1803" w:type="dxa"/>
          </w:tcPr>
          <w:p w14:paraId="69D682EE" w14:textId="617AEBEC" w:rsidR="00FD4BC9" w:rsidRDefault="00540C47" w:rsidP="00CF6627">
            <w:r>
              <w:t xml:space="preserve">This captures the </w:t>
            </w:r>
            <w:r w:rsidR="007655B3">
              <w:t xml:space="preserve">actual time </w:t>
            </w:r>
            <w:r w:rsidR="00E9420A">
              <w:t>or day</w:t>
            </w:r>
            <w:r w:rsidR="00A43A31">
              <w:t xml:space="preserve"> the expenses was made </w:t>
            </w:r>
            <w:r w:rsidR="002C2B7A">
              <w:t>before it was recorded in the app</w:t>
            </w:r>
          </w:p>
        </w:tc>
      </w:tr>
      <w:tr w:rsidR="001873B9" w14:paraId="75358F5F" w14:textId="77777777" w:rsidTr="001873B9">
        <w:tc>
          <w:tcPr>
            <w:tcW w:w="2283" w:type="dxa"/>
          </w:tcPr>
          <w:p w14:paraId="2F83F570" w14:textId="7016B66B" w:rsidR="001873B9" w:rsidRDefault="001873B9" w:rsidP="00CF6627">
            <w:r>
              <w:t>title</w:t>
            </w:r>
          </w:p>
        </w:tc>
        <w:tc>
          <w:tcPr>
            <w:tcW w:w="1803" w:type="dxa"/>
          </w:tcPr>
          <w:p w14:paraId="746BA745" w14:textId="3B69DC06" w:rsidR="001873B9" w:rsidRDefault="001873B9" w:rsidP="00CF6627">
            <w:r>
              <w:t>String</w:t>
            </w:r>
          </w:p>
        </w:tc>
        <w:tc>
          <w:tcPr>
            <w:tcW w:w="1803" w:type="dxa"/>
          </w:tcPr>
          <w:p w14:paraId="60FCFD3F" w14:textId="20796950" w:rsidR="001873B9" w:rsidRDefault="001873B9" w:rsidP="00CF6627">
            <w:r>
              <w:t>False</w:t>
            </w:r>
          </w:p>
        </w:tc>
        <w:tc>
          <w:tcPr>
            <w:tcW w:w="1803" w:type="dxa"/>
          </w:tcPr>
          <w:p w14:paraId="648C4B67" w14:textId="1CEF16FB" w:rsidR="001873B9" w:rsidRDefault="007F176E" w:rsidP="00CF6627">
            <w:r>
              <w:t>Gives general information about th</w:t>
            </w:r>
            <w:r w:rsidR="00A356C3">
              <w:t>e transaction</w:t>
            </w:r>
          </w:p>
        </w:tc>
      </w:tr>
      <w:tr w:rsidR="00A356C3" w14:paraId="48D89C96" w14:textId="77777777" w:rsidTr="001873B9">
        <w:tc>
          <w:tcPr>
            <w:tcW w:w="2283" w:type="dxa"/>
          </w:tcPr>
          <w:p w14:paraId="6633EB5F" w14:textId="6305FDE6" w:rsidR="00A356C3" w:rsidRDefault="00A356C3" w:rsidP="00CF6627">
            <w:r>
              <w:t>description</w:t>
            </w:r>
          </w:p>
        </w:tc>
        <w:tc>
          <w:tcPr>
            <w:tcW w:w="1803" w:type="dxa"/>
          </w:tcPr>
          <w:p w14:paraId="70D977BF" w14:textId="1450EE38" w:rsidR="00A356C3" w:rsidRDefault="00934525" w:rsidP="00CF6627">
            <w:r>
              <w:t>String</w:t>
            </w:r>
          </w:p>
        </w:tc>
        <w:tc>
          <w:tcPr>
            <w:tcW w:w="1803" w:type="dxa"/>
          </w:tcPr>
          <w:p w14:paraId="61D3CB3A" w14:textId="24B28AEA" w:rsidR="00A356C3" w:rsidRDefault="006367D4" w:rsidP="00CF6627">
            <w:r>
              <w:t>true</w:t>
            </w:r>
          </w:p>
        </w:tc>
        <w:tc>
          <w:tcPr>
            <w:tcW w:w="1803" w:type="dxa"/>
          </w:tcPr>
          <w:p w14:paraId="15285F31" w14:textId="09D20BE0" w:rsidR="00A356C3" w:rsidRDefault="006367D4" w:rsidP="00CF6627">
            <w:r>
              <w:t>User can decide to add</w:t>
            </w:r>
            <w:r w:rsidR="00C44D22">
              <w:t xml:space="preserve"> a description or not</w:t>
            </w:r>
          </w:p>
        </w:tc>
      </w:tr>
    </w:tbl>
    <w:p w14:paraId="3B9F3A85" w14:textId="77777777" w:rsidR="002B5AF2" w:rsidRDefault="002B5AF2">
      <w:pPr>
        <w:rPr>
          <w:b/>
          <w:bCs/>
        </w:rPr>
      </w:pPr>
    </w:p>
    <w:p w14:paraId="1BD149A2" w14:textId="77777777" w:rsidR="00AF14DE" w:rsidRPr="002B5AF2" w:rsidRDefault="00AF14DE">
      <w:pPr>
        <w:rPr>
          <w:b/>
          <w:bCs/>
        </w:rPr>
      </w:pPr>
    </w:p>
    <w:p w14:paraId="384FCC3B" w14:textId="4F0585B4" w:rsidR="006A3C54" w:rsidRPr="002B5AF2" w:rsidRDefault="002B5AF2">
      <w:pPr>
        <w:rPr>
          <w:b/>
          <w:bCs/>
          <w:u w:val="single"/>
        </w:rPr>
      </w:pPr>
      <w:r w:rsidRPr="002B5AF2">
        <w:rPr>
          <w:b/>
          <w:bCs/>
          <w:u w:val="single"/>
        </w:rPr>
        <w:t>ENDPOINTS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906"/>
        <w:gridCol w:w="1906"/>
        <w:gridCol w:w="1906"/>
        <w:gridCol w:w="2010"/>
      </w:tblGrid>
      <w:tr w:rsidR="00384C30" w:rsidRPr="00384C30" w14:paraId="04190E34" w14:textId="77777777" w:rsidTr="00384C30">
        <w:tc>
          <w:tcPr>
            <w:tcW w:w="1803" w:type="dxa"/>
          </w:tcPr>
          <w:p w14:paraId="3635FE65" w14:textId="1744C285" w:rsidR="00384C30" w:rsidRPr="00384C30" w:rsidRDefault="00384C30">
            <w:pPr>
              <w:rPr>
                <w:b/>
                <w:bCs/>
              </w:rPr>
            </w:pPr>
            <w:r w:rsidRPr="00384C30">
              <w:rPr>
                <w:b/>
                <w:bCs/>
              </w:rPr>
              <w:t>Models</w:t>
            </w:r>
          </w:p>
        </w:tc>
        <w:tc>
          <w:tcPr>
            <w:tcW w:w="1803" w:type="dxa"/>
          </w:tcPr>
          <w:p w14:paraId="506D3B1D" w14:textId="22A997FD" w:rsidR="00384C30" w:rsidRPr="00384C30" w:rsidRDefault="00384C30">
            <w:pPr>
              <w:rPr>
                <w:b/>
                <w:bCs/>
              </w:rPr>
            </w:pPr>
            <w:r w:rsidRPr="00384C30">
              <w:rPr>
                <w:b/>
                <w:bCs/>
              </w:rPr>
              <w:t>Post</w:t>
            </w:r>
          </w:p>
        </w:tc>
        <w:tc>
          <w:tcPr>
            <w:tcW w:w="1803" w:type="dxa"/>
          </w:tcPr>
          <w:p w14:paraId="098199E3" w14:textId="7281FE72" w:rsidR="00384C30" w:rsidRPr="00384C30" w:rsidRDefault="00384C30">
            <w:pPr>
              <w:rPr>
                <w:b/>
                <w:bCs/>
              </w:rPr>
            </w:pPr>
            <w:r w:rsidRPr="00384C30">
              <w:rPr>
                <w:b/>
                <w:bCs/>
              </w:rPr>
              <w:t>Get</w:t>
            </w:r>
          </w:p>
        </w:tc>
        <w:tc>
          <w:tcPr>
            <w:tcW w:w="1803" w:type="dxa"/>
          </w:tcPr>
          <w:p w14:paraId="4BF93E7B" w14:textId="26A514CE" w:rsidR="00384C30" w:rsidRPr="00384C30" w:rsidRDefault="00384C30">
            <w:pPr>
              <w:rPr>
                <w:b/>
                <w:bCs/>
              </w:rPr>
            </w:pPr>
            <w:r w:rsidRPr="00384C30">
              <w:rPr>
                <w:b/>
                <w:bCs/>
              </w:rPr>
              <w:t>Pu</w:t>
            </w:r>
            <w:r>
              <w:rPr>
                <w:b/>
                <w:bCs/>
              </w:rPr>
              <w:t>t</w:t>
            </w:r>
          </w:p>
        </w:tc>
        <w:tc>
          <w:tcPr>
            <w:tcW w:w="1804" w:type="dxa"/>
          </w:tcPr>
          <w:p w14:paraId="33DEC42F" w14:textId="0AFB2921" w:rsidR="00384C30" w:rsidRPr="00384C30" w:rsidRDefault="00384C30" w:rsidP="00384C30">
            <w:pPr>
              <w:jc w:val="center"/>
              <w:rPr>
                <w:b/>
                <w:bCs/>
              </w:rPr>
            </w:pPr>
            <w:r w:rsidRPr="00384C30">
              <w:rPr>
                <w:b/>
                <w:bCs/>
              </w:rPr>
              <w:t>Delete</w:t>
            </w:r>
          </w:p>
        </w:tc>
      </w:tr>
      <w:tr w:rsidR="00384C30" w14:paraId="1F7F4103" w14:textId="77777777" w:rsidTr="00384C30">
        <w:tc>
          <w:tcPr>
            <w:tcW w:w="1803" w:type="dxa"/>
          </w:tcPr>
          <w:p w14:paraId="50428D2C" w14:textId="4BA804D9" w:rsidR="00384C30" w:rsidRDefault="00384C30">
            <w:r>
              <w:lastRenderedPageBreak/>
              <w:t>User</w:t>
            </w:r>
          </w:p>
        </w:tc>
        <w:tc>
          <w:tcPr>
            <w:tcW w:w="1803" w:type="dxa"/>
          </w:tcPr>
          <w:p w14:paraId="242EB83D" w14:textId="1C6A12CC" w:rsidR="00384C30" w:rsidRDefault="00384C30" w:rsidP="00384C30">
            <w:pPr>
              <w:pStyle w:val="ListParagraph"/>
              <w:numPr>
                <w:ilvl w:val="0"/>
                <w:numId w:val="1"/>
              </w:numPr>
            </w:pPr>
            <w:r>
              <w:t>Creating a new user</w:t>
            </w:r>
          </w:p>
        </w:tc>
        <w:tc>
          <w:tcPr>
            <w:tcW w:w="1803" w:type="dxa"/>
          </w:tcPr>
          <w:p w14:paraId="25B9CD32" w14:textId="77777777" w:rsidR="00384C30" w:rsidRDefault="00384C30" w:rsidP="00384C30">
            <w:pPr>
              <w:pStyle w:val="ListParagraph"/>
              <w:numPr>
                <w:ilvl w:val="0"/>
                <w:numId w:val="1"/>
              </w:numPr>
            </w:pPr>
            <w:r>
              <w:t>Get user by email</w:t>
            </w:r>
          </w:p>
          <w:p w14:paraId="6C620A7D" w14:textId="77777777" w:rsidR="00384C30" w:rsidRDefault="00384C30" w:rsidP="00384C30">
            <w:pPr>
              <w:pStyle w:val="ListParagraph"/>
              <w:numPr>
                <w:ilvl w:val="0"/>
                <w:numId w:val="1"/>
              </w:numPr>
            </w:pPr>
            <w:r>
              <w:t>Get user by id</w:t>
            </w:r>
          </w:p>
          <w:p w14:paraId="410831AA" w14:textId="5525A886" w:rsidR="00384C30" w:rsidRDefault="00384C30" w:rsidP="00384C30">
            <w:pPr>
              <w:pStyle w:val="ListParagraph"/>
              <w:numPr>
                <w:ilvl w:val="0"/>
                <w:numId w:val="1"/>
              </w:numPr>
            </w:pPr>
            <w:r>
              <w:t>Get a user’s transaction</w:t>
            </w:r>
          </w:p>
          <w:p w14:paraId="2F5EBB2D" w14:textId="26951379" w:rsidR="00384C30" w:rsidRDefault="00384C30" w:rsidP="00384C30">
            <w:pPr>
              <w:pStyle w:val="ListParagraph"/>
              <w:numPr>
                <w:ilvl w:val="0"/>
                <w:numId w:val="1"/>
              </w:numPr>
            </w:pPr>
            <w:r>
              <w:t>Get all users (admin)</w:t>
            </w:r>
          </w:p>
        </w:tc>
        <w:tc>
          <w:tcPr>
            <w:tcW w:w="1803" w:type="dxa"/>
          </w:tcPr>
          <w:p w14:paraId="5F3C2CE1" w14:textId="77777777" w:rsidR="00384C30" w:rsidRDefault="00384C30" w:rsidP="00384C30">
            <w:pPr>
              <w:pStyle w:val="ListParagraph"/>
              <w:numPr>
                <w:ilvl w:val="0"/>
                <w:numId w:val="1"/>
              </w:numPr>
            </w:pPr>
            <w:r>
              <w:t>Update first name</w:t>
            </w:r>
          </w:p>
          <w:p w14:paraId="7B57B291" w14:textId="77777777" w:rsidR="00384C30" w:rsidRDefault="00384C30" w:rsidP="00384C30">
            <w:pPr>
              <w:pStyle w:val="ListParagraph"/>
              <w:numPr>
                <w:ilvl w:val="0"/>
                <w:numId w:val="1"/>
              </w:numPr>
            </w:pPr>
            <w:r>
              <w:t>Update email</w:t>
            </w:r>
          </w:p>
          <w:p w14:paraId="5DCEDE45" w14:textId="77777777" w:rsidR="00384C30" w:rsidRDefault="00384C30" w:rsidP="00384C30">
            <w:pPr>
              <w:pStyle w:val="ListParagraph"/>
              <w:numPr>
                <w:ilvl w:val="0"/>
                <w:numId w:val="1"/>
              </w:numPr>
            </w:pPr>
            <w:r>
              <w:t>Update last name</w:t>
            </w:r>
          </w:p>
          <w:p w14:paraId="7FEC108C" w14:textId="77777777" w:rsidR="00384C30" w:rsidRDefault="00384C30" w:rsidP="00384C30">
            <w:pPr>
              <w:pStyle w:val="ListParagraph"/>
              <w:numPr>
                <w:ilvl w:val="0"/>
                <w:numId w:val="1"/>
              </w:numPr>
            </w:pPr>
            <w:r>
              <w:t>Update password</w:t>
            </w:r>
          </w:p>
          <w:p w14:paraId="603F7DF8" w14:textId="438500DE" w:rsidR="00384C30" w:rsidRDefault="00384C30" w:rsidP="00384C30">
            <w:pPr>
              <w:pStyle w:val="ListParagraph"/>
              <w:numPr>
                <w:ilvl w:val="0"/>
                <w:numId w:val="1"/>
              </w:numPr>
            </w:pPr>
            <w:r>
              <w:t>Update phone number</w:t>
            </w:r>
          </w:p>
        </w:tc>
        <w:tc>
          <w:tcPr>
            <w:tcW w:w="1804" w:type="dxa"/>
          </w:tcPr>
          <w:p w14:paraId="6980B53A" w14:textId="77777777" w:rsidR="00871888" w:rsidRDefault="00384C30" w:rsidP="00871888">
            <w:pPr>
              <w:pStyle w:val="ListParagraph"/>
              <w:numPr>
                <w:ilvl w:val="0"/>
                <w:numId w:val="1"/>
              </w:numPr>
            </w:pPr>
            <w:r>
              <w:t>Delete user’s account</w:t>
            </w:r>
          </w:p>
          <w:p w14:paraId="62EFCE1F" w14:textId="77777777" w:rsidR="00871888" w:rsidRDefault="00871888" w:rsidP="00871888">
            <w:pPr>
              <w:pStyle w:val="ListParagraph"/>
              <w:numPr>
                <w:ilvl w:val="0"/>
                <w:numId w:val="1"/>
              </w:numPr>
            </w:pPr>
            <w:r>
              <w:t>Delete all transactions of user by id</w:t>
            </w:r>
          </w:p>
          <w:p w14:paraId="7ED07E03" w14:textId="2176CB72" w:rsidR="00871888" w:rsidRDefault="00871888" w:rsidP="00871888">
            <w:pPr>
              <w:pStyle w:val="ListParagraph"/>
              <w:numPr>
                <w:ilvl w:val="0"/>
                <w:numId w:val="1"/>
              </w:numPr>
            </w:pPr>
            <w:r>
              <w:t>Delete all transaction of</w:t>
            </w:r>
            <w:r w:rsidR="00832596">
              <w:t xml:space="preserve"> user by email</w:t>
            </w:r>
          </w:p>
        </w:tc>
      </w:tr>
      <w:tr w:rsidR="00384C30" w14:paraId="428206B3" w14:textId="77777777" w:rsidTr="00384C30">
        <w:tc>
          <w:tcPr>
            <w:tcW w:w="1803" w:type="dxa"/>
          </w:tcPr>
          <w:p w14:paraId="6FEDD6BF" w14:textId="1E2A4560" w:rsidR="00384C30" w:rsidRDefault="00384C30">
            <w:r>
              <w:t>Transaction</w:t>
            </w:r>
          </w:p>
        </w:tc>
        <w:tc>
          <w:tcPr>
            <w:tcW w:w="1803" w:type="dxa"/>
          </w:tcPr>
          <w:p w14:paraId="1254423E" w14:textId="4BC35C59" w:rsidR="00384C30" w:rsidRDefault="00384C30" w:rsidP="00384C30">
            <w:pPr>
              <w:pStyle w:val="ListParagraph"/>
              <w:numPr>
                <w:ilvl w:val="0"/>
                <w:numId w:val="2"/>
              </w:numPr>
            </w:pPr>
            <w:r>
              <w:t>Create a new transaction</w:t>
            </w:r>
          </w:p>
        </w:tc>
        <w:tc>
          <w:tcPr>
            <w:tcW w:w="1803" w:type="dxa"/>
          </w:tcPr>
          <w:p w14:paraId="6A914B53" w14:textId="77777777" w:rsidR="00384C30" w:rsidRDefault="00384C30" w:rsidP="00384C30">
            <w:pPr>
              <w:pStyle w:val="ListParagraph"/>
              <w:numPr>
                <w:ilvl w:val="0"/>
                <w:numId w:val="2"/>
              </w:numPr>
            </w:pPr>
            <w:r>
              <w:t>Get transaction details by id</w:t>
            </w:r>
          </w:p>
          <w:p w14:paraId="457E0AE2" w14:textId="2C359528" w:rsidR="00384C30" w:rsidRDefault="00384C30" w:rsidP="00384C30">
            <w:pPr>
              <w:pStyle w:val="ListParagraph"/>
              <w:numPr>
                <w:ilvl w:val="0"/>
                <w:numId w:val="2"/>
              </w:numPr>
            </w:pPr>
            <w:r>
              <w:t>Get transaction cost by id</w:t>
            </w:r>
          </w:p>
        </w:tc>
        <w:tc>
          <w:tcPr>
            <w:tcW w:w="1803" w:type="dxa"/>
          </w:tcPr>
          <w:p w14:paraId="04A57A7A" w14:textId="77777777" w:rsidR="00384C30" w:rsidRDefault="00384C30" w:rsidP="00384C30">
            <w:pPr>
              <w:pStyle w:val="ListParagraph"/>
              <w:numPr>
                <w:ilvl w:val="0"/>
                <w:numId w:val="2"/>
              </w:numPr>
            </w:pPr>
            <w:r>
              <w:t xml:space="preserve">Update </w:t>
            </w:r>
            <w:r w:rsidR="00871888">
              <w:t>transaction cost</w:t>
            </w:r>
          </w:p>
          <w:p w14:paraId="4E33C57B" w14:textId="77777777" w:rsidR="00871888" w:rsidRDefault="00871888" w:rsidP="00384C30">
            <w:pPr>
              <w:pStyle w:val="ListParagraph"/>
              <w:numPr>
                <w:ilvl w:val="0"/>
                <w:numId w:val="2"/>
              </w:numPr>
            </w:pPr>
            <w:r>
              <w:t>Update transaction description</w:t>
            </w:r>
          </w:p>
          <w:p w14:paraId="0F744916" w14:textId="40CBFB80" w:rsidR="00871888" w:rsidRDefault="00871888" w:rsidP="00384C30">
            <w:pPr>
              <w:pStyle w:val="ListParagraph"/>
              <w:numPr>
                <w:ilvl w:val="0"/>
                <w:numId w:val="2"/>
              </w:numPr>
            </w:pPr>
            <w:r>
              <w:t>Update transaction title</w:t>
            </w:r>
          </w:p>
        </w:tc>
        <w:tc>
          <w:tcPr>
            <w:tcW w:w="1804" w:type="dxa"/>
          </w:tcPr>
          <w:p w14:paraId="7B248151" w14:textId="3C6900AF" w:rsidR="00384C30" w:rsidRDefault="00871888" w:rsidP="00871888">
            <w:pPr>
              <w:pStyle w:val="ListParagraph"/>
              <w:numPr>
                <w:ilvl w:val="0"/>
                <w:numId w:val="2"/>
              </w:numPr>
            </w:pPr>
            <w:r>
              <w:t>Delete a transaction</w:t>
            </w:r>
          </w:p>
        </w:tc>
      </w:tr>
    </w:tbl>
    <w:p w14:paraId="0AB6A6F5" w14:textId="77777777" w:rsidR="00A662AA" w:rsidRDefault="00A662AA"/>
    <w:sectPr w:rsidR="00A662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740CB6"/>
    <w:multiLevelType w:val="hybridMultilevel"/>
    <w:tmpl w:val="42C4DB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542D04"/>
    <w:multiLevelType w:val="hybridMultilevel"/>
    <w:tmpl w:val="65E45C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874923">
    <w:abstractNumId w:val="1"/>
  </w:num>
  <w:num w:numId="2" w16cid:durableId="1859810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C30"/>
    <w:rsid w:val="000233B9"/>
    <w:rsid w:val="00036358"/>
    <w:rsid w:val="000D5F24"/>
    <w:rsid w:val="001177D4"/>
    <w:rsid w:val="00122F5B"/>
    <w:rsid w:val="001658BE"/>
    <w:rsid w:val="001873B9"/>
    <w:rsid w:val="002B523B"/>
    <w:rsid w:val="002B5AF2"/>
    <w:rsid w:val="002C2B7A"/>
    <w:rsid w:val="003342B5"/>
    <w:rsid w:val="003435C7"/>
    <w:rsid w:val="00384C30"/>
    <w:rsid w:val="00397E96"/>
    <w:rsid w:val="003A5EFA"/>
    <w:rsid w:val="00432988"/>
    <w:rsid w:val="00517AF8"/>
    <w:rsid w:val="00523FA2"/>
    <w:rsid w:val="00540C47"/>
    <w:rsid w:val="00634FAD"/>
    <w:rsid w:val="006367D4"/>
    <w:rsid w:val="00657845"/>
    <w:rsid w:val="00672B8F"/>
    <w:rsid w:val="006A3C54"/>
    <w:rsid w:val="006B1760"/>
    <w:rsid w:val="006F1031"/>
    <w:rsid w:val="007237AA"/>
    <w:rsid w:val="0076519E"/>
    <w:rsid w:val="007655B3"/>
    <w:rsid w:val="007F176E"/>
    <w:rsid w:val="0081785E"/>
    <w:rsid w:val="00832596"/>
    <w:rsid w:val="00871888"/>
    <w:rsid w:val="008C6227"/>
    <w:rsid w:val="00902A5D"/>
    <w:rsid w:val="00904CC8"/>
    <w:rsid w:val="00934525"/>
    <w:rsid w:val="0094535B"/>
    <w:rsid w:val="009A0891"/>
    <w:rsid w:val="009A1664"/>
    <w:rsid w:val="00A356C3"/>
    <w:rsid w:val="00A43A31"/>
    <w:rsid w:val="00A662AA"/>
    <w:rsid w:val="00AF14DE"/>
    <w:rsid w:val="00B00408"/>
    <w:rsid w:val="00B36DD0"/>
    <w:rsid w:val="00B764A6"/>
    <w:rsid w:val="00C04265"/>
    <w:rsid w:val="00C15A95"/>
    <w:rsid w:val="00C44D22"/>
    <w:rsid w:val="00D140BB"/>
    <w:rsid w:val="00D26955"/>
    <w:rsid w:val="00D44CFD"/>
    <w:rsid w:val="00DA01C3"/>
    <w:rsid w:val="00DA689B"/>
    <w:rsid w:val="00E9420A"/>
    <w:rsid w:val="00ED149B"/>
    <w:rsid w:val="00F264F5"/>
    <w:rsid w:val="00FD4BC9"/>
    <w:rsid w:val="00FE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7F2527"/>
  <w15:chartTrackingRefBased/>
  <w15:docId w15:val="{EF4FE6C3-2805-4673-BAD5-773E6A21E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4DE"/>
  </w:style>
  <w:style w:type="paragraph" w:styleId="Heading1">
    <w:name w:val="heading 1"/>
    <w:basedOn w:val="Normal"/>
    <w:next w:val="Normal"/>
    <w:link w:val="Heading1Char"/>
    <w:uiPriority w:val="9"/>
    <w:qFormat/>
    <w:rsid w:val="00384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C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C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C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C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C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C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C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C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C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C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C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4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3</Pages>
  <Words>314</Words>
  <Characters>1687</Characters>
  <Application>Microsoft Office Word</Application>
  <DocSecurity>0</DocSecurity>
  <Lines>241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Enoch Tetteh Nartey</dc:creator>
  <cp:keywords/>
  <dc:description/>
  <cp:lastModifiedBy>Enoch Tetteh Nartey</cp:lastModifiedBy>
  <cp:revision>55</cp:revision>
  <dcterms:created xsi:type="dcterms:W3CDTF">2025-10-19T18:45:00Z</dcterms:created>
  <dcterms:modified xsi:type="dcterms:W3CDTF">2025-10-20T17:44:00Z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8ee24533-88b0-41c9-bc3b-00db77a43c0b</vt:lpwstr>
  </property>
</Properties>
</file>