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D748" w14:textId="42AD1A51" w:rsidR="0025783F" w:rsidRDefault="00D249B4">
      <w:hyperlink r:id="rId4" w:history="1">
        <w:r w:rsidRPr="00812572">
          <w:rPr>
            <w:rStyle w:val="Hyperlink"/>
          </w:rPr>
          <w:t>https://docs.google.com/document/d/15ytnMqGLWvEHoJnBrcEFED8LaMPP5cDMrs1jZtaa6fc/edit?usp=sharing</w:t>
        </w:r>
      </w:hyperlink>
    </w:p>
    <w:p w14:paraId="5B177F77" w14:textId="77777777" w:rsidR="00D249B4" w:rsidRDefault="00D249B4"/>
    <w:sectPr w:rsidR="00D2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4"/>
    <w:rsid w:val="0025783F"/>
    <w:rsid w:val="00D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CF2"/>
  <w15:chartTrackingRefBased/>
  <w15:docId w15:val="{65AB048A-34A9-4289-B98E-23762B8F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5ytnMqGLWvEHoJnBrcEFED8LaMPP5cDMrs1jZtaa6f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Scragg</dc:creator>
  <cp:keywords/>
  <dc:description/>
  <cp:lastModifiedBy>Robin Scragg</cp:lastModifiedBy>
  <cp:revision>1</cp:revision>
  <dcterms:created xsi:type="dcterms:W3CDTF">2023-01-13T15:11:00Z</dcterms:created>
  <dcterms:modified xsi:type="dcterms:W3CDTF">2023-01-13T15:12:00Z</dcterms:modified>
</cp:coreProperties>
</file>