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DE97" w14:textId="6A41DF9A" w:rsidR="00EC7FBB" w:rsidRPr="00B80773" w:rsidRDefault="00A1046F" w:rsidP="00A2220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</w:pPr>
      <w:r w:rsidRPr="00B80773"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  <w:t>BEIA HQ TELEMETRY</w:t>
      </w:r>
    </w:p>
    <w:p w14:paraId="5744D2D2" w14:textId="77777777" w:rsidR="00A22200" w:rsidRPr="00B80773" w:rsidRDefault="00A22200" w:rsidP="00A22200">
      <w:pPr>
        <w:rPr>
          <w:rFonts w:ascii="Times New Roman" w:hAnsi="Times New Roman" w:cs="Times New Roman"/>
          <w:b/>
          <w:bCs/>
          <w:lang w:val="en-US"/>
        </w:rPr>
      </w:pPr>
    </w:p>
    <w:p w14:paraId="4E01D35C" w14:textId="0658B1B6" w:rsidR="00A22200" w:rsidRPr="00B80773" w:rsidRDefault="00A1046F" w:rsidP="00B80773">
      <w:pPr>
        <w:jc w:val="both"/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b/>
          <w:bCs/>
          <w:u w:val="double"/>
          <w:lang w:val="en-US"/>
        </w:rPr>
        <w:t>TASK:</w:t>
      </w:r>
      <w:r w:rsidRPr="00B80773">
        <w:rPr>
          <w:rFonts w:ascii="Times New Roman" w:hAnsi="Times New Roman" w:cs="Times New Roman"/>
          <w:lang w:val="en-US"/>
        </w:rPr>
        <w:t xml:space="preserve"> </w:t>
      </w:r>
      <w:r w:rsidR="00A22200" w:rsidRPr="00B80773">
        <w:rPr>
          <w:rFonts w:ascii="Times New Roman" w:hAnsi="Times New Roman" w:cs="Times New Roman"/>
          <w:lang w:val="en-US"/>
        </w:rPr>
        <w:t xml:space="preserve">Practical test (please use google translate from Romanian to English): to be documented in a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Gdoc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 in English and posted code in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Github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 to connect IoT device (raspberry pi,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esp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pycom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arduino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libelium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galileo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, android,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etc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 xml:space="preserve">) through MQTT database, blockchain storage (Ethereum, IOTA, Hyperledger, etc.), orchestrating services with Arrowhead using docker and viewing in a mobile application, using Node-Red for data processing, viewing data in Grafana, setting notifications in Grafana , configuring local data storage in a folder with candidate name and auto-start resynchronizing local data with cloud in case of power outage or data network, data query via chatbot or </w:t>
      </w:r>
      <w:proofErr w:type="spellStart"/>
      <w:r w:rsidR="00A22200" w:rsidRPr="00B80773">
        <w:rPr>
          <w:rFonts w:ascii="Times New Roman" w:hAnsi="Times New Roman" w:cs="Times New Roman"/>
          <w:lang w:val="en-US"/>
        </w:rPr>
        <w:t>voicebot</w:t>
      </w:r>
      <w:proofErr w:type="spellEnd"/>
      <w:r w:rsidR="00A22200" w:rsidRPr="00B80773">
        <w:rPr>
          <w:rFonts w:ascii="Times New Roman" w:hAnsi="Times New Roman" w:cs="Times New Roman"/>
          <w:lang w:val="en-US"/>
        </w:rPr>
        <w:t>.</w:t>
      </w:r>
    </w:p>
    <w:p w14:paraId="3716519B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link Grafana https://grafana.beia-telemetrie.ro/</w:t>
      </w:r>
    </w:p>
    <w:p w14:paraId="6E457156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 xml:space="preserve">user: </w:t>
      </w:r>
      <w:proofErr w:type="spellStart"/>
      <w:proofErr w:type="gramStart"/>
      <w:r w:rsidRPr="00B80773">
        <w:rPr>
          <w:rFonts w:ascii="Times New Roman" w:hAnsi="Times New Roman" w:cs="Times New Roman"/>
          <w:lang w:val="en-US"/>
        </w:rPr>
        <w:t>interviu.practica</w:t>
      </w:r>
      <w:proofErr w:type="spellEnd"/>
      <w:proofErr w:type="gramEnd"/>
    </w:p>
    <w:p w14:paraId="7919DBC3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 xml:space="preserve">pass: </w:t>
      </w:r>
      <w:proofErr w:type="spellStart"/>
      <w:r w:rsidRPr="00B80773">
        <w:rPr>
          <w:rFonts w:ascii="Times New Roman" w:hAnsi="Times New Roman" w:cs="Times New Roman"/>
          <w:lang w:val="en-US"/>
        </w:rPr>
        <w:t>beiapractica</w:t>
      </w:r>
      <w:proofErr w:type="spellEnd"/>
    </w:p>
    <w:p w14:paraId="7010BADA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server MQTT mqtt.beia-telemetrie.ro</w:t>
      </w:r>
    </w:p>
    <w:p w14:paraId="4CDD3681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topic MQTT / training / device / first-last-name /</w:t>
      </w:r>
    </w:p>
    <w:p w14:paraId="5D80CFB3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link Arrowhead https://github.com/eclipse-arrowhead/core-java-spring</w:t>
      </w:r>
    </w:p>
    <w:p w14:paraId="31ACE1E4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Arrowhead registry http://arrowhead.agile.ro:8443, orchestrator http://arrowhead.agile.ro:8441 and auth http://arrowhead.agile.ro:8445</w:t>
      </w:r>
    </w:p>
    <w:p w14:paraId="5062B5D4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Arrowhead tutorial https://docs.google.com/presentation/d/1YSk9fABJ7o5UNrHHwuLI-5dY92NqIQtvk9o4PoklqJ0/edit?usp=sharing</w:t>
      </w:r>
    </w:p>
    <w:p w14:paraId="75E66339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Example Arrowhead code https://github.com/beia/AHT_wp4_toolchain_demo</w:t>
      </w:r>
    </w:p>
    <w:p w14:paraId="2279806A" w14:textId="77777777" w:rsidR="00A22200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Link Docker https://ocw.cs.pub.ro/courses/cc/laboratoare/01</w:t>
      </w:r>
    </w:p>
    <w:p w14:paraId="7C2C0529" w14:textId="2A401BFB" w:rsidR="00A1046F" w:rsidRPr="00B80773" w:rsidRDefault="00A22200" w:rsidP="00A22200">
      <w:p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 xml:space="preserve">More about this source </w:t>
      </w:r>
      <w:proofErr w:type="spellStart"/>
      <w:r w:rsidRPr="00B80773">
        <w:rPr>
          <w:rFonts w:ascii="Times New Roman" w:hAnsi="Times New Roman" w:cs="Times New Roman"/>
          <w:lang w:val="en-US"/>
        </w:rPr>
        <w:t>textSource</w:t>
      </w:r>
      <w:proofErr w:type="spellEnd"/>
      <w:r w:rsidRPr="00B80773">
        <w:rPr>
          <w:rFonts w:ascii="Times New Roman" w:hAnsi="Times New Roman" w:cs="Times New Roman"/>
          <w:lang w:val="en-US"/>
        </w:rPr>
        <w:t xml:space="preserve"> text required for additional translation information</w:t>
      </w:r>
    </w:p>
    <w:p w14:paraId="371BDFFD" w14:textId="436CC3E7" w:rsidR="00A1046F" w:rsidRPr="00B80773" w:rsidRDefault="00A1046F">
      <w:pPr>
        <w:rPr>
          <w:rFonts w:ascii="Times New Roman" w:hAnsi="Times New Roman" w:cs="Times New Roman"/>
          <w:lang w:val="en-US"/>
        </w:rPr>
      </w:pPr>
    </w:p>
    <w:p w14:paraId="3EA44A56" w14:textId="47452897" w:rsidR="00A1046F" w:rsidRPr="00B80773" w:rsidRDefault="00A1046F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B80773">
        <w:rPr>
          <w:rFonts w:ascii="Times New Roman" w:hAnsi="Times New Roman" w:cs="Times New Roman"/>
          <w:b/>
          <w:bCs/>
          <w:u w:val="double"/>
          <w:lang w:val="en-US"/>
        </w:rPr>
        <w:t>TECHNOLOGIES I USED:</w:t>
      </w:r>
    </w:p>
    <w:p w14:paraId="43330A7D" w14:textId="5D8C31EB" w:rsidR="00A1046F" w:rsidRPr="00B80773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MQTT</w:t>
      </w:r>
      <w:r w:rsidR="00A22200" w:rsidRPr="00B80773">
        <w:rPr>
          <w:rFonts w:ascii="Times New Roman" w:hAnsi="Times New Roman" w:cs="Times New Roman"/>
          <w:lang w:val="en-US"/>
        </w:rPr>
        <w:t xml:space="preserve"> Data Store</w:t>
      </w:r>
    </w:p>
    <w:p w14:paraId="7481038F" w14:textId="452664EC" w:rsidR="00A1046F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JAVASCRITP</w:t>
      </w:r>
    </w:p>
    <w:p w14:paraId="6CFA7ED6" w14:textId="79EFDADC" w:rsidR="005357CB" w:rsidRPr="00B80773" w:rsidRDefault="005357CB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POSTMAN</w:t>
      </w:r>
    </w:p>
    <w:p w14:paraId="4CBB52FC" w14:textId="2622EE8E" w:rsidR="004943CF" w:rsidRPr="00B80773" w:rsidRDefault="004943C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BEIA HQ WEATHER AND TELEMETRY</w:t>
      </w:r>
      <w:r w:rsidR="00867789" w:rsidRPr="00B807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67789" w:rsidRPr="00B80773">
        <w:rPr>
          <w:rFonts w:ascii="Times New Roman" w:hAnsi="Times New Roman" w:cs="Times New Roman"/>
          <w:lang w:val="en-US"/>
        </w:rPr>
        <w:t>uRADMonitor</w:t>
      </w:r>
      <w:proofErr w:type="spellEnd"/>
      <w:r w:rsidRPr="00B80773">
        <w:rPr>
          <w:rFonts w:ascii="Times New Roman" w:hAnsi="Times New Roman" w:cs="Times New Roman"/>
          <w:lang w:val="en-US"/>
        </w:rPr>
        <w:t xml:space="preserve"> SENSORS</w:t>
      </w:r>
    </w:p>
    <w:p w14:paraId="4E6D78B8" w14:textId="38EF9A47" w:rsidR="00A1046F" w:rsidRPr="00B80773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IONIC JS FRAMEWORK</w:t>
      </w:r>
    </w:p>
    <w:p w14:paraId="5AFE6A29" w14:textId="77156FFB" w:rsidR="00A1046F" w:rsidRPr="00B80773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ANGULAR JS</w:t>
      </w:r>
    </w:p>
    <w:p w14:paraId="0C75F15D" w14:textId="1C605452" w:rsidR="00A1046F" w:rsidRPr="00B80773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SQL</w:t>
      </w:r>
    </w:p>
    <w:p w14:paraId="368F9A71" w14:textId="75658908" w:rsidR="00A1046F" w:rsidRPr="00B80773" w:rsidRDefault="00A1046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POSTGREE</w:t>
      </w:r>
    </w:p>
    <w:p w14:paraId="5346E17B" w14:textId="4630535D" w:rsidR="00A1046F" w:rsidRPr="00B80773" w:rsidRDefault="004943C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CORDOVA AND CAPACITOR JS</w:t>
      </w:r>
    </w:p>
    <w:p w14:paraId="46FAFE43" w14:textId="212B527E" w:rsidR="004943CF" w:rsidRDefault="004943CF" w:rsidP="00A10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>MAP JS</w:t>
      </w:r>
    </w:p>
    <w:p w14:paraId="160877C1" w14:textId="4210320B" w:rsidR="009268A4" w:rsidRDefault="009268A4" w:rsidP="009268A4">
      <w:pPr>
        <w:rPr>
          <w:rFonts w:ascii="Times New Roman" w:hAnsi="Times New Roman" w:cs="Times New Roman"/>
          <w:lang w:val="en-US"/>
        </w:rPr>
      </w:pPr>
    </w:p>
    <w:p w14:paraId="025CAF75" w14:textId="65D0ED42" w:rsidR="009268A4" w:rsidRPr="00440494" w:rsidRDefault="009268A4" w:rsidP="009268A4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440494">
        <w:rPr>
          <w:rFonts w:ascii="Times New Roman" w:hAnsi="Times New Roman" w:cs="Times New Roman"/>
          <w:b/>
          <w:bCs/>
          <w:u w:val="double"/>
          <w:lang w:val="en-US"/>
        </w:rPr>
        <w:t>URL OF APP:</w:t>
      </w:r>
    </w:p>
    <w:p w14:paraId="1B2AF607" w14:textId="35B11948" w:rsidR="009268A4" w:rsidRDefault="00440494" w:rsidP="009268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ANDROID APP: </w:t>
      </w:r>
      <w:hyperlink r:id="rId5" w:history="1">
        <w:r w:rsidRPr="00C36974">
          <w:rPr>
            <w:rStyle w:val="Hyperlink"/>
            <w:rFonts w:ascii="Times New Roman" w:hAnsi="Times New Roman" w:cs="Times New Roman"/>
            <w:lang w:val="en-US"/>
          </w:rPr>
          <w:t>https://drive.google.com/file/d/147EOW-VoL7ubcyl45MN4qRJJ8Kn5l-vW/view?usp=sharing</w:t>
        </w:r>
      </w:hyperlink>
    </w:p>
    <w:p w14:paraId="102CDEF6" w14:textId="2E9FDB92" w:rsidR="00440494" w:rsidRDefault="00440494" w:rsidP="009268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iOS: Available on request</w:t>
      </w:r>
    </w:p>
    <w:p w14:paraId="45B73EF0" w14:textId="62D25889" w:rsidR="00383579" w:rsidRDefault="00383579" w:rsidP="00383579">
      <w:pPr>
        <w:rPr>
          <w:rFonts w:ascii="Times New Roman" w:hAnsi="Times New Roman" w:cs="Times New Roman"/>
          <w:lang w:val="en-US"/>
        </w:rPr>
      </w:pPr>
    </w:p>
    <w:p w14:paraId="3A9B76FB" w14:textId="65455FAF" w:rsidR="00383579" w:rsidRPr="008B1985" w:rsidRDefault="00383579" w:rsidP="00383579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8B1985">
        <w:rPr>
          <w:rFonts w:ascii="Times New Roman" w:hAnsi="Times New Roman" w:cs="Times New Roman"/>
          <w:b/>
          <w:bCs/>
          <w:u w:val="double"/>
          <w:lang w:val="en-US"/>
        </w:rPr>
        <w:t>VIDEO DEMONSTRATION:</w:t>
      </w:r>
    </w:p>
    <w:p w14:paraId="317496B7" w14:textId="26EE8824" w:rsidR="00383579" w:rsidRPr="00383579" w:rsidRDefault="008B1985" w:rsidP="003835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Video: </w:t>
      </w:r>
      <w:hyperlink r:id="rId6" w:history="1">
        <w:r w:rsidRPr="00C36974">
          <w:rPr>
            <w:rStyle w:val="Hyperlink"/>
            <w:rFonts w:ascii="Times New Roman" w:hAnsi="Times New Roman" w:cs="Times New Roman"/>
            <w:lang w:val="en-US"/>
          </w:rPr>
          <w:t>https://drive.google.com/file/d/1uMX0f3h6RKLdlCGk0H5dcxzOAgtce48e/view?usp=sharing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38F2EA83" w14:textId="315C5091" w:rsidR="004943CF" w:rsidRPr="00B80773" w:rsidRDefault="004943CF" w:rsidP="004943CF">
      <w:pPr>
        <w:rPr>
          <w:rFonts w:ascii="Times New Roman" w:hAnsi="Times New Roman" w:cs="Times New Roman"/>
          <w:lang w:val="en-US"/>
        </w:rPr>
      </w:pPr>
    </w:p>
    <w:p w14:paraId="3D8B9322" w14:textId="66095A3D" w:rsidR="004943CF" w:rsidRPr="00B80773" w:rsidRDefault="007F41E9" w:rsidP="004943CF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B80773">
        <w:rPr>
          <w:rFonts w:ascii="Times New Roman" w:hAnsi="Times New Roman" w:cs="Times New Roman"/>
          <w:b/>
          <w:bCs/>
          <w:u w:val="double"/>
          <w:lang w:val="en-US"/>
        </w:rPr>
        <w:t>CODE REPOSITORY:</w:t>
      </w:r>
    </w:p>
    <w:p w14:paraId="0FD7B64C" w14:textId="3ED48DF3" w:rsidR="007F41E9" w:rsidRPr="00B80773" w:rsidRDefault="007F41E9" w:rsidP="007F41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80773">
        <w:rPr>
          <w:rFonts w:ascii="Times New Roman" w:hAnsi="Times New Roman" w:cs="Times New Roman"/>
          <w:lang w:val="en-US"/>
        </w:rPr>
        <w:t xml:space="preserve">GITHUB: </w:t>
      </w:r>
      <w:hyperlink r:id="rId7" w:history="1">
        <w:r w:rsidRPr="00B80773">
          <w:rPr>
            <w:rStyle w:val="Hyperlink"/>
            <w:rFonts w:ascii="Times New Roman" w:hAnsi="Times New Roman" w:cs="Times New Roman"/>
            <w:lang w:val="en-US"/>
          </w:rPr>
          <w:t>https://github.com/EnochOluwadamilare/beiahq-telemetry</w:t>
        </w:r>
      </w:hyperlink>
    </w:p>
    <w:p w14:paraId="05B94554" w14:textId="2FA5590C" w:rsidR="007F41E9" w:rsidRPr="00B80773" w:rsidRDefault="007F41E9" w:rsidP="007F41E9">
      <w:pPr>
        <w:rPr>
          <w:rFonts w:ascii="Times New Roman" w:hAnsi="Times New Roman" w:cs="Times New Roman"/>
          <w:u w:val="double"/>
          <w:lang w:val="en-US"/>
        </w:rPr>
      </w:pPr>
    </w:p>
    <w:p w14:paraId="44222741" w14:textId="77777777" w:rsidR="008B1985" w:rsidRDefault="008B1985" w:rsidP="007F41E9">
      <w:pPr>
        <w:rPr>
          <w:rFonts w:ascii="Times New Roman" w:hAnsi="Times New Roman" w:cs="Times New Roman"/>
          <w:b/>
          <w:bCs/>
          <w:u w:val="double"/>
          <w:lang w:val="en-US"/>
        </w:rPr>
      </w:pPr>
    </w:p>
    <w:p w14:paraId="22C4AAA8" w14:textId="27E981B8" w:rsidR="007F41E9" w:rsidRPr="00B80773" w:rsidRDefault="007F41E9" w:rsidP="007F41E9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B80773">
        <w:rPr>
          <w:rFonts w:ascii="Times New Roman" w:hAnsi="Times New Roman" w:cs="Times New Roman"/>
          <w:b/>
          <w:bCs/>
          <w:u w:val="double"/>
          <w:lang w:val="en-US"/>
        </w:rPr>
        <w:lastRenderedPageBreak/>
        <w:t>PICTORIAL DEMONSTRATION:</w:t>
      </w:r>
    </w:p>
    <w:p w14:paraId="45C257B7" w14:textId="77777777" w:rsidR="00B80773" w:rsidRPr="00B80773" w:rsidRDefault="00B80773" w:rsidP="007F41E9">
      <w:pPr>
        <w:rPr>
          <w:rFonts w:ascii="Times New Roman" w:hAnsi="Times New Roman" w:cs="Times New Roman"/>
          <w:b/>
          <w:bCs/>
          <w:u w:val="double"/>
          <w:lang w:val="en-US"/>
        </w:rPr>
      </w:pPr>
    </w:p>
    <w:tbl>
      <w:tblPr>
        <w:tblStyle w:val="TableGrid"/>
        <w:tblW w:w="9928" w:type="dxa"/>
        <w:tblLook w:val="04A0" w:firstRow="1" w:lastRow="0" w:firstColumn="1" w:lastColumn="0" w:noHBand="0" w:noVBand="1"/>
      </w:tblPr>
      <w:tblGrid>
        <w:gridCol w:w="856"/>
        <w:gridCol w:w="4756"/>
        <w:gridCol w:w="4756"/>
      </w:tblGrid>
      <w:tr w:rsidR="007C5370" w:rsidRPr="00B80773" w14:paraId="17C8E0ED" w14:textId="77777777" w:rsidTr="007C5370">
        <w:tc>
          <w:tcPr>
            <w:tcW w:w="816" w:type="dxa"/>
          </w:tcPr>
          <w:p w14:paraId="2675DBF0" w14:textId="2BABCEE5" w:rsidR="007C5370" w:rsidRPr="009268A4" w:rsidRDefault="007C5370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t>S/N</w:t>
            </w:r>
          </w:p>
        </w:tc>
        <w:tc>
          <w:tcPr>
            <w:tcW w:w="4516" w:type="dxa"/>
          </w:tcPr>
          <w:p w14:paraId="12834D26" w14:textId="45A3AE0E" w:rsidR="007C5370" w:rsidRPr="00B80773" w:rsidRDefault="007C5370" w:rsidP="007F41E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96" w:type="dxa"/>
          </w:tcPr>
          <w:p w14:paraId="52335ECE" w14:textId="35966F6E" w:rsidR="007C5370" w:rsidRPr="00B80773" w:rsidRDefault="007C5370" w:rsidP="007F41E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D7248" w:rsidRPr="00B80773" w14:paraId="07E2F202" w14:textId="77777777" w:rsidTr="007C5370">
        <w:tc>
          <w:tcPr>
            <w:tcW w:w="816" w:type="dxa"/>
          </w:tcPr>
          <w:p w14:paraId="1069A0A5" w14:textId="12396AB1" w:rsidR="00367FAA" w:rsidRPr="009268A4" w:rsidRDefault="00367FAA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t>I</w:t>
            </w:r>
            <w:r w:rsidR="007C5370" w:rsidRPr="009268A4">
              <w:rPr>
                <w:rFonts w:ascii="Times New Roman" w:hAnsi="Times New Roman" w:cs="Times New Roman"/>
                <w:b/>
                <w:bCs/>
                <w:lang w:val="en-US"/>
              </w:rPr>
              <w:t>mage</w:t>
            </w:r>
          </w:p>
        </w:tc>
        <w:tc>
          <w:tcPr>
            <w:tcW w:w="4516" w:type="dxa"/>
          </w:tcPr>
          <w:p w14:paraId="3F44846D" w14:textId="4DB8A1EB" w:rsidR="00367FAA" w:rsidRPr="00B80773" w:rsidRDefault="00367FAA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F289542" wp14:editId="720872A6">
                  <wp:extent cx="2730500" cy="5824004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967" cy="59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</w:tcPr>
          <w:p w14:paraId="42992310" w14:textId="2354CF2B" w:rsidR="00367FAA" w:rsidRPr="00B80773" w:rsidRDefault="00367FAA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79C72A0" wp14:editId="7A16039F">
                  <wp:extent cx="2781300" cy="59323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985" cy="611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248" w:rsidRPr="00B80773" w14:paraId="1748B52A" w14:textId="77777777" w:rsidTr="007C5370">
        <w:tc>
          <w:tcPr>
            <w:tcW w:w="816" w:type="dxa"/>
          </w:tcPr>
          <w:p w14:paraId="286AFE5C" w14:textId="09F837A7" w:rsidR="00367FAA" w:rsidRPr="009268A4" w:rsidRDefault="00367FAA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t>N</w:t>
            </w:r>
            <w:r w:rsidR="007C5370" w:rsidRPr="009268A4">
              <w:rPr>
                <w:rFonts w:ascii="Times New Roman" w:hAnsi="Times New Roman" w:cs="Times New Roman"/>
                <w:b/>
                <w:bCs/>
                <w:lang w:val="en-US"/>
              </w:rPr>
              <w:t>ote</w:t>
            </w:r>
          </w:p>
        </w:tc>
        <w:tc>
          <w:tcPr>
            <w:tcW w:w="4516" w:type="dxa"/>
          </w:tcPr>
          <w:p w14:paraId="2BACDBC6" w14:textId="46A119FB" w:rsidR="00367FAA" w:rsidRPr="00B80773" w:rsidRDefault="00367FAA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lang w:val="en-US"/>
              </w:rPr>
              <w:t>Welcome Page showing the button to the GitHub Repository</w:t>
            </w:r>
          </w:p>
        </w:tc>
        <w:tc>
          <w:tcPr>
            <w:tcW w:w="4596" w:type="dxa"/>
          </w:tcPr>
          <w:p w14:paraId="2178184B" w14:textId="4A85D075" w:rsidR="00367FAA" w:rsidRPr="00B80773" w:rsidRDefault="00367FAA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lang w:val="en-US"/>
              </w:rPr>
              <w:t>Menu Page</w:t>
            </w:r>
            <w:r w:rsidR="007C5370">
              <w:rPr>
                <w:rFonts w:ascii="Times New Roman" w:hAnsi="Times New Roman" w:cs="Times New Roman"/>
                <w:lang w:val="en-US"/>
              </w:rPr>
              <w:t xml:space="preserve"> showing the main menu that a user can navigate to</w:t>
            </w:r>
            <w:r w:rsidR="005357CB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7C5370" w:rsidRPr="00B80773" w14:paraId="42FC254B" w14:textId="77777777" w:rsidTr="007C5370">
        <w:tc>
          <w:tcPr>
            <w:tcW w:w="9928" w:type="dxa"/>
            <w:gridSpan w:val="3"/>
          </w:tcPr>
          <w:p w14:paraId="306C3A0F" w14:textId="77777777" w:rsidR="007C5370" w:rsidRPr="009268A4" w:rsidRDefault="007C5370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DD7248" w:rsidRPr="00B80773" w14:paraId="35F181C7" w14:textId="77777777" w:rsidTr="007C5370">
        <w:tc>
          <w:tcPr>
            <w:tcW w:w="816" w:type="dxa"/>
          </w:tcPr>
          <w:p w14:paraId="26F17800" w14:textId="2DAFAFA8" w:rsidR="00B80773" w:rsidRPr="009268A4" w:rsidRDefault="00B80773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I</w:t>
            </w:r>
            <w:r w:rsidR="007C5370" w:rsidRPr="009268A4">
              <w:rPr>
                <w:rFonts w:ascii="Times New Roman" w:hAnsi="Times New Roman" w:cs="Times New Roman"/>
                <w:b/>
                <w:bCs/>
                <w:lang w:val="en-US"/>
              </w:rPr>
              <w:t>mage</w:t>
            </w:r>
          </w:p>
        </w:tc>
        <w:tc>
          <w:tcPr>
            <w:tcW w:w="4516" w:type="dxa"/>
          </w:tcPr>
          <w:p w14:paraId="1895561E" w14:textId="0A352250" w:rsidR="00B80773" w:rsidRPr="00B80773" w:rsidRDefault="00B80773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3720BD0" wp14:editId="67503022">
                  <wp:extent cx="2793714" cy="595884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495" cy="601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</w:tcPr>
          <w:p w14:paraId="38DA9E23" w14:textId="2F228547" w:rsidR="00B80773" w:rsidRPr="00B80773" w:rsidRDefault="00B80773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A5FBFCB" wp14:editId="632D5A15">
                  <wp:extent cx="2794000" cy="59594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97" cy="598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370" w:rsidRPr="00B80773" w14:paraId="66B2C89A" w14:textId="77777777" w:rsidTr="007C5370">
        <w:tc>
          <w:tcPr>
            <w:tcW w:w="816" w:type="dxa"/>
          </w:tcPr>
          <w:p w14:paraId="628FA371" w14:textId="722F29D6" w:rsidR="007C5370" w:rsidRPr="009268A4" w:rsidRDefault="007C5370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t>Note</w:t>
            </w:r>
          </w:p>
        </w:tc>
        <w:tc>
          <w:tcPr>
            <w:tcW w:w="4516" w:type="dxa"/>
          </w:tcPr>
          <w:p w14:paraId="3B7E0AC1" w14:textId="02F9D328" w:rsidR="007C5370" w:rsidRPr="00B80773" w:rsidRDefault="005357CB" w:rsidP="007F41E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HQ List of all Telemetry Data</w:t>
            </w:r>
          </w:p>
        </w:tc>
        <w:tc>
          <w:tcPr>
            <w:tcW w:w="4596" w:type="dxa"/>
          </w:tcPr>
          <w:p w14:paraId="66ABC509" w14:textId="77777777" w:rsidR="007C5370" w:rsidRPr="00B80773" w:rsidRDefault="007C5370" w:rsidP="007F41E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C5370" w:rsidRPr="00B80773" w14:paraId="18A56E88" w14:textId="77777777" w:rsidTr="007C5370">
        <w:tc>
          <w:tcPr>
            <w:tcW w:w="9928" w:type="dxa"/>
            <w:gridSpan w:val="3"/>
          </w:tcPr>
          <w:p w14:paraId="69D7D8CF" w14:textId="77777777" w:rsidR="007C5370" w:rsidRPr="009268A4" w:rsidRDefault="007C5370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DD7248" w:rsidRPr="00B80773" w14:paraId="4C3108BD" w14:textId="77777777" w:rsidTr="007C5370">
        <w:tc>
          <w:tcPr>
            <w:tcW w:w="816" w:type="dxa"/>
          </w:tcPr>
          <w:p w14:paraId="79B03C1D" w14:textId="4BA07DD5" w:rsidR="00B80773" w:rsidRPr="009268A4" w:rsidRDefault="00B80773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268A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I</w:t>
            </w:r>
            <w:r w:rsidR="007C5370" w:rsidRPr="009268A4">
              <w:rPr>
                <w:rFonts w:ascii="Times New Roman" w:hAnsi="Times New Roman" w:cs="Times New Roman"/>
                <w:b/>
                <w:bCs/>
                <w:lang w:val="en-US"/>
              </w:rPr>
              <w:t>mage</w:t>
            </w:r>
          </w:p>
        </w:tc>
        <w:tc>
          <w:tcPr>
            <w:tcW w:w="4516" w:type="dxa"/>
          </w:tcPr>
          <w:p w14:paraId="78FF1A3F" w14:textId="47ACC2FC" w:rsidR="00B80773" w:rsidRPr="00B80773" w:rsidRDefault="00B80773" w:rsidP="007F41E9">
            <w:pPr>
              <w:rPr>
                <w:rFonts w:ascii="Times New Roman" w:hAnsi="Times New Roman" w:cs="Times New Roman"/>
                <w:lang w:val="en-US"/>
              </w:rPr>
            </w:pPr>
            <w:r w:rsidRPr="00B80773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9C114EA" wp14:editId="5627C917">
                  <wp:extent cx="2882900" cy="61490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498" cy="62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</w:tcPr>
          <w:p w14:paraId="7FCBE584" w14:textId="473E62CD" w:rsidR="00B80773" w:rsidRPr="00B80773" w:rsidRDefault="00DD7248" w:rsidP="007F41E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F613C59" wp14:editId="732FD366">
                  <wp:extent cx="2882728" cy="614870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9" cy="618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8A4" w:rsidRPr="00B80773" w14:paraId="04143C05" w14:textId="77777777" w:rsidTr="007C5370">
        <w:tc>
          <w:tcPr>
            <w:tcW w:w="816" w:type="dxa"/>
          </w:tcPr>
          <w:p w14:paraId="7BB78ED5" w14:textId="5F1087F4" w:rsidR="009268A4" w:rsidRPr="009268A4" w:rsidRDefault="009268A4" w:rsidP="007F41E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Note</w:t>
            </w:r>
          </w:p>
        </w:tc>
        <w:tc>
          <w:tcPr>
            <w:tcW w:w="4516" w:type="dxa"/>
          </w:tcPr>
          <w:p w14:paraId="4BEF8421" w14:textId="08ECBD65" w:rsidR="009268A4" w:rsidRPr="00B80773" w:rsidRDefault="009268A4" w:rsidP="007F41E9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Sensor Results and Dataset</w:t>
            </w:r>
          </w:p>
        </w:tc>
        <w:tc>
          <w:tcPr>
            <w:tcW w:w="4596" w:type="dxa"/>
          </w:tcPr>
          <w:p w14:paraId="3EACBE7B" w14:textId="0941A718" w:rsidR="009268A4" w:rsidRPr="00B80773" w:rsidRDefault="00DD7248" w:rsidP="007F41E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Sensor Results and Dataset.</w:t>
            </w:r>
          </w:p>
        </w:tc>
      </w:tr>
    </w:tbl>
    <w:p w14:paraId="491C95E4" w14:textId="77777777" w:rsidR="007F41E9" w:rsidRPr="00B80773" w:rsidRDefault="007F41E9" w:rsidP="007F41E9">
      <w:pPr>
        <w:rPr>
          <w:rFonts w:ascii="Times New Roman" w:hAnsi="Times New Roman" w:cs="Times New Roman"/>
          <w:lang w:val="en-US"/>
        </w:rPr>
      </w:pPr>
    </w:p>
    <w:p w14:paraId="37C5AF5D" w14:textId="77777777" w:rsidR="00DD7248" w:rsidRDefault="00DD7248" w:rsidP="007F41E9">
      <w:pPr>
        <w:rPr>
          <w:rFonts w:ascii="Times New Roman" w:hAnsi="Times New Roman" w:cs="Times New Roman"/>
          <w:b/>
          <w:bCs/>
          <w:u w:val="double"/>
          <w:lang w:val="en-US"/>
        </w:rPr>
      </w:pPr>
    </w:p>
    <w:p w14:paraId="7555EE4C" w14:textId="3D852413" w:rsidR="007F41E9" w:rsidRPr="00DD7248" w:rsidRDefault="007F41E9" w:rsidP="007F41E9">
      <w:pPr>
        <w:rPr>
          <w:rFonts w:ascii="Times New Roman" w:hAnsi="Times New Roman" w:cs="Times New Roman"/>
          <w:b/>
          <w:bCs/>
          <w:u w:val="double"/>
          <w:lang w:val="en-US"/>
        </w:rPr>
      </w:pPr>
      <w:r w:rsidRPr="00DD7248">
        <w:rPr>
          <w:rFonts w:ascii="Times New Roman" w:hAnsi="Times New Roman" w:cs="Times New Roman"/>
          <w:b/>
          <w:bCs/>
          <w:u w:val="double"/>
          <w:lang w:val="en-US"/>
        </w:rPr>
        <w:t>DOCUMENTATION / EXPLANATION OF IMPLEMENTATION:</w:t>
      </w:r>
      <w:r w:rsidRPr="00DD7248">
        <w:rPr>
          <w:rFonts w:ascii="Times New Roman" w:hAnsi="Times New Roman" w:cs="Times New Roman"/>
          <w:b/>
          <w:bCs/>
          <w:u w:val="double"/>
          <w:lang w:val="en-US"/>
        </w:rPr>
        <w:br/>
      </w:r>
    </w:p>
    <w:p w14:paraId="0CC9EA42" w14:textId="00B170C1" w:rsidR="007F41E9" w:rsidRDefault="00440494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</w:t>
      </w:r>
      <w:r w:rsidR="00EF66FA">
        <w:rPr>
          <w:rFonts w:ascii="Times New Roman" w:hAnsi="Times New Roman" w:cs="Times New Roman"/>
          <w:lang w:val="en-US"/>
        </w:rPr>
        <w:t xml:space="preserve">searched and got programmatic access to the IOT </w:t>
      </w:r>
      <w:proofErr w:type="spellStart"/>
      <w:r w:rsidR="00EF66FA">
        <w:rPr>
          <w:rFonts w:ascii="Times New Roman" w:hAnsi="Times New Roman" w:cs="Times New Roman"/>
          <w:lang w:val="en-US"/>
        </w:rPr>
        <w:t>uRADMonitor</w:t>
      </w:r>
      <w:proofErr w:type="spellEnd"/>
      <w:r w:rsidR="00EF66FA">
        <w:rPr>
          <w:rFonts w:ascii="Times New Roman" w:hAnsi="Times New Roman" w:cs="Times New Roman"/>
          <w:lang w:val="en-US"/>
        </w:rPr>
        <w:t xml:space="preserve"> Sensors in BEIA Headquarters in Romania, and used Postman to test the payload and response of the list of IOT sensors.</w:t>
      </w:r>
    </w:p>
    <w:p w14:paraId="6B17388C" w14:textId="7B2EFE16" w:rsidR="00EF66FA" w:rsidRDefault="00EF66FA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used HTTP GET and POST requests to access the data from the </w:t>
      </w:r>
      <w:r w:rsidR="00400E9C">
        <w:rPr>
          <w:rFonts w:ascii="Times New Roman" w:hAnsi="Times New Roman" w:cs="Times New Roman"/>
          <w:lang w:val="en-US"/>
        </w:rPr>
        <w:t xml:space="preserve">IOT </w:t>
      </w:r>
      <w:r>
        <w:rPr>
          <w:rFonts w:ascii="Times New Roman" w:hAnsi="Times New Roman" w:cs="Times New Roman"/>
          <w:lang w:val="en-US"/>
        </w:rPr>
        <w:t>sensors</w:t>
      </w:r>
      <w:r w:rsidR="00400E9C">
        <w:rPr>
          <w:rFonts w:ascii="Times New Roman" w:hAnsi="Times New Roman" w:cs="Times New Roman"/>
          <w:lang w:val="en-US"/>
        </w:rPr>
        <w:t xml:space="preserve"> through the bridging gateway of the sensors.</w:t>
      </w:r>
    </w:p>
    <w:p w14:paraId="2E14218A" w14:textId="0E14F8DD" w:rsidR="00400E9C" w:rsidRDefault="00400E9C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created a simple JavaScript </w:t>
      </w:r>
      <w:proofErr w:type="spellStart"/>
      <w:r>
        <w:rPr>
          <w:rFonts w:ascii="Times New Roman" w:hAnsi="Times New Roman" w:cs="Times New Roman"/>
          <w:lang w:val="en-US"/>
        </w:rPr>
        <w:t>CrossPlatform</w:t>
      </w:r>
      <w:proofErr w:type="spellEnd"/>
      <w:r>
        <w:rPr>
          <w:rFonts w:ascii="Times New Roman" w:hAnsi="Times New Roman" w:cs="Times New Roman"/>
          <w:lang w:val="en-US"/>
        </w:rPr>
        <w:t xml:space="preserve"> Application to create an attractive view and landing page for the data I got from the backend.</w:t>
      </w:r>
    </w:p>
    <w:p w14:paraId="559BE903" w14:textId="7C4D5C91" w:rsidR="00400E9C" w:rsidRDefault="00400E9C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used </w:t>
      </w:r>
      <w:proofErr w:type="spellStart"/>
      <w:r>
        <w:rPr>
          <w:rFonts w:ascii="Times New Roman" w:hAnsi="Times New Roman" w:cs="Times New Roman"/>
          <w:lang w:val="en-US"/>
        </w:rPr>
        <w:t>Axios</w:t>
      </w:r>
      <w:proofErr w:type="spellEnd"/>
      <w:r>
        <w:rPr>
          <w:rFonts w:ascii="Times New Roman" w:hAnsi="Times New Roman" w:cs="Times New Roman"/>
          <w:lang w:val="en-US"/>
        </w:rPr>
        <w:t>, Capacitor, Cordova, JavaScript and most importantly Java with other technology to package and bind the Angular JS Ionic App.</w:t>
      </w:r>
    </w:p>
    <w:p w14:paraId="3EE51439" w14:textId="54D69C62" w:rsidR="00400E9C" w:rsidRDefault="00400E9C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I connected the Longitude and Latitude of the sensors to feed into a Google Maps on the App for you to know where these sensors are geographically placed.</w:t>
      </w:r>
    </w:p>
    <w:p w14:paraId="483A4853" w14:textId="387054E0" w:rsidR="00400E9C" w:rsidRDefault="00400E9C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used Android studio to finally sign the app and ready for a Debug controlled Test release.</w:t>
      </w:r>
    </w:p>
    <w:p w14:paraId="4874E95F" w14:textId="6E43F585" w:rsidR="00400E9C" w:rsidRDefault="00400E9C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gathered were presented on MQTT </w:t>
      </w:r>
      <w:r w:rsidR="00DD7248">
        <w:rPr>
          <w:rFonts w:ascii="Times New Roman" w:hAnsi="Times New Roman" w:cs="Times New Roman"/>
          <w:lang w:val="en-US"/>
        </w:rPr>
        <w:t>dataset and graph.</w:t>
      </w:r>
    </w:p>
    <w:p w14:paraId="402EE4CE" w14:textId="060D4F59" w:rsidR="00DD7248" w:rsidRDefault="00DD7248" w:rsidP="007F41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pushed all the codes to GitHub for remote access and use.</w:t>
      </w:r>
    </w:p>
    <w:p w14:paraId="13E9B68B" w14:textId="77777777" w:rsidR="00DD7248" w:rsidRDefault="00DD7248" w:rsidP="00DD7248">
      <w:pPr>
        <w:rPr>
          <w:rFonts w:ascii="Times New Roman" w:hAnsi="Times New Roman" w:cs="Times New Roman"/>
          <w:lang w:val="en-US"/>
        </w:rPr>
      </w:pPr>
    </w:p>
    <w:p w14:paraId="6881908A" w14:textId="77777777" w:rsidR="00DD7248" w:rsidRDefault="00DD7248" w:rsidP="00DD7248">
      <w:pPr>
        <w:rPr>
          <w:rFonts w:ascii="Times New Roman" w:hAnsi="Times New Roman" w:cs="Times New Roman"/>
          <w:lang w:val="en-US"/>
        </w:rPr>
      </w:pPr>
    </w:p>
    <w:p w14:paraId="47A9C905" w14:textId="7185148B" w:rsidR="00DD7248" w:rsidRPr="00DD7248" w:rsidRDefault="00DD7248" w:rsidP="00DD7248">
      <w:pPr>
        <w:rPr>
          <w:rFonts w:ascii="Times New Roman" w:hAnsi="Times New Roman" w:cs="Times New Roman"/>
          <w:lang w:val="en-US"/>
        </w:rPr>
      </w:pPr>
      <w:r w:rsidRPr="00DD7248">
        <w:rPr>
          <w:rFonts w:ascii="Times New Roman" w:hAnsi="Times New Roman" w:cs="Times New Roman"/>
          <w:b/>
          <w:bCs/>
          <w:u w:val="double"/>
          <w:lang w:val="en-US"/>
        </w:rPr>
        <w:t>PUBLISH:</w:t>
      </w:r>
      <w:r>
        <w:rPr>
          <w:rFonts w:ascii="Times New Roman" w:hAnsi="Times New Roman" w:cs="Times New Roman"/>
          <w:lang w:val="en-US"/>
        </w:rPr>
        <w:t xml:space="preserve"> I would like BEIA to Publish the App so that it can be used to monitor the sensors of the company easily through the app. I can also work with other sensors to build a remote monitoring and remote-control system for the IOT Sensors and Devices if given the chance.</w:t>
      </w:r>
    </w:p>
    <w:sectPr w:rsidR="00DD7248" w:rsidRPr="00DD7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120D4"/>
    <w:multiLevelType w:val="hybridMultilevel"/>
    <w:tmpl w:val="48B80F5E"/>
    <w:lvl w:ilvl="0" w:tplc="2702E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A1A49"/>
    <w:multiLevelType w:val="hybridMultilevel"/>
    <w:tmpl w:val="09A68DE4"/>
    <w:lvl w:ilvl="0" w:tplc="60BC6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047A5"/>
    <w:multiLevelType w:val="hybridMultilevel"/>
    <w:tmpl w:val="B8B20CEC"/>
    <w:lvl w:ilvl="0" w:tplc="638A1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22DFF"/>
    <w:multiLevelType w:val="hybridMultilevel"/>
    <w:tmpl w:val="00E6C604"/>
    <w:lvl w:ilvl="0" w:tplc="FB520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54305"/>
    <w:multiLevelType w:val="hybridMultilevel"/>
    <w:tmpl w:val="B59251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511F07"/>
    <w:multiLevelType w:val="hybridMultilevel"/>
    <w:tmpl w:val="D8AE4E1C"/>
    <w:lvl w:ilvl="0" w:tplc="6888A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507242">
    <w:abstractNumId w:val="5"/>
  </w:num>
  <w:num w:numId="2" w16cid:durableId="400754919">
    <w:abstractNumId w:val="2"/>
  </w:num>
  <w:num w:numId="3" w16cid:durableId="1672826974">
    <w:abstractNumId w:val="4"/>
  </w:num>
  <w:num w:numId="4" w16cid:durableId="1073502637">
    <w:abstractNumId w:val="3"/>
  </w:num>
  <w:num w:numId="5" w16cid:durableId="936330958">
    <w:abstractNumId w:val="0"/>
  </w:num>
  <w:num w:numId="6" w16cid:durableId="530262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6F"/>
    <w:rsid w:val="002215B5"/>
    <w:rsid w:val="00367FAA"/>
    <w:rsid w:val="00383579"/>
    <w:rsid w:val="00400E9C"/>
    <w:rsid w:val="00440494"/>
    <w:rsid w:val="004943CF"/>
    <w:rsid w:val="005357CB"/>
    <w:rsid w:val="005E7AD2"/>
    <w:rsid w:val="007C5370"/>
    <w:rsid w:val="007F41E9"/>
    <w:rsid w:val="00867789"/>
    <w:rsid w:val="008B1985"/>
    <w:rsid w:val="009268A4"/>
    <w:rsid w:val="00A1046F"/>
    <w:rsid w:val="00A22200"/>
    <w:rsid w:val="00B80773"/>
    <w:rsid w:val="00CA0A4A"/>
    <w:rsid w:val="00DD7248"/>
    <w:rsid w:val="00EC7FBB"/>
    <w:rsid w:val="00E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FAE34F"/>
  <w15:chartTrackingRefBased/>
  <w15:docId w15:val="{2E37B79E-9C14-BD4A-A0A0-9D01D9690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1E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1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EnochOluwadamilare/beiahq-telemetr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uMX0f3h6RKLdlCGk0H5dcxzOAgtce48e/view?usp=shar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rive.google.com/file/d/147EOW-VoL7ubcyl45MN4qRJJ8Kn5l-vW/view?usp=shar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2022-07-19T17:41:00Z</dcterms:created>
  <dcterms:modified xsi:type="dcterms:W3CDTF">2022-07-19T23:28:00Z</dcterms:modified>
</cp:coreProperties>
</file>