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15FB" w14:textId="42681B21" w:rsidR="00D168B6" w:rsidRPr="00BF317D" w:rsidRDefault="00FE3C1C">
      <w:pPr>
        <w:rPr>
          <w:b/>
          <w:bCs/>
          <w:color w:val="002060"/>
          <w:sz w:val="28"/>
          <w:szCs w:val="28"/>
          <w:u w:val="single"/>
        </w:rPr>
      </w:pPr>
      <w:r w:rsidRPr="00BF317D">
        <w:rPr>
          <w:b/>
          <w:bCs/>
          <w:color w:val="002060"/>
          <w:sz w:val="28"/>
          <w:szCs w:val="28"/>
          <w:u w:val="single"/>
        </w:rPr>
        <w:t>API Get Product Without Token:</w:t>
      </w:r>
    </w:p>
    <w:p w14:paraId="383B16A8" w14:textId="23516B00" w:rsidR="00FE3C1C" w:rsidRPr="00BF317D" w:rsidRDefault="00FE3C1C" w:rsidP="00FE3C1C">
      <w:pPr>
        <w:ind w:firstLine="0"/>
        <w:rPr>
          <w:b/>
          <w:bCs/>
          <w:color w:val="002060"/>
          <w:sz w:val="28"/>
          <w:szCs w:val="28"/>
        </w:rPr>
      </w:pPr>
      <w:r w:rsidRPr="00BF317D">
        <w:rPr>
          <w:b/>
          <w:bCs/>
          <w:color w:val="002060"/>
          <w:sz w:val="28"/>
          <w:szCs w:val="28"/>
        </w:rPr>
        <w:t>API:</w:t>
      </w:r>
      <w:r w:rsidRPr="00BF317D">
        <w:rPr>
          <w:b/>
          <w:bCs/>
          <w:color w:val="002060"/>
          <w:sz w:val="28"/>
          <w:szCs w:val="28"/>
        </w:rPr>
        <w:t>http://localhost:8080/api/userstore/products?categoryName=all&amp;accountName=vanhoa</w:t>
      </w:r>
    </w:p>
    <w:p w14:paraId="38BFA33F" w14:textId="0D16741A" w:rsidR="009E4426" w:rsidRPr="00BF317D" w:rsidRDefault="009E4426" w:rsidP="00FE3C1C">
      <w:pPr>
        <w:ind w:firstLine="0"/>
        <w:rPr>
          <w:b/>
          <w:bCs/>
          <w:color w:val="002060"/>
          <w:sz w:val="28"/>
          <w:szCs w:val="28"/>
        </w:rPr>
      </w:pPr>
      <w:r w:rsidRPr="00BF317D">
        <w:rPr>
          <w:b/>
          <w:bCs/>
          <w:color w:val="002060"/>
          <w:sz w:val="28"/>
          <w:szCs w:val="28"/>
        </w:rPr>
        <w:t>Input: categoryName, accountName</w:t>
      </w:r>
    </w:p>
    <w:p w14:paraId="3FE7276C" w14:textId="713C102D" w:rsidR="007B3B88" w:rsidRPr="00BF317D" w:rsidRDefault="007B3B88" w:rsidP="00FE3C1C">
      <w:pPr>
        <w:ind w:firstLine="0"/>
        <w:rPr>
          <w:b/>
          <w:bCs/>
          <w:color w:val="002060"/>
          <w:sz w:val="28"/>
          <w:szCs w:val="28"/>
        </w:rPr>
      </w:pPr>
      <w:r w:rsidRPr="00BF317D">
        <w:rPr>
          <w:b/>
          <w:bCs/>
          <w:color w:val="002060"/>
          <w:sz w:val="28"/>
          <w:szCs w:val="28"/>
        </w:rPr>
        <w:t>Output: Danh sách các sản phẩm</w:t>
      </w:r>
    </w:p>
    <w:p w14:paraId="48D04CA8" w14:textId="37C2F982" w:rsidR="009E4426" w:rsidRPr="00BF317D" w:rsidRDefault="009E4426" w:rsidP="00FE3C1C">
      <w:pPr>
        <w:ind w:firstLine="0"/>
        <w:rPr>
          <w:b/>
          <w:bCs/>
          <w:color w:val="002060"/>
          <w:sz w:val="28"/>
          <w:szCs w:val="28"/>
        </w:rPr>
      </w:pPr>
      <w:r w:rsidRPr="00BF317D">
        <w:rPr>
          <w:b/>
          <w:bCs/>
          <w:color w:val="002060"/>
          <w:sz w:val="28"/>
          <w:szCs w:val="28"/>
        </w:rPr>
        <w:t>Param: categoryName = {Loại sản phẩm}, accountName={</w:t>
      </w:r>
      <w:r w:rsidR="007B3B88" w:rsidRPr="00BF317D">
        <w:rPr>
          <w:b/>
          <w:bCs/>
          <w:color w:val="002060"/>
          <w:sz w:val="28"/>
          <w:szCs w:val="28"/>
        </w:rPr>
        <w:t>account hay Id của User</w:t>
      </w:r>
      <w:r w:rsidRPr="00BF317D">
        <w:rPr>
          <w:b/>
          <w:bCs/>
          <w:color w:val="002060"/>
          <w:sz w:val="28"/>
          <w:szCs w:val="28"/>
        </w:rPr>
        <w:t>}</w:t>
      </w:r>
    </w:p>
    <w:sectPr w:rsidR="009E4426" w:rsidRPr="00BF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D2"/>
    <w:rsid w:val="001302DF"/>
    <w:rsid w:val="005F3909"/>
    <w:rsid w:val="007B3B88"/>
    <w:rsid w:val="00993AD2"/>
    <w:rsid w:val="009E4426"/>
    <w:rsid w:val="00BF317D"/>
    <w:rsid w:val="00C26F6B"/>
    <w:rsid w:val="00D168B6"/>
    <w:rsid w:val="00E71E3A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BBAC"/>
  <w15:chartTrackingRefBased/>
  <w15:docId w15:val="{6B392D6F-CC36-4C66-91AF-11BB88FF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Sơn</dc:creator>
  <cp:keywords/>
  <dc:description/>
  <cp:lastModifiedBy>Phan Sơn</cp:lastModifiedBy>
  <cp:revision>5</cp:revision>
  <dcterms:created xsi:type="dcterms:W3CDTF">2022-12-22T17:38:00Z</dcterms:created>
  <dcterms:modified xsi:type="dcterms:W3CDTF">2022-12-22T17:41:00Z</dcterms:modified>
</cp:coreProperties>
</file>