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000000"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000000">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5D72260C" w:rsidR="009E46CF" w:rsidRPr="009E46CF" w:rsidRDefault="009E46CF" w:rsidP="009E46CF">
      <w:pPr>
        <w:pStyle w:val="ListParagraph"/>
        <w:numPr>
          <w:ilvl w:val="0"/>
          <w:numId w:val="4"/>
        </w:numPr>
        <w:rPr>
          <w:sz w:val="28"/>
        </w:rPr>
      </w:pPr>
      <w:r>
        <w:rPr>
          <w:sz w:val="28"/>
        </w:rPr>
        <w:t>API Lấy danh sách thông báo:</w:t>
      </w:r>
    </w:p>
    <w:p w14:paraId="386B6B92" w14:textId="44BBDE36" w:rsidR="002635A1" w:rsidRDefault="002635A1" w:rsidP="009E46CF">
      <w:pPr>
        <w:ind w:left="720" w:firstLine="720"/>
        <w:rPr>
          <w:sz w:val="28"/>
        </w:rPr>
      </w:pPr>
      <w:r>
        <w:rPr>
          <w:sz w:val="28"/>
        </w:rPr>
        <w:t xml:space="preserve">Input: </w:t>
      </w:r>
      <w:r w:rsidR="008A6272">
        <w:rPr>
          <w:sz w:val="28"/>
        </w:rPr>
        <w:t>Token</w:t>
      </w:r>
      <w:r w:rsidR="00AE69B6">
        <w:rPr>
          <w:sz w:val="28"/>
        </w:rPr>
        <w:t xml:space="preserve"> sau khi login</w:t>
      </w:r>
    </w:p>
    <w:p w14:paraId="47AAD035" w14:textId="6C3401B6" w:rsidR="005107AE" w:rsidRDefault="005107AE" w:rsidP="009E46CF">
      <w:pPr>
        <w:ind w:left="720" w:firstLine="720"/>
        <w:rPr>
          <w:sz w:val="28"/>
        </w:rPr>
      </w:pPr>
      <w:r>
        <w:rPr>
          <w:sz w:val="28"/>
        </w:rPr>
        <w:t>Output:</w:t>
      </w:r>
      <w:r w:rsidR="00AE69B6">
        <w:rPr>
          <w:sz w:val="28"/>
        </w:rPr>
        <w:t xml:space="preserve"> Lấy tất cả dữ liệu tương ứng trong Notification</w:t>
      </w:r>
    </w:p>
    <w:p w14:paraId="0A296421" w14:textId="1510DCE5" w:rsidR="00AE69B6" w:rsidRDefault="00AE69B6">
      <w:pPr>
        <w:rPr>
          <w:sz w:val="28"/>
        </w:rPr>
      </w:pPr>
      <w:r>
        <w:rPr>
          <w:sz w:val="28"/>
        </w:rPr>
        <w:tab/>
      </w:r>
      <w:r w:rsidR="009E46CF">
        <w:rPr>
          <w:sz w:val="28"/>
        </w:rPr>
        <w:tab/>
      </w:r>
      <w:r w:rsidR="009E46CF">
        <w:rPr>
          <w:sz w:val="28"/>
        </w:rPr>
        <w:tab/>
      </w:r>
      <w:r>
        <w:rPr>
          <w:sz w:val="28"/>
        </w:rPr>
        <w:t>Tên sản phẩm</w:t>
      </w:r>
    </w:p>
    <w:p w14:paraId="4E1ACD3C" w14:textId="1A7813E3" w:rsidR="00AE69B6" w:rsidRDefault="00AE69B6">
      <w:pPr>
        <w:rPr>
          <w:sz w:val="28"/>
        </w:rPr>
      </w:pPr>
      <w:r>
        <w:rPr>
          <w:sz w:val="28"/>
        </w:rPr>
        <w:tab/>
      </w:r>
      <w:r w:rsidR="009E46CF">
        <w:rPr>
          <w:sz w:val="28"/>
        </w:rPr>
        <w:tab/>
      </w:r>
      <w:r w:rsidR="009E46CF">
        <w:rPr>
          <w:sz w:val="28"/>
        </w:rPr>
        <w:tab/>
      </w:r>
      <w:r>
        <w:rPr>
          <w:sz w:val="28"/>
        </w:rPr>
        <w:t>Hình ảnh sản phẩm</w:t>
      </w:r>
    </w:p>
    <w:p w14:paraId="702B0AE5" w14:textId="04C9BEED" w:rsidR="009E46CF" w:rsidRDefault="009E46CF">
      <w:pPr>
        <w:rPr>
          <w:sz w:val="28"/>
        </w:rPr>
      </w:pPr>
      <w:r>
        <w:rPr>
          <w:sz w:val="28"/>
        </w:rPr>
        <w:tab/>
      </w:r>
      <w:r>
        <w:rPr>
          <w:sz w:val="28"/>
        </w:rPr>
        <w:tab/>
      </w:r>
      <w:r>
        <w:rPr>
          <w:sz w:val="28"/>
        </w:rPr>
        <w:tab/>
        <w:t>auctionid</w:t>
      </w:r>
    </w:p>
    <w:p w14:paraId="6CFBDA37" w14:textId="19BF1F1A" w:rsidR="00AE69B6" w:rsidRPr="002635A1" w:rsidRDefault="00AE69B6">
      <w:pPr>
        <w:rPr>
          <w:sz w:val="28"/>
        </w:rPr>
      </w:pPr>
      <w:r>
        <w:rPr>
          <w:sz w:val="28"/>
        </w:rPr>
        <w:tab/>
      </w:r>
      <w:r w:rsidR="009E46CF">
        <w:rPr>
          <w:sz w:val="28"/>
        </w:rPr>
        <w:tab/>
      </w:r>
      <w:r w:rsidR="009E46CF">
        <w:rPr>
          <w:sz w:val="28"/>
        </w:rPr>
        <w:tab/>
        <w:t>Chi tiết phiên đấu gía</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lastRenderedPageBreak/>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0789BF90" w:rsidR="004325AC" w:rsidRPr="00CB4F2C" w:rsidRDefault="00351663">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1: Api tính tổng doanh thu trong 1 tháng hiện tại</w:t>
      </w:r>
    </w:p>
    <w:p w14:paraId="4A869FD9" w14:textId="30831D8B" w:rsidR="007E1C74" w:rsidRDefault="007E1C7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CB4F2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auth/admin/current-month-stactistics</w:t>
      </w:r>
    </w:p>
    <w:p w14:paraId="31113922" w14:textId="16EF521A" w:rsidR="00E902B4" w:rsidRPr="00CB4F2C"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5A783678" w14:textId="4C39CF0E"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w:t>
      </w:r>
    </w:p>
    <w:p w14:paraId="72F2ECD8" w14:textId="5321713C"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658F8992" wp14:editId="6E191402">
            <wp:extent cx="5943600" cy="19100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7"/>
                    <a:stretch>
                      <a:fillRect/>
                    </a:stretch>
                  </pic:blipFill>
                  <pic:spPr>
                    <a:xfrm>
                      <a:off x="0" y="0"/>
                      <a:ext cx="5943600" cy="1910080"/>
                    </a:xfrm>
                    <a:prstGeom prst="rect">
                      <a:avLst/>
                    </a:prstGeom>
                  </pic:spPr>
                </pic:pic>
              </a:graphicData>
            </a:graphic>
          </wp:inline>
        </w:drawing>
      </w:r>
    </w:p>
    <w:p w14:paraId="4501E2D6" w14:textId="2680CEB2" w:rsidR="00CB4F2C" w:rsidRPr="007E1C74" w:rsidRDefault="00CB4F2C">
      <w:pPr>
        <w:rPr>
          <w:sz w:val="28"/>
        </w:rPr>
      </w:pPr>
    </w:p>
    <w:p w14:paraId="204ED8A3" w14:textId="63B67BA2" w:rsidR="004325AC" w:rsidRPr="00CB4F2C"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2: Api tính tổng doanh thu trong 7 tháng gần nhất, từng tháng á (Trả về cho t 2 dữ liệu thôi là tên tháng và số tiền doanh thu)</w:t>
      </w:r>
    </w:p>
    <w:p w14:paraId="6AB1F18E" w14:textId="762D79C5" w:rsidR="00CB4F2C" w:rsidRDefault="00CB4F2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8" w:history="1">
        <w:r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http://localhost:8080/api/auth/admin/a-month-stactistics?month=1</w:t>
        </w:r>
        <w:r w:rsidRPr="00CB4F2C">
          <w:rPr>
            <w:rStyle w:val="Hyperlink"/>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CB4F2C">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&amp;year=2022</w:t>
        </w:r>
      </w:hyperlink>
    </w:p>
    <w:p w14:paraId="49A581F6" w14:textId="7380C05A" w:rsidR="00E902B4" w:rsidRPr="00E902B4"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632F99FA" w14:textId="29198A6B"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intput: truyền vào parameter month và year</w:t>
      </w:r>
    </w:p>
    <w:p w14:paraId="3445139F" w14:textId="5DA54824" w:rsidR="00CB4F2C" w:rsidRPr="00CB4F2C" w:rsidRDefault="00CB4F2C">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4F2C">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output: tương tự yêu cầu 1</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610DC9C1" w:rsidR="004325AC" w:rsidRPr="00E902B4" w:rsidRDefault="004325AC">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Yêu cầu 5: Tính tổng các user hiện tại hệ thống đang có (trừ admin)</w:t>
      </w:r>
    </w:p>
    <w:p w14:paraId="6901DC69" w14:textId="522CED1E" w:rsidR="00E902B4" w:rsidRPr="00E902B4" w:rsidRDefault="00E902B4">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9" w:history="1">
        <w:r w:rsidRPr="00E902B4">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http://localhost:8080/api/auth/admin/count-user</w:t>
        </w:r>
      </w:hyperlink>
    </w:p>
    <w:p w14:paraId="5DD9AEA6" w14:textId="6673E449" w:rsidR="00E902B4" w:rsidRPr="00E902B4"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0709B810" w14:textId="4ED4572E" w:rsidR="00E902B4" w:rsidRPr="00E902B4" w:rsidRDefault="00E902B4">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Output:</w:t>
      </w:r>
      <w:r w:rsidRPr="00E902B4">
        <w:rPr>
          <w:noProof/>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902B4">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33035066" wp14:editId="1F6B5B22">
            <wp:extent cx="5943600" cy="1307465"/>
            <wp:effectExtent l="0" t="0" r="0" b="698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0"/>
                    <a:stretch>
                      <a:fillRect/>
                    </a:stretch>
                  </pic:blipFill>
                  <pic:spPr>
                    <a:xfrm>
                      <a:off x="0" y="0"/>
                      <a:ext cx="5943600" cy="1307465"/>
                    </a:xfrm>
                    <a:prstGeom prst="rect">
                      <a:avLst/>
                    </a:prstGeom>
                  </pic:spPr>
                </pic:pic>
              </a:graphicData>
            </a:graphic>
          </wp:inline>
        </w:drawing>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73FB9442" w:rsidR="004325AC" w:rsidRDefault="004325AC">
      <w:pPr>
        <w:rPr>
          <w:sz w:val="28"/>
          <w:lang w:val="vi-VN"/>
        </w:rPr>
      </w:pPr>
      <w:r>
        <w:rPr>
          <w:sz w:val="28"/>
          <w:lang w:val="vi-VN"/>
        </w:rPr>
        <w:t xml:space="preserve">Yêu cầu 8: </w:t>
      </w:r>
      <w:r w:rsidRPr="007A0A11">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API lấy danh sách các user trừ admin, tất cả thông tin user </w:t>
      </w:r>
      <w:r>
        <w:rPr>
          <w:sz w:val="28"/>
          <w:lang w:val="vi-VN"/>
        </w:rPr>
        <w:t>+ API de khóa hoặc mở khóa cho user (Giống như trạng thái của user, là active hay blocked, nếu chưa có trạng thái này thì m thêm dữ liệu vô ha)</w:t>
      </w:r>
    </w:p>
    <w:p w14:paraId="15739F7D" w14:textId="251CC6CD" w:rsidR="007A0A11" w:rsidRPr="0000118B" w:rsidRDefault="007A0A11">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API lấy user</w:t>
      </w:r>
    </w:p>
    <w:p w14:paraId="1ED0CA92" w14:textId="3E38597A" w:rsidR="007A0A11" w:rsidRPr="0000118B" w:rsidRDefault="007A0A11">
      <w:pPr>
        <w:rPr>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1" w:history="1">
        <w:r w:rsidRPr="0000118B">
          <w:rPr>
            <w:rStyle w:val="Hyperlink"/>
            <w:color w:val="5B9BD5" w:themeColor="accent1"/>
            <w:sz w:val="28"/>
            <w:lang w:val="vi-V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http://localhost:8080/api/auth/admin/get-all-user</w:t>
        </w:r>
      </w:hyperlink>
    </w:p>
    <w:p w14:paraId="61CBB795" w14:textId="3B79D499" w:rsidR="007A0A11" w:rsidRPr="0000118B" w:rsidRDefault="007A0A11">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Phương thức GET</w:t>
      </w:r>
    </w:p>
    <w:p w14:paraId="4BDDD037" w14:textId="1698AE06" w:rsidR="007A0A11" w:rsidRPr="0000118B" w:rsidRDefault="007A0A11">
      <w:pPr>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Output: </w:t>
      </w:r>
      <w:r w:rsidRPr="0000118B">
        <w:rPr>
          <w:color w:val="5B9BD5" w:themeColor="accen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7A58D3A0" wp14:editId="709CC810">
            <wp:extent cx="5447664" cy="2720340"/>
            <wp:effectExtent l="0" t="0" r="127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2"/>
                    <a:stretch>
                      <a:fillRect/>
                    </a:stretch>
                  </pic:blipFill>
                  <pic:spPr>
                    <a:xfrm>
                      <a:off x="0" y="0"/>
                      <a:ext cx="5452551" cy="2722780"/>
                    </a:xfrm>
                    <a:prstGeom prst="rect">
                      <a:avLst/>
                    </a:prstGeom>
                  </pic:spPr>
                </pic:pic>
              </a:graphicData>
            </a:graphic>
          </wp:inline>
        </w:drawing>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118B"/>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402D3"/>
    <w:rsid w:val="00153F27"/>
    <w:rsid w:val="00192ADE"/>
    <w:rsid w:val="001A7716"/>
    <w:rsid w:val="001B0094"/>
    <w:rsid w:val="001B45FF"/>
    <w:rsid w:val="001D13F0"/>
    <w:rsid w:val="001D1B81"/>
    <w:rsid w:val="001E7495"/>
    <w:rsid w:val="00206D47"/>
    <w:rsid w:val="002206BA"/>
    <w:rsid w:val="00226696"/>
    <w:rsid w:val="0023000D"/>
    <w:rsid w:val="00232055"/>
    <w:rsid w:val="00235FA2"/>
    <w:rsid w:val="002635A1"/>
    <w:rsid w:val="002719F3"/>
    <w:rsid w:val="00297A24"/>
    <w:rsid w:val="002B1AAB"/>
    <w:rsid w:val="002E4339"/>
    <w:rsid w:val="002E64D0"/>
    <w:rsid w:val="00312266"/>
    <w:rsid w:val="003160C4"/>
    <w:rsid w:val="00317CF1"/>
    <w:rsid w:val="00324EEB"/>
    <w:rsid w:val="00351663"/>
    <w:rsid w:val="003517DF"/>
    <w:rsid w:val="0036590D"/>
    <w:rsid w:val="003900C9"/>
    <w:rsid w:val="003943CE"/>
    <w:rsid w:val="003A3B64"/>
    <w:rsid w:val="003A4D05"/>
    <w:rsid w:val="003B057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07AE"/>
    <w:rsid w:val="00517CA5"/>
    <w:rsid w:val="00530369"/>
    <w:rsid w:val="00556758"/>
    <w:rsid w:val="00576CD2"/>
    <w:rsid w:val="00580810"/>
    <w:rsid w:val="005A7F9B"/>
    <w:rsid w:val="005B1999"/>
    <w:rsid w:val="005D0404"/>
    <w:rsid w:val="005D1AFC"/>
    <w:rsid w:val="005D1CC4"/>
    <w:rsid w:val="005F648B"/>
    <w:rsid w:val="00624969"/>
    <w:rsid w:val="00645578"/>
    <w:rsid w:val="006600B9"/>
    <w:rsid w:val="00662486"/>
    <w:rsid w:val="00666DDA"/>
    <w:rsid w:val="00680B96"/>
    <w:rsid w:val="00686391"/>
    <w:rsid w:val="006873A5"/>
    <w:rsid w:val="006B2C50"/>
    <w:rsid w:val="006C450F"/>
    <w:rsid w:val="006D6B25"/>
    <w:rsid w:val="006E0DF4"/>
    <w:rsid w:val="006F698F"/>
    <w:rsid w:val="00745B4B"/>
    <w:rsid w:val="00750CA8"/>
    <w:rsid w:val="007567D4"/>
    <w:rsid w:val="00767D91"/>
    <w:rsid w:val="00773325"/>
    <w:rsid w:val="00794FCA"/>
    <w:rsid w:val="007A0A11"/>
    <w:rsid w:val="007D1B4A"/>
    <w:rsid w:val="007D75C5"/>
    <w:rsid w:val="007E1C74"/>
    <w:rsid w:val="0080561A"/>
    <w:rsid w:val="00806665"/>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62CB6"/>
    <w:rsid w:val="00987B25"/>
    <w:rsid w:val="00994662"/>
    <w:rsid w:val="009B56AA"/>
    <w:rsid w:val="009B781D"/>
    <w:rsid w:val="009D47FC"/>
    <w:rsid w:val="009E46CF"/>
    <w:rsid w:val="009E753D"/>
    <w:rsid w:val="00A23EFC"/>
    <w:rsid w:val="00A75EB2"/>
    <w:rsid w:val="00A90E67"/>
    <w:rsid w:val="00AA0610"/>
    <w:rsid w:val="00AA5225"/>
    <w:rsid w:val="00AA53A7"/>
    <w:rsid w:val="00AC438D"/>
    <w:rsid w:val="00AC4B67"/>
    <w:rsid w:val="00AD11A1"/>
    <w:rsid w:val="00AD6A59"/>
    <w:rsid w:val="00AE69B6"/>
    <w:rsid w:val="00B271A2"/>
    <w:rsid w:val="00B3318F"/>
    <w:rsid w:val="00B45A2D"/>
    <w:rsid w:val="00B57500"/>
    <w:rsid w:val="00B6457C"/>
    <w:rsid w:val="00BA1747"/>
    <w:rsid w:val="00BA4B1D"/>
    <w:rsid w:val="00BB0A66"/>
    <w:rsid w:val="00BB734C"/>
    <w:rsid w:val="00BB7FB6"/>
    <w:rsid w:val="00BC0D22"/>
    <w:rsid w:val="00BF1899"/>
    <w:rsid w:val="00BF2F88"/>
    <w:rsid w:val="00C12E12"/>
    <w:rsid w:val="00C1375C"/>
    <w:rsid w:val="00C165A1"/>
    <w:rsid w:val="00C26542"/>
    <w:rsid w:val="00C41C2B"/>
    <w:rsid w:val="00C6143A"/>
    <w:rsid w:val="00C6297A"/>
    <w:rsid w:val="00CB4F2C"/>
    <w:rsid w:val="00CB5BBA"/>
    <w:rsid w:val="00CE3F1A"/>
    <w:rsid w:val="00D02CF8"/>
    <w:rsid w:val="00D168FE"/>
    <w:rsid w:val="00D510D0"/>
    <w:rsid w:val="00D55F54"/>
    <w:rsid w:val="00D67579"/>
    <w:rsid w:val="00D81D55"/>
    <w:rsid w:val="00D95503"/>
    <w:rsid w:val="00DB1B67"/>
    <w:rsid w:val="00DF1EAD"/>
    <w:rsid w:val="00E11420"/>
    <w:rsid w:val="00E15560"/>
    <w:rsid w:val="00E21D98"/>
    <w:rsid w:val="00E31C50"/>
    <w:rsid w:val="00E454F9"/>
    <w:rsid w:val="00E479BE"/>
    <w:rsid w:val="00E514F8"/>
    <w:rsid w:val="00E902B4"/>
    <w:rsid w:val="00EB62D6"/>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899129">
      <w:bodyDiv w:val="1"/>
      <w:marLeft w:val="0"/>
      <w:marRight w:val="0"/>
      <w:marTop w:val="0"/>
      <w:marBottom w:val="0"/>
      <w:divBdr>
        <w:top w:val="none" w:sz="0" w:space="0" w:color="auto"/>
        <w:left w:val="none" w:sz="0" w:space="0" w:color="auto"/>
        <w:bottom w:val="none" w:sz="0" w:space="0" w:color="auto"/>
        <w:right w:val="none" w:sz="0" w:space="0" w:color="auto"/>
      </w:divBdr>
      <w:divsChild>
        <w:div w:id="1297491873">
          <w:marLeft w:val="0"/>
          <w:marRight w:val="0"/>
          <w:marTop w:val="0"/>
          <w:marBottom w:val="0"/>
          <w:divBdr>
            <w:top w:val="none" w:sz="0" w:space="0" w:color="auto"/>
            <w:left w:val="none" w:sz="0" w:space="0" w:color="auto"/>
            <w:bottom w:val="none" w:sz="0" w:space="0" w:color="auto"/>
            <w:right w:val="none" w:sz="0" w:space="0" w:color="auto"/>
          </w:divBdr>
          <w:divsChild>
            <w:div w:id="8734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hyperlink" Target="http://localhost:8080/api/auth/admin/count-user"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admin/a-month-stactistics?month=12&amp;year=2022"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admin/get-all-us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image" Target="media/image11.png"/><Relationship Id="rId30" Type="http://schemas.openxmlformats.org/officeDocument/2006/relationships/image" Target="media/image12.png"/><Relationship Id="rId8" Type="http://schemas.openxmlformats.org/officeDocument/2006/relationships/hyperlink" Target="http://localhost:8080/api/products/displayDetail?i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TotalTime>
  <Pages>23</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Dan Tran</cp:lastModifiedBy>
  <cp:revision>169</cp:revision>
  <dcterms:created xsi:type="dcterms:W3CDTF">2022-12-13T10:54:00Z</dcterms:created>
  <dcterms:modified xsi:type="dcterms:W3CDTF">2022-12-22T05:39:00Z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