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00000"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00000">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7"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28"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29"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0"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1"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 xml:space="preserve">thay đổi trạng thái,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Pr="007D389E" w:rsidRDefault="00BA4B1D">
      <w:pPr>
        <w:rPr>
          <w:b/>
          <w:bCs/>
          <w:i/>
          <w:iCs/>
          <w:color w:val="002060"/>
          <w:sz w:val="28"/>
          <w:lang w:val="vi-VN"/>
        </w:rPr>
      </w:pPr>
      <w:r w:rsidRPr="007D389E">
        <w:rPr>
          <w:b/>
          <w:bCs/>
          <w:i/>
          <w:iCs/>
          <w:color w:val="002060"/>
          <w:sz w:val="28"/>
          <w:lang w:val="vi-VN"/>
        </w:rPr>
        <w:lastRenderedPageBreak/>
        <w:t>----------------Trang User store-----------------</w:t>
      </w:r>
    </w:p>
    <w:p w14:paraId="494092C4" w14:textId="77777777" w:rsidR="00BA4B1D" w:rsidRPr="007D389E" w:rsidRDefault="00BA4B1D">
      <w:pPr>
        <w:rPr>
          <w:b/>
          <w:bCs/>
          <w:i/>
          <w:iCs/>
          <w:color w:val="002060"/>
          <w:sz w:val="28"/>
          <w:lang w:val="vi-VN"/>
        </w:rPr>
      </w:pPr>
      <w:r w:rsidRPr="007D389E">
        <w:rPr>
          <w:b/>
          <w:bCs/>
          <w:i/>
          <w:iCs/>
          <w:color w:val="002060"/>
          <w:sz w:val="28"/>
          <w:lang w:val="vi-VN"/>
        </w:rPr>
        <w:t>Yêu cầu 1: tạo crud để xem xóa sửa các sản phẩm mà user đang bán</w:t>
      </w:r>
    </w:p>
    <w:p w14:paraId="188AD841" w14:textId="303744DC" w:rsidR="00D813C9" w:rsidRPr="007D389E" w:rsidRDefault="00D813C9">
      <w:pPr>
        <w:rPr>
          <w:b/>
          <w:bCs/>
          <w:i/>
          <w:iCs/>
          <w:color w:val="002060"/>
          <w:sz w:val="28"/>
        </w:rPr>
      </w:pPr>
      <w:r w:rsidRPr="007D389E">
        <w:rPr>
          <w:b/>
          <w:bCs/>
          <w:i/>
          <w:iCs/>
          <w:color w:val="002060"/>
          <w:sz w:val="28"/>
        </w:rPr>
        <w:t xml:space="preserve">API Insert: </w:t>
      </w:r>
      <w:hyperlink r:id="rId32" w:history="1">
        <w:r w:rsidR="005716CF" w:rsidRPr="007D389E">
          <w:rPr>
            <w:rStyle w:val="Hyperlink"/>
            <w:b/>
            <w:bCs/>
            <w:i/>
            <w:iCs/>
            <w:color w:val="002060"/>
            <w:sz w:val="28"/>
          </w:rPr>
          <w:t>http://localhost:8080/api/auth/user/userstore</w:t>
        </w:r>
      </w:hyperlink>
      <w:r w:rsidR="005D5D81" w:rsidRPr="007D389E">
        <w:rPr>
          <w:b/>
          <w:bCs/>
          <w:i/>
          <w:iCs/>
          <w:color w:val="002060"/>
          <w:sz w:val="28"/>
        </w:rPr>
        <w:t xml:space="preserve"> (method post)</w:t>
      </w:r>
    </w:p>
    <w:p w14:paraId="7FB2B2A6" w14:textId="2C20837F" w:rsidR="005716CF" w:rsidRPr="007D389E" w:rsidRDefault="005716CF">
      <w:pPr>
        <w:rPr>
          <w:b/>
          <w:bCs/>
          <w:i/>
          <w:iCs/>
          <w:color w:val="002060"/>
          <w:sz w:val="28"/>
        </w:rPr>
      </w:pPr>
      <w:r w:rsidRPr="007D389E">
        <w:rPr>
          <w:b/>
          <w:bCs/>
          <w:i/>
          <w:iCs/>
          <w:color w:val="002060"/>
          <w:sz w:val="28"/>
        </w:rPr>
        <w:tab/>
        <w:t xml:space="preserve">Input: </w:t>
      </w:r>
    </w:p>
    <w:p w14:paraId="763E2E5A" w14:textId="77777777" w:rsidR="0038700E" w:rsidRPr="007D389E" w:rsidRDefault="0038700E" w:rsidP="0038700E">
      <w:pPr>
        <w:rPr>
          <w:b/>
          <w:bCs/>
          <w:i/>
          <w:iCs/>
          <w:color w:val="002060"/>
          <w:sz w:val="28"/>
        </w:rPr>
      </w:pPr>
      <w:r w:rsidRPr="007D389E">
        <w:rPr>
          <w:b/>
          <w:bCs/>
          <w:i/>
          <w:iCs/>
          <w:color w:val="002060"/>
          <w:sz w:val="28"/>
        </w:rPr>
        <w:tab/>
      </w:r>
      <w:r w:rsidRPr="007D389E">
        <w:rPr>
          <w:b/>
          <w:bCs/>
          <w:i/>
          <w:iCs/>
          <w:color w:val="002060"/>
          <w:sz w:val="28"/>
        </w:rPr>
        <w:tab/>
        <w:t>{</w:t>
      </w:r>
    </w:p>
    <w:p w14:paraId="4A8529E8" w14:textId="23740753"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"name": "testProduct",</w:t>
      </w:r>
    </w:p>
    <w:p w14:paraId="71A582D1" w14:textId="3549CB2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"description": "Product Test",</w:t>
      </w:r>
    </w:p>
    <w:p w14:paraId="75988E73" w14:textId="6B0456E2"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"manufacturer": "Sơn",</w:t>
      </w:r>
    </w:p>
    <w:p w14:paraId="789DBBCC" w14:textId="20861EA1"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"amount": 100,</w:t>
      </w:r>
    </w:p>
    <w:p w14:paraId="563A8236" w14:textId="5451CA26"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"categoryId": 3,</w:t>
      </w:r>
    </w:p>
    <w:p w14:paraId="1DA22A43" w14:textId="60C4EE77"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"accountName": "vanan",</w:t>
      </w:r>
    </w:p>
    <w:p w14:paraId="713BFB3E" w14:textId="3EF37010"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 xml:space="preserve">"userName": "Sơn </w:t>
      </w:r>
      <w:r w:rsidR="00070BE6" w:rsidRPr="007D389E">
        <w:rPr>
          <w:b/>
          <w:bCs/>
          <w:i/>
          <w:iCs/>
          <w:color w:val="002060"/>
          <w:sz w:val="28"/>
        </w:rPr>
        <w:t>test</w:t>
      </w:r>
      <w:r w:rsidRPr="007D389E">
        <w:rPr>
          <w:b/>
          <w:bCs/>
          <w:i/>
          <w:iCs/>
          <w:color w:val="002060"/>
          <w:sz w:val="28"/>
        </w:rPr>
        <w:t>",</w:t>
      </w:r>
    </w:p>
    <w:p w14:paraId="25226E7D" w14:textId="78078138"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"imageProduct": "urll",</w:t>
      </w:r>
    </w:p>
    <w:p w14:paraId="34F579B8" w14:textId="52F53A0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"status": true</w:t>
      </w:r>
    </w:p>
    <w:p w14:paraId="484B462F" w14:textId="77777777" w:rsidR="0038700E" w:rsidRPr="007D389E" w:rsidRDefault="0038700E" w:rsidP="0038700E">
      <w:pPr>
        <w:ind w:left="720" w:firstLine="720"/>
        <w:rPr>
          <w:b/>
          <w:bCs/>
          <w:i/>
          <w:iCs/>
          <w:color w:val="002060"/>
          <w:sz w:val="28"/>
        </w:rPr>
      </w:pPr>
      <w:r w:rsidRPr="007D389E">
        <w:rPr>
          <w:b/>
          <w:bCs/>
          <w:i/>
          <w:iCs/>
          <w:color w:val="002060"/>
          <w:sz w:val="28"/>
        </w:rPr>
        <w:t>}</w:t>
      </w:r>
    </w:p>
    <w:p w14:paraId="1613A29D" w14:textId="0AD057B6" w:rsidR="0038700E" w:rsidRPr="007D389E" w:rsidRDefault="0038700E" w:rsidP="0038700E">
      <w:pPr>
        <w:rPr>
          <w:b/>
          <w:bCs/>
          <w:i/>
          <w:iCs/>
          <w:color w:val="002060"/>
          <w:sz w:val="28"/>
        </w:rPr>
      </w:pPr>
      <w:r w:rsidRPr="007D389E">
        <w:rPr>
          <w:b/>
          <w:bCs/>
          <w:i/>
          <w:iCs/>
          <w:color w:val="002060"/>
          <w:sz w:val="28"/>
        </w:rPr>
        <w:tab/>
      </w:r>
    </w:p>
    <w:p w14:paraId="11D5BE3E" w14:textId="2F162B3C" w:rsidR="005716CF" w:rsidRPr="007D389E" w:rsidRDefault="005716CF">
      <w:pPr>
        <w:rPr>
          <w:b/>
          <w:bCs/>
          <w:i/>
          <w:iCs/>
          <w:color w:val="002060"/>
          <w:sz w:val="28"/>
        </w:rPr>
      </w:pPr>
      <w:r w:rsidRPr="007D389E">
        <w:rPr>
          <w:b/>
          <w:bCs/>
          <w:i/>
          <w:iCs/>
          <w:color w:val="002060"/>
          <w:sz w:val="28"/>
        </w:rPr>
        <w:tab/>
        <w:t>Output: Thông báo insert thành công</w:t>
      </w:r>
    </w:p>
    <w:p w14:paraId="1A0889B1" w14:textId="02251D50" w:rsidR="005716CF" w:rsidRPr="007D389E" w:rsidRDefault="005716CF">
      <w:pPr>
        <w:rPr>
          <w:b/>
          <w:bCs/>
          <w:i/>
          <w:iCs/>
          <w:color w:val="002060"/>
          <w:sz w:val="28"/>
        </w:rPr>
      </w:pPr>
      <w:r w:rsidRPr="007D389E">
        <w:rPr>
          <w:b/>
          <w:bCs/>
          <w:i/>
          <w:iCs/>
          <w:color w:val="002060"/>
          <w:sz w:val="28"/>
        </w:rPr>
        <w:tab/>
        <w:t>Param: Không</w:t>
      </w:r>
    </w:p>
    <w:p w14:paraId="4DEF0CE3" w14:textId="360AEA02" w:rsidR="005D5D81" w:rsidRPr="007D389E" w:rsidRDefault="005D5D81" w:rsidP="005D5D81">
      <w:pPr>
        <w:rPr>
          <w:b/>
          <w:bCs/>
          <w:i/>
          <w:iCs/>
          <w:color w:val="002060"/>
          <w:sz w:val="28"/>
        </w:rPr>
      </w:pPr>
      <w:r w:rsidRPr="007D389E">
        <w:rPr>
          <w:b/>
          <w:bCs/>
          <w:i/>
          <w:iCs/>
          <w:color w:val="002060"/>
          <w:sz w:val="28"/>
        </w:rPr>
        <w:t xml:space="preserve">API Update: </w:t>
      </w:r>
      <w:hyperlink r:id="rId33" w:history="1">
        <w:r w:rsidRPr="007D389E">
          <w:rPr>
            <w:rStyle w:val="Hyperlink"/>
            <w:b/>
            <w:bCs/>
            <w:i/>
            <w:iCs/>
            <w:color w:val="002060"/>
            <w:sz w:val="28"/>
          </w:rPr>
          <w:t>http://localhost:8080/api/auth/user/userstore</w:t>
        </w:r>
      </w:hyperlink>
      <w:r w:rsidR="00937630" w:rsidRPr="007D389E">
        <w:rPr>
          <w:b/>
          <w:bCs/>
          <w:i/>
          <w:iCs/>
          <w:color w:val="002060"/>
          <w:sz w:val="28"/>
        </w:rPr>
        <w:t>?id=55</w:t>
      </w:r>
      <w:r w:rsidRPr="007D389E">
        <w:rPr>
          <w:b/>
          <w:bCs/>
          <w:i/>
          <w:iCs/>
          <w:color w:val="002060"/>
          <w:sz w:val="28"/>
        </w:rPr>
        <w:t xml:space="preserve"> (method put)</w:t>
      </w:r>
    </w:p>
    <w:p w14:paraId="66CE4DDC" w14:textId="4B4C8A45" w:rsidR="005D5D81" w:rsidRPr="007D389E" w:rsidRDefault="005D5D81" w:rsidP="005D5D81">
      <w:pPr>
        <w:rPr>
          <w:b/>
          <w:bCs/>
          <w:i/>
          <w:iCs/>
          <w:color w:val="002060"/>
          <w:sz w:val="28"/>
        </w:rPr>
      </w:pPr>
      <w:r w:rsidRPr="007D389E">
        <w:rPr>
          <w:b/>
          <w:bCs/>
          <w:i/>
          <w:iCs/>
          <w:color w:val="002060"/>
          <w:sz w:val="28"/>
        </w:rPr>
        <w:tab/>
        <w:t xml:space="preserve">Input: </w:t>
      </w:r>
      <w:r w:rsidR="006176F4" w:rsidRPr="007D389E">
        <w:rPr>
          <w:b/>
          <w:bCs/>
          <w:i/>
          <w:iCs/>
          <w:color w:val="002060"/>
          <w:sz w:val="28"/>
        </w:rPr>
        <w:t xml:space="preserve"> (Có gì m insert trước rồi m lấy cái</w:t>
      </w:r>
      <w:r w:rsidR="00072D90" w:rsidRPr="007D389E">
        <w:rPr>
          <w:b/>
          <w:bCs/>
          <w:i/>
          <w:iCs/>
          <w:color w:val="002060"/>
          <w:sz w:val="28"/>
        </w:rPr>
        <w:t xml:space="preserve"> đó</w:t>
      </w:r>
      <w:r w:rsidR="006176F4" w:rsidRPr="007D389E">
        <w:rPr>
          <w:b/>
          <w:bCs/>
          <w:i/>
          <w:iCs/>
          <w:color w:val="002060"/>
          <w:sz w:val="28"/>
        </w:rPr>
        <w:t xml:space="preserve"> test)</w:t>
      </w:r>
    </w:p>
    <w:p w14:paraId="138DD242" w14:textId="77777777" w:rsidR="005D5D81" w:rsidRPr="007D389E" w:rsidRDefault="005D5D81" w:rsidP="005D5D81">
      <w:pPr>
        <w:rPr>
          <w:b/>
          <w:bCs/>
          <w:i/>
          <w:iCs/>
          <w:color w:val="002060"/>
          <w:sz w:val="28"/>
        </w:rPr>
      </w:pPr>
      <w:r w:rsidRPr="007D389E">
        <w:rPr>
          <w:b/>
          <w:bCs/>
          <w:i/>
          <w:iCs/>
          <w:color w:val="002060"/>
          <w:sz w:val="28"/>
        </w:rPr>
        <w:tab/>
      </w:r>
      <w:r w:rsidRPr="007D389E">
        <w:rPr>
          <w:b/>
          <w:bCs/>
          <w:i/>
          <w:iCs/>
          <w:color w:val="002060"/>
          <w:sz w:val="28"/>
        </w:rPr>
        <w:tab/>
        <w:t>{</w:t>
      </w:r>
    </w:p>
    <w:p w14:paraId="42C7DF94"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"name": "testProduct",</w:t>
      </w:r>
    </w:p>
    <w:p w14:paraId="08D9140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"description": "Product Test",</w:t>
      </w:r>
    </w:p>
    <w:p w14:paraId="0AE2DDB0"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"manufacturer": "Sơn",</w:t>
      </w:r>
    </w:p>
    <w:p w14:paraId="3C5F6DCC" w14:textId="77777777" w:rsidR="005D5D81" w:rsidRPr="007D389E" w:rsidRDefault="005D5D81" w:rsidP="005D5D81">
      <w:pPr>
        <w:rPr>
          <w:b/>
          <w:bCs/>
          <w:i/>
          <w:iCs/>
          <w:color w:val="002060"/>
          <w:sz w:val="28"/>
        </w:rPr>
      </w:pPr>
      <w:r w:rsidRPr="007D389E">
        <w:rPr>
          <w:b/>
          <w:bCs/>
          <w:i/>
          <w:iCs/>
          <w:color w:val="002060"/>
          <w:sz w:val="28"/>
        </w:rPr>
        <w:lastRenderedPageBreak/>
        <w:t xml:space="preserve"> </w:t>
      </w:r>
      <w:r w:rsidRPr="007D389E">
        <w:rPr>
          <w:b/>
          <w:bCs/>
          <w:i/>
          <w:iCs/>
          <w:color w:val="002060"/>
          <w:sz w:val="28"/>
        </w:rPr>
        <w:tab/>
      </w:r>
      <w:r w:rsidRPr="007D389E">
        <w:rPr>
          <w:b/>
          <w:bCs/>
          <w:i/>
          <w:iCs/>
          <w:color w:val="002060"/>
          <w:sz w:val="28"/>
        </w:rPr>
        <w:tab/>
      </w:r>
      <w:r w:rsidRPr="007D389E">
        <w:rPr>
          <w:b/>
          <w:bCs/>
          <w:i/>
          <w:iCs/>
          <w:color w:val="002060"/>
          <w:sz w:val="28"/>
        </w:rPr>
        <w:tab/>
        <w:t>"amount": 100,</w:t>
      </w:r>
    </w:p>
    <w:p w14:paraId="3404022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"categoryId": 3,</w:t>
      </w:r>
    </w:p>
    <w:p w14:paraId="18D454B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"accountName": "vanan",</w:t>
      </w:r>
    </w:p>
    <w:p w14:paraId="24C388B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"userName": "Sơn test",</w:t>
      </w:r>
    </w:p>
    <w:p w14:paraId="7C6094D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"imageProduct": "urll",</w:t>
      </w:r>
    </w:p>
    <w:p w14:paraId="203AFD6F"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"status": true</w:t>
      </w:r>
    </w:p>
    <w:p w14:paraId="7081EE00" w14:textId="48D6C911" w:rsidR="005D5D81" w:rsidRPr="007D389E" w:rsidRDefault="005D5D81" w:rsidP="006176F4">
      <w:pPr>
        <w:ind w:left="720" w:firstLine="720"/>
        <w:rPr>
          <w:b/>
          <w:bCs/>
          <w:i/>
          <w:iCs/>
          <w:color w:val="002060"/>
          <w:sz w:val="28"/>
        </w:rPr>
      </w:pPr>
      <w:r w:rsidRPr="007D389E">
        <w:rPr>
          <w:b/>
          <w:bCs/>
          <w:i/>
          <w:iCs/>
          <w:color w:val="002060"/>
          <w:sz w:val="28"/>
        </w:rPr>
        <w:t>}</w:t>
      </w:r>
    </w:p>
    <w:p w14:paraId="439467F7" w14:textId="7946CE52" w:rsidR="005D5D81" w:rsidRPr="007D389E" w:rsidRDefault="005D5D81" w:rsidP="005D5D81">
      <w:pPr>
        <w:rPr>
          <w:b/>
          <w:bCs/>
          <w:i/>
          <w:iCs/>
          <w:color w:val="002060"/>
          <w:sz w:val="28"/>
        </w:rPr>
      </w:pPr>
      <w:r w:rsidRPr="007D389E">
        <w:rPr>
          <w:b/>
          <w:bCs/>
          <w:i/>
          <w:iCs/>
          <w:color w:val="002060"/>
          <w:sz w:val="28"/>
        </w:rPr>
        <w:tab/>
        <w:t xml:space="preserve">Output: Thông báo </w:t>
      </w:r>
      <w:r w:rsidR="00937630" w:rsidRPr="007D389E">
        <w:rPr>
          <w:b/>
          <w:bCs/>
          <w:i/>
          <w:iCs/>
          <w:color w:val="002060"/>
          <w:sz w:val="28"/>
        </w:rPr>
        <w:t>update</w:t>
      </w:r>
      <w:r w:rsidRPr="007D389E">
        <w:rPr>
          <w:b/>
          <w:bCs/>
          <w:i/>
          <w:iCs/>
          <w:color w:val="002060"/>
          <w:sz w:val="28"/>
        </w:rPr>
        <w:t xml:space="preserve"> thành công</w:t>
      </w:r>
    </w:p>
    <w:p w14:paraId="2F655336" w14:textId="7DD79A9A" w:rsidR="005D5D81" w:rsidRPr="007D389E" w:rsidRDefault="005D5D81" w:rsidP="005D5D81">
      <w:pPr>
        <w:rPr>
          <w:b/>
          <w:bCs/>
          <w:i/>
          <w:iCs/>
          <w:color w:val="002060"/>
          <w:sz w:val="28"/>
        </w:rPr>
      </w:pPr>
      <w:r w:rsidRPr="007D389E">
        <w:rPr>
          <w:b/>
          <w:bCs/>
          <w:i/>
          <w:iCs/>
          <w:color w:val="002060"/>
          <w:sz w:val="28"/>
        </w:rPr>
        <w:tab/>
        <w:t xml:space="preserve">Param: </w:t>
      </w:r>
      <w:r w:rsidR="0015230A" w:rsidRPr="007D389E">
        <w:rPr>
          <w:b/>
          <w:bCs/>
          <w:i/>
          <w:iCs/>
          <w:color w:val="002060"/>
          <w:sz w:val="28"/>
        </w:rPr>
        <w:t>id = {id product cần update}</w:t>
      </w:r>
    </w:p>
    <w:p w14:paraId="64490807" w14:textId="1E348463" w:rsidR="00FA11E9" w:rsidRPr="007D389E" w:rsidRDefault="00FA11E9" w:rsidP="00FA11E9">
      <w:pPr>
        <w:rPr>
          <w:b/>
          <w:bCs/>
          <w:i/>
          <w:iCs/>
          <w:color w:val="002060"/>
          <w:sz w:val="28"/>
        </w:rPr>
      </w:pPr>
      <w:r w:rsidRPr="007D389E">
        <w:rPr>
          <w:b/>
          <w:bCs/>
          <w:i/>
          <w:iCs/>
          <w:color w:val="002060"/>
          <w:sz w:val="28"/>
        </w:rPr>
        <w:t xml:space="preserve">API Delete: </w:t>
      </w:r>
      <w:hyperlink r:id="rId34" w:history="1">
        <w:r w:rsidRPr="007D389E">
          <w:rPr>
            <w:rStyle w:val="Hyperlink"/>
            <w:b/>
            <w:bCs/>
            <w:i/>
            <w:iCs/>
            <w:color w:val="002060"/>
            <w:sz w:val="28"/>
          </w:rPr>
          <w:t>http://localhost:8080/api/auth/user/userstore</w:t>
        </w:r>
      </w:hyperlink>
      <w:r w:rsidRPr="007D389E">
        <w:rPr>
          <w:b/>
          <w:bCs/>
          <w:i/>
          <w:iCs/>
          <w:color w:val="002060"/>
          <w:sz w:val="28"/>
        </w:rPr>
        <w:t>?id=55 (method delete)</w:t>
      </w:r>
    </w:p>
    <w:p w14:paraId="60C5D7F9" w14:textId="2A79CD39" w:rsidR="00FA11E9" w:rsidRPr="007D389E" w:rsidRDefault="00FA11E9" w:rsidP="00FA11E9">
      <w:pPr>
        <w:rPr>
          <w:b/>
          <w:bCs/>
          <w:i/>
          <w:iCs/>
          <w:color w:val="002060"/>
          <w:sz w:val="28"/>
        </w:rPr>
      </w:pPr>
      <w:r w:rsidRPr="007D389E">
        <w:rPr>
          <w:b/>
          <w:bCs/>
          <w:i/>
          <w:iCs/>
          <w:color w:val="002060"/>
          <w:sz w:val="28"/>
        </w:rPr>
        <w:tab/>
        <w:t>Input:  id product cần xóa</w:t>
      </w:r>
    </w:p>
    <w:p w14:paraId="6D725825" w14:textId="21EE1EDB" w:rsidR="00FA11E9" w:rsidRPr="007D389E" w:rsidRDefault="00FA11E9" w:rsidP="00FA11E9">
      <w:pPr>
        <w:rPr>
          <w:b/>
          <w:bCs/>
          <w:i/>
          <w:iCs/>
          <w:color w:val="002060"/>
          <w:sz w:val="28"/>
        </w:rPr>
      </w:pPr>
      <w:r w:rsidRPr="007D389E">
        <w:rPr>
          <w:b/>
          <w:bCs/>
          <w:i/>
          <w:iCs/>
          <w:color w:val="002060"/>
          <w:sz w:val="28"/>
        </w:rPr>
        <w:tab/>
        <w:t xml:space="preserve">Output: Thông báo </w:t>
      </w:r>
      <w:r w:rsidR="00E71BFA" w:rsidRPr="007D389E">
        <w:rPr>
          <w:b/>
          <w:bCs/>
          <w:i/>
          <w:iCs/>
          <w:color w:val="002060"/>
          <w:sz w:val="28"/>
        </w:rPr>
        <w:t>xóa</w:t>
      </w:r>
      <w:r w:rsidRPr="007D389E">
        <w:rPr>
          <w:b/>
          <w:bCs/>
          <w:i/>
          <w:iCs/>
          <w:color w:val="002060"/>
          <w:sz w:val="28"/>
        </w:rPr>
        <w:t xml:space="preserve"> thành công</w:t>
      </w:r>
    </w:p>
    <w:p w14:paraId="56AC73C2" w14:textId="6C86C028" w:rsidR="00FA11E9" w:rsidRPr="007D389E" w:rsidRDefault="00FA11E9" w:rsidP="00FA11E9">
      <w:pPr>
        <w:rPr>
          <w:b/>
          <w:bCs/>
          <w:i/>
          <w:iCs/>
          <w:color w:val="002060"/>
          <w:sz w:val="28"/>
        </w:rPr>
      </w:pPr>
      <w:r w:rsidRPr="007D389E">
        <w:rPr>
          <w:b/>
          <w:bCs/>
          <w:i/>
          <w:iCs/>
          <w:color w:val="002060"/>
          <w:sz w:val="28"/>
        </w:rPr>
        <w:tab/>
        <w:t xml:space="preserve">Param: id = {id product cần </w:t>
      </w:r>
      <w:r w:rsidR="00E71BFA" w:rsidRPr="007D389E">
        <w:rPr>
          <w:b/>
          <w:bCs/>
          <w:i/>
          <w:iCs/>
          <w:color w:val="002060"/>
          <w:sz w:val="28"/>
        </w:rPr>
        <w:t>xóa</w:t>
      </w:r>
      <w:r w:rsidRPr="007D389E">
        <w:rPr>
          <w:b/>
          <w:bCs/>
          <w:i/>
          <w:iCs/>
          <w:color w:val="002060"/>
          <w:sz w:val="28"/>
        </w:rPr>
        <w:t>}</w:t>
      </w:r>
      <w:r w:rsidR="006B2B8D">
        <w:rPr>
          <w:b/>
          <w:bCs/>
          <w:i/>
          <w:iCs/>
          <w:color w:val="002060"/>
          <w:sz w:val="28"/>
        </w:rPr>
        <w:t>/</w:t>
      </w:r>
    </w:p>
    <w:p w14:paraId="0CB66FE3" w14:textId="77777777" w:rsidR="005D5D81" w:rsidRPr="00D813C9" w:rsidRDefault="005D5D81">
      <w:pPr>
        <w:rPr>
          <w:sz w:val="28"/>
        </w:rPr>
      </w:pPr>
    </w:p>
    <w:p w14:paraId="6BD0DA2C" w14:textId="77777777" w:rsidR="00351663" w:rsidRPr="00517F73" w:rsidRDefault="00BA4B1D">
      <w:pPr>
        <w:rPr>
          <w:b/>
          <w:bCs/>
          <w:i/>
          <w:iCs/>
          <w:color w:val="002060"/>
          <w:sz w:val="28"/>
          <w:lang w:val="vi-VN"/>
        </w:rPr>
      </w:pPr>
      <w:r w:rsidRPr="00517F73">
        <w:rPr>
          <w:b/>
          <w:bCs/>
          <w:i/>
          <w:iCs/>
          <w:color w:val="002060"/>
          <w:sz w:val="28"/>
          <w:lang w:val="vi-VN"/>
        </w:rPr>
        <w:t>Yêu cầu 2:</w:t>
      </w:r>
      <w:r w:rsidR="00351663" w:rsidRPr="00517F73">
        <w:rPr>
          <w:b/>
          <w:bCs/>
          <w:i/>
          <w:iCs/>
          <w:color w:val="002060"/>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3A141756" w14:textId="1F4F9D86" w:rsidR="00FB0C85" w:rsidRPr="00517F73" w:rsidRDefault="00FB0C85" w:rsidP="00FB0C85">
      <w:pPr>
        <w:pStyle w:val="ListParagraph"/>
        <w:numPr>
          <w:ilvl w:val="0"/>
          <w:numId w:val="4"/>
        </w:numPr>
        <w:rPr>
          <w:b/>
          <w:bCs/>
          <w:i/>
          <w:iCs/>
          <w:color w:val="002060"/>
          <w:sz w:val="28"/>
        </w:rPr>
      </w:pPr>
      <w:r w:rsidRPr="00517F73">
        <w:rPr>
          <w:b/>
          <w:bCs/>
          <w:i/>
          <w:iCs/>
          <w:color w:val="002060"/>
          <w:sz w:val="28"/>
        </w:rPr>
        <w:t>API Select danh sách các hóa đơn:</w:t>
      </w:r>
      <w:r w:rsidR="00A31F73" w:rsidRPr="00517F73">
        <w:rPr>
          <w:b/>
          <w:bCs/>
          <w:i/>
          <w:iCs/>
          <w:color w:val="002060"/>
          <w:sz w:val="28"/>
        </w:rPr>
        <w:t xml:space="preserve"> </w:t>
      </w:r>
      <w:hyperlink r:id="rId35" w:history="1">
        <w:r w:rsidR="00EA0444" w:rsidRPr="00517F73">
          <w:rPr>
            <w:rStyle w:val="Hyperlink"/>
            <w:b/>
            <w:bCs/>
            <w:i/>
            <w:iCs/>
            <w:color w:val="002060"/>
            <w:sz w:val="28"/>
          </w:rPr>
          <w:t>http://localhost:8080/api/auth/user/userstore/orders</w:t>
        </w:r>
      </w:hyperlink>
      <w:r w:rsidR="00EA0444" w:rsidRPr="00517F73">
        <w:rPr>
          <w:b/>
          <w:bCs/>
          <w:i/>
          <w:iCs/>
          <w:color w:val="002060"/>
          <w:sz w:val="28"/>
        </w:rPr>
        <w:t xml:space="preserve"> (Method get)</w:t>
      </w:r>
    </w:p>
    <w:p w14:paraId="6E773AC0" w14:textId="5DF14002" w:rsidR="00FB0C85" w:rsidRPr="00517F73" w:rsidRDefault="00B30F6F" w:rsidP="00FB0C85">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02A2CA0E" w14:textId="02ED914B" w:rsidR="00B30F6F" w:rsidRPr="00517F73" w:rsidRDefault="00B30F6F" w:rsidP="00FB0C85">
      <w:pPr>
        <w:pStyle w:val="ListParagraph"/>
        <w:ind w:left="1080"/>
        <w:rPr>
          <w:b/>
          <w:bCs/>
          <w:i/>
          <w:iCs/>
          <w:color w:val="002060"/>
          <w:sz w:val="28"/>
        </w:rPr>
      </w:pPr>
      <w:r w:rsidRPr="00517F73">
        <w:rPr>
          <w:b/>
          <w:bCs/>
          <w:i/>
          <w:iCs/>
          <w:color w:val="002060"/>
          <w:sz w:val="28"/>
        </w:rPr>
        <w:t>Output</w:t>
      </w:r>
      <w:r w:rsidR="00A05A2F" w:rsidRPr="00517F73">
        <w:rPr>
          <w:b/>
          <w:bCs/>
          <w:i/>
          <w:iCs/>
          <w:color w:val="002060"/>
          <w:sz w:val="28"/>
        </w:rPr>
        <w:t xml:space="preserve">: </w:t>
      </w:r>
      <w:r w:rsidR="00290A09" w:rsidRPr="00517F73">
        <w:rPr>
          <w:b/>
          <w:bCs/>
          <w:i/>
          <w:iCs/>
          <w:color w:val="002060"/>
          <w:sz w:val="28"/>
        </w:rPr>
        <w:t xml:space="preserve">Danh sách các hóa đơn </w:t>
      </w:r>
      <w:r w:rsidR="00C62159" w:rsidRPr="00517F73">
        <w:rPr>
          <w:b/>
          <w:bCs/>
          <w:i/>
          <w:iCs/>
          <w:color w:val="002060"/>
          <w:sz w:val="28"/>
        </w:rPr>
        <w:t>của</w:t>
      </w:r>
      <w:r w:rsidR="00290A09" w:rsidRPr="00517F73">
        <w:rPr>
          <w:b/>
          <w:bCs/>
          <w:i/>
          <w:iCs/>
          <w:color w:val="002060"/>
          <w:sz w:val="28"/>
        </w:rPr>
        <w:t xml:space="preserve"> những User mua hàng từ người bán này</w:t>
      </w:r>
    </w:p>
    <w:p w14:paraId="5C3525B8" w14:textId="0FCED4AE" w:rsidR="00B30F6F" w:rsidRPr="00517F73" w:rsidRDefault="00B30F6F" w:rsidP="00FB0C85">
      <w:pPr>
        <w:pStyle w:val="ListParagraph"/>
        <w:ind w:left="1080"/>
        <w:rPr>
          <w:b/>
          <w:bCs/>
          <w:i/>
          <w:iCs/>
          <w:color w:val="002060"/>
          <w:sz w:val="28"/>
        </w:rPr>
      </w:pPr>
      <w:r w:rsidRPr="00517F73">
        <w:rPr>
          <w:b/>
          <w:bCs/>
          <w:i/>
          <w:iCs/>
          <w:color w:val="002060"/>
          <w:sz w:val="28"/>
        </w:rPr>
        <w:t>Param:</w:t>
      </w:r>
      <w:r w:rsidR="00A05A2F" w:rsidRPr="00517F73">
        <w:rPr>
          <w:b/>
          <w:bCs/>
          <w:i/>
          <w:iCs/>
          <w:color w:val="002060"/>
          <w:sz w:val="28"/>
        </w:rPr>
        <w:t xml:space="preserve"> Không</w:t>
      </w:r>
    </w:p>
    <w:p w14:paraId="3BA13E3F" w14:textId="3EADC779" w:rsidR="00DE27DA" w:rsidRPr="00517F73" w:rsidRDefault="00DE27DA" w:rsidP="00DE27DA">
      <w:pPr>
        <w:pStyle w:val="ListParagraph"/>
        <w:numPr>
          <w:ilvl w:val="0"/>
          <w:numId w:val="4"/>
        </w:numPr>
        <w:rPr>
          <w:b/>
          <w:bCs/>
          <w:i/>
          <w:iCs/>
          <w:color w:val="002060"/>
          <w:sz w:val="28"/>
        </w:rPr>
      </w:pPr>
      <w:r w:rsidRPr="00517F73">
        <w:rPr>
          <w:b/>
          <w:bCs/>
          <w:i/>
          <w:iCs/>
          <w:color w:val="002060"/>
          <w:sz w:val="28"/>
        </w:rPr>
        <w:lastRenderedPageBreak/>
        <w:t>API Select chi tiết hóa đơn:</w:t>
      </w:r>
    </w:p>
    <w:p w14:paraId="1F34FBCD" w14:textId="747A8F18" w:rsidR="00DD2BF6" w:rsidRPr="00517F73" w:rsidRDefault="00DD2BF6" w:rsidP="00DD2BF6">
      <w:pPr>
        <w:pStyle w:val="ListParagraph"/>
        <w:ind w:left="1080"/>
        <w:rPr>
          <w:b/>
          <w:bCs/>
          <w:i/>
          <w:iCs/>
          <w:color w:val="002060"/>
          <w:sz w:val="28"/>
        </w:rPr>
      </w:pPr>
      <w:r w:rsidRPr="00517F73">
        <w:rPr>
          <w:b/>
          <w:bCs/>
          <w:i/>
          <w:iCs/>
          <w:color w:val="002060"/>
          <w:sz w:val="28"/>
        </w:rPr>
        <w:t xml:space="preserve">API: </w:t>
      </w:r>
      <w:hyperlink r:id="rId36" w:history="1">
        <w:r w:rsidR="00132A8A" w:rsidRPr="00517F73">
          <w:rPr>
            <w:rStyle w:val="Hyperlink"/>
            <w:b/>
            <w:bCs/>
            <w:i/>
            <w:iCs/>
            <w:color w:val="002060"/>
            <w:sz w:val="28"/>
          </w:rPr>
          <w:t>http://localhost:8080/api/auth/user/userstore/detailorders?id=1</w:t>
        </w:r>
      </w:hyperlink>
      <w:r w:rsidR="00132A8A" w:rsidRPr="00517F73">
        <w:rPr>
          <w:b/>
          <w:bCs/>
          <w:i/>
          <w:iCs/>
          <w:color w:val="002060"/>
          <w:sz w:val="28"/>
        </w:rPr>
        <w:t xml:space="preserve"> (Method </w:t>
      </w:r>
      <w:r w:rsidR="001E7911" w:rsidRPr="00517F73">
        <w:rPr>
          <w:b/>
          <w:bCs/>
          <w:i/>
          <w:iCs/>
          <w:color w:val="002060"/>
          <w:sz w:val="28"/>
        </w:rPr>
        <w:t>Get</w:t>
      </w:r>
      <w:r w:rsidR="00132A8A" w:rsidRPr="00517F73">
        <w:rPr>
          <w:b/>
          <w:bCs/>
          <w:i/>
          <w:iCs/>
          <w:color w:val="002060"/>
          <w:sz w:val="28"/>
        </w:rPr>
        <w:t>)</w:t>
      </w:r>
    </w:p>
    <w:p w14:paraId="07FBFB3C" w14:textId="77777777" w:rsidR="009A7BF3" w:rsidRPr="00517F73" w:rsidRDefault="009A7BF3" w:rsidP="009A7BF3">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34A289D6" w14:textId="716AD423" w:rsidR="009A7BF3" w:rsidRPr="00517F73" w:rsidRDefault="009A7BF3" w:rsidP="009A7BF3">
      <w:pPr>
        <w:pStyle w:val="ListParagraph"/>
        <w:ind w:left="1080"/>
        <w:rPr>
          <w:b/>
          <w:bCs/>
          <w:i/>
          <w:iCs/>
          <w:color w:val="002060"/>
          <w:sz w:val="28"/>
        </w:rPr>
      </w:pPr>
      <w:r w:rsidRPr="00517F73">
        <w:rPr>
          <w:b/>
          <w:bCs/>
          <w:i/>
          <w:iCs/>
          <w:color w:val="002060"/>
          <w:sz w:val="28"/>
        </w:rPr>
        <w:tab/>
        <w:t>Id của hóa đơn cần xem chi tiết</w:t>
      </w:r>
    </w:p>
    <w:p w14:paraId="68E1EEA8" w14:textId="5F8FA774" w:rsidR="009A7BF3" w:rsidRPr="00517F73" w:rsidRDefault="009A7BF3" w:rsidP="009A7BF3">
      <w:pPr>
        <w:pStyle w:val="ListParagraph"/>
        <w:ind w:left="1080"/>
        <w:rPr>
          <w:b/>
          <w:bCs/>
          <w:i/>
          <w:iCs/>
          <w:color w:val="002060"/>
          <w:sz w:val="28"/>
        </w:rPr>
      </w:pPr>
      <w:r w:rsidRPr="00517F73">
        <w:rPr>
          <w:b/>
          <w:bCs/>
          <w:i/>
          <w:iCs/>
          <w:color w:val="002060"/>
          <w:sz w:val="28"/>
        </w:rPr>
        <w:t>Output: Thông tin chi tiết hóa đơn</w:t>
      </w:r>
    </w:p>
    <w:p w14:paraId="3E8D9645" w14:textId="09C0E3ED" w:rsidR="009A7BF3" w:rsidRPr="00517F73" w:rsidRDefault="009A7BF3" w:rsidP="009A7BF3">
      <w:pPr>
        <w:pStyle w:val="ListParagraph"/>
        <w:ind w:left="1080"/>
        <w:rPr>
          <w:b/>
          <w:bCs/>
          <w:i/>
          <w:iCs/>
          <w:color w:val="002060"/>
          <w:sz w:val="28"/>
        </w:rPr>
      </w:pPr>
      <w:r w:rsidRPr="00517F73">
        <w:rPr>
          <w:b/>
          <w:bCs/>
          <w:i/>
          <w:iCs/>
          <w:color w:val="002060"/>
          <w:sz w:val="28"/>
        </w:rPr>
        <w:t>Param: id={Id hóa đơn}</w:t>
      </w:r>
    </w:p>
    <w:p w14:paraId="6672B75D" w14:textId="14EA4BC0" w:rsidR="00DE2E4B" w:rsidRPr="00517F73" w:rsidRDefault="00DE2E4B" w:rsidP="00DE2E4B">
      <w:pPr>
        <w:pStyle w:val="ListParagraph"/>
        <w:numPr>
          <w:ilvl w:val="0"/>
          <w:numId w:val="4"/>
        </w:numPr>
        <w:rPr>
          <w:b/>
          <w:bCs/>
          <w:i/>
          <w:iCs/>
          <w:color w:val="002060"/>
          <w:sz w:val="28"/>
        </w:rPr>
      </w:pPr>
      <w:r w:rsidRPr="00517F73">
        <w:rPr>
          <w:b/>
          <w:bCs/>
          <w:i/>
          <w:iCs/>
          <w:color w:val="002060"/>
          <w:sz w:val="28"/>
        </w:rPr>
        <w:t>API chuyển trạng thái đơn hàng:</w:t>
      </w:r>
    </w:p>
    <w:p w14:paraId="59F14F6A" w14:textId="02A7D371" w:rsidR="00DE2E4B" w:rsidRPr="00517F73" w:rsidRDefault="00DE2E4B" w:rsidP="00DE2E4B">
      <w:pPr>
        <w:pStyle w:val="ListParagraph"/>
        <w:ind w:left="1080"/>
        <w:rPr>
          <w:b/>
          <w:bCs/>
          <w:i/>
          <w:iCs/>
          <w:color w:val="002060"/>
          <w:sz w:val="28"/>
        </w:rPr>
      </w:pPr>
      <w:r w:rsidRPr="00517F73">
        <w:rPr>
          <w:b/>
          <w:bCs/>
          <w:i/>
          <w:iCs/>
          <w:color w:val="002060"/>
          <w:sz w:val="28"/>
        </w:rPr>
        <w:t xml:space="preserve">API: </w:t>
      </w:r>
      <w:hyperlink r:id="rId37" w:history="1">
        <w:r w:rsidR="00517F73" w:rsidRPr="00517F73">
          <w:rPr>
            <w:rStyle w:val="Hyperlink"/>
            <w:b/>
            <w:bCs/>
            <w:i/>
            <w:iCs/>
            <w:color w:val="002060"/>
            <w:sz w:val="28"/>
          </w:rPr>
          <w:t>http://localhost:8080/api/auth/user/userstore/orders/changestatus?id=1</w:t>
        </w:r>
      </w:hyperlink>
      <w:r w:rsidR="00517F73" w:rsidRPr="00517F73">
        <w:rPr>
          <w:b/>
          <w:bCs/>
          <w:i/>
          <w:iCs/>
          <w:color w:val="002060"/>
          <w:sz w:val="28"/>
        </w:rPr>
        <w:t xml:space="preserve"> </w:t>
      </w:r>
      <w:r w:rsidRPr="00517F73">
        <w:rPr>
          <w:b/>
          <w:bCs/>
          <w:i/>
          <w:iCs/>
          <w:color w:val="002060"/>
          <w:sz w:val="28"/>
        </w:rPr>
        <w:t>(Method Put)</w:t>
      </w:r>
    </w:p>
    <w:p w14:paraId="19806D2D" w14:textId="77777777" w:rsidR="00DE2E4B" w:rsidRPr="00517F73" w:rsidRDefault="00DE2E4B" w:rsidP="00DE2E4B">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6EE91EC0" w14:textId="75875200" w:rsidR="00DE2E4B" w:rsidRPr="00517F73" w:rsidRDefault="00DE2E4B" w:rsidP="00DE2E4B">
      <w:pPr>
        <w:pStyle w:val="ListParagraph"/>
        <w:ind w:left="1080"/>
        <w:rPr>
          <w:b/>
          <w:bCs/>
          <w:i/>
          <w:iCs/>
          <w:color w:val="002060"/>
          <w:sz w:val="28"/>
        </w:rPr>
      </w:pPr>
      <w:r w:rsidRPr="00517F73">
        <w:rPr>
          <w:b/>
          <w:bCs/>
          <w:i/>
          <w:iCs/>
          <w:color w:val="002060"/>
          <w:sz w:val="28"/>
        </w:rPr>
        <w:tab/>
        <w:t xml:space="preserve">Id của hóa đơn cần </w:t>
      </w:r>
      <w:r w:rsidR="00656A38" w:rsidRPr="00517F73">
        <w:rPr>
          <w:b/>
          <w:bCs/>
          <w:i/>
          <w:iCs/>
          <w:color w:val="002060"/>
          <w:sz w:val="28"/>
        </w:rPr>
        <w:t>chuyển trạng thái</w:t>
      </w:r>
    </w:p>
    <w:p w14:paraId="004DAFED" w14:textId="1B7FBFEA" w:rsidR="00DE2E4B" w:rsidRPr="00517F73" w:rsidRDefault="00DE2E4B" w:rsidP="00DE2E4B">
      <w:pPr>
        <w:pStyle w:val="ListParagraph"/>
        <w:ind w:left="1080"/>
        <w:rPr>
          <w:b/>
          <w:bCs/>
          <w:i/>
          <w:iCs/>
          <w:color w:val="002060"/>
          <w:sz w:val="28"/>
        </w:rPr>
      </w:pPr>
      <w:r w:rsidRPr="00517F73">
        <w:rPr>
          <w:b/>
          <w:bCs/>
          <w:i/>
          <w:iCs/>
          <w:color w:val="002060"/>
          <w:sz w:val="28"/>
        </w:rPr>
        <w:t xml:space="preserve">Output: Thông </w:t>
      </w:r>
      <w:r w:rsidR="00656A38" w:rsidRPr="00517F73">
        <w:rPr>
          <w:b/>
          <w:bCs/>
          <w:i/>
          <w:iCs/>
          <w:color w:val="002060"/>
          <w:sz w:val="28"/>
        </w:rPr>
        <w:t>báo chuyển thành công/thất bại</w:t>
      </w:r>
    </w:p>
    <w:p w14:paraId="3F62DA75" w14:textId="77777777" w:rsidR="00DE2E4B" w:rsidRPr="00517F73" w:rsidRDefault="00DE2E4B" w:rsidP="00DE2E4B">
      <w:pPr>
        <w:pStyle w:val="ListParagraph"/>
        <w:ind w:left="1080"/>
        <w:rPr>
          <w:b/>
          <w:bCs/>
          <w:i/>
          <w:iCs/>
          <w:color w:val="002060"/>
          <w:sz w:val="28"/>
        </w:rPr>
      </w:pPr>
      <w:r w:rsidRPr="00517F73">
        <w:rPr>
          <w:b/>
          <w:bCs/>
          <w:i/>
          <w:iCs/>
          <w:color w:val="002060"/>
          <w:sz w:val="28"/>
        </w:rPr>
        <w:t>Param: id={Id hóa đơn}</w:t>
      </w:r>
    </w:p>
    <w:p w14:paraId="7DF2CB6B" w14:textId="77777777" w:rsidR="00DE2E4B" w:rsidRDefault="00DE2E4B" w:rsidP="009A7BF3">
      <w:pPr>
        <w:pStyle w:val="ListParagraph"/>
        <w:ind w:left="1080"/>
        <w:rPr>
          <w:sz w:val="28"/>
        </w:rPr>
      </w:pPr>
    </w:p>
    <w:p w14:paraId="4DE291B0" w14:textId="77777777" w:rsidR="009A7BF3" w:rsidRPr="00FB0C85" w:rsidRDefault="009A7BF3" w:rsidP="00DD2BF6">
      <w:pPr>
        <w:pStyle w:val="ListParagraph"/>
        <w:ind w:left="1080"/>
        <w:rPr>
          <w:sz w:val="28"/>
        </w:rPr>
      </w:pPr>
    </w:p>
    <w:p w14:paraId="56243C89" w14:textId="77777777" w:rsidR="00351663" w:rsidRPr="000502DD" w:rsidRDefault="00351663">
      <w:pPr>
        <w:rPr>
          <w:b/>
          <w:bCs/>
          <w:i/>
          <w:iCs/>
          <w:color w:val="002060"/>
          <w:sz w:val="28"/>
          <w:lang w:val="vi-VN"/>
        </w:rPr>
      </w:pPr>
      <w:r w:rsidRPr="000502DD">
        <w:rPr>
          <w:b/>
          <w:bCs/>
          <w:i/>
          <w:iCs/>
          <w:color w:val="002060"/>
          <w:sz w:val="28"/>
          <w:lang w:val="vi-VN"/>
        </w:rPr>
        <w:t>Yêu cầu 3: tạo 1 api lấy ra danh sách các phiên đấu giá mà user này đang tham gia bao gồm các phiên đã đấu giá thành công và các phiên đang trong quá trình đấu giá</w:t>
      </w:r>
    </w:p>
    <w:p w14:paraId="73C1B666" w14:textId="3F4B20A7" w:rsidR="00807D34" w:rsidRPr="000502DD" w:rsidRDefault="00807D34">
      <w:pPr>
        <w:rPr>
          <w:b/>
          <w:bCs/>
          <w:i/>
          <w:iCs/>
          <w:color w:val="002060"/>
          <w:sz w:val="28"/>
        </w:rPr>
      </w:pPr>
      <w:r w:rsidRPr="000502DD">
        <w:rPr>
          <w:b/>
          <w:bCs/>
          <w:i/>
          <w:iCs/>
          <w:color w:val="002060"/>
          <w:sz w:val="28"/>
        </w:rPr>
        <w:t xml:space="preserve">API: </w:t>
      </w:r>
      <w:hyperlink r:id="rId38" w:history="1">
        <w:r w:rsidR="002E7899" w:rsidRPr="000502DD">
          <w:rPr>
            <w:rStyle w:val="Hyperlink"/>
            <w:b/>
            <w:bCs/>
            <w:i/>
            <w:iCs/>
            <w:color w:val="002060"/>
            <w:sz w:val="28"/>
          </w:rPr>
          <w:t>http://localhost:8080/api/auth/user/userstore/auctions</w:t>
        </w:r>
      </w:hyperlink>
      <w:r w:rsidR="002E7899" w:rsidRPr="000502DD">
        <w:rPr>
          <w:b/>
          <w:bCs/>
          <w:i/>
          <w:iCs/>
          <w:color w:val="002060"/>
          <w:sz w:val="28"/>
        </w:rPr>
        <w:t xml:space="preserve"> (Method Get)</w:t>
      </w:r>
    </w:p>
    <w:p w14:paraId="1E1D1383" w14:textId="12C8342C" w:rsidR="007C66C8" w:rsidRPr="000502DD" w:rsidRDefault="007C66C8">
      <w:pPr>
        <w:rPr>
          <w:b/>
          <w:bCs/>
          <w:i/>
          <w:iCs/>
          <w:color w:val="002060"/>
          <w:sz w:val="28"/>
        </w:rPr>
      </w:pPr>
      <w:r w:rsidRPr="000502DD">
        <w:rPr>
          <w:b/>
          <w:bCs/>
          <w:i/>
          <w:iCs/>
          <w:color w:val="002060"/>
          <w:sz w:val="28"/>
        </w:rPr>
        <w:t>Input: Token sau khi login (Đăng nhập bằng tài khoản người bán)</w:t>
      </w:r>
    </w:p>
    <w:p w14:paraId="758433A6" w14:textId="40E7AB47" w:rsidR="007C66C8" w:rsidRPr="000502DD" w:rsidRDefault="007C66C8">
      <w:pPr>
        <w:rPr>
          <w:b/>
          <w:bCs/>
          <w:i/>
          <w:iCs/>
          <w:color w:val="002060"/>
          <w:sz w:val="28"/>
        </w:rPr>
      </w:pPr>
      <w:r w:rsidRPr="000502DD">
        <w:rPr>
          <w:b/>
          <w:bCs/>
          <w:i/>
          <w:iCs/>
          <w:color w:val="002060"/>
          <w:sz w:val="28"/>
        </w:rPr>
        <w:t>Output: Danh sách thông tin các Auction mà người bán đó đã tham gia (Đang đấu và thành công)</w:t>
      </w:r>
    </w:p>
    <w:p w14:paraId="2D8E243A" w14:textId="478046E1" w:rsidR="007C66C8" w:rsidRPr="000502DD" w:rsidRDefault="007C66C8">
      <w:pPr>
        <w:rPr>
          <w:b/>
          <w:bCs/>
          <w:i/>
          <w:iCs/>
          <w:color w:val="002060"/>
          <w:sz w:val="28"/>
        </w:rPr>
      </w:pPr>
      <w:r w:rsidRPr="000502DD">
        <w:rPr>
          <w:b/>
          <w:bCs/>
          <w:i/>
          <w:iCs/>
          <w:color w:val="002060"/>
          <w:sz w:val="28"/>
        </w:rPr>
        <w:t>Param: Không</w:t>
      </w:r>
    </w:p>
    <w:p w14:paraId="519E53BA" w14:textId="77777777" w:rsidR="00351663" w:rsidRPr="000D2EBA" w:rsidRDefault="00351663">
      <w:pPr>
        <w:rPr>
          <w:b/>
          <w:bCs/>
          <w:i/>
          <w:iCs/>
          <w:color w:val="002060"/>
          <w:sz w:val="28"/>
          <w:lang w:val="vi-VN"/>
        </w:rPr>
      </w:pPr>
      <w:r w:rsidRPr="000D2EBA">
        <w:rPr>
          <w:b/>
          <w:bCs/>
          <w:i/>
          <w:iCs/>
          <w:color w:val="002060"/>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5094C062" w14:textId="4DC1E868" w:rsidR="00577A4D" w:rsidRPr="000D2EBA" w:rsidRDefault="00577A4D">
      <w:pPr>
        <w:rPr>
          <w:b/>
          <w:bCs/>
          <w:i/>
          <w:iCs/>
          <w:color w:val="002060"/>
          <w:sz w:val="28"/>
        </w:rPr>
      </w:pPr>
      <w:r w:rsidRPr="000D2EBA">
        <w:rPr>
          <w:b/>
          <w:bCs/>
          <w:i/>
          <w:iCs/>
          <w:color w:val="002060"/>
          <w:sz w:val="28"/>
        </w:rPr>
        <w:t>API: http://localhost:8080/api/auth/user/userstore/products?categoryName=Điện thoại</w:t>
      </w:r>
    </w:p>
    <w:p w14:paraId="796BEC96" w14:textId="43B1C0C1" w:rsidR="00577A4D" w:rsidRPr="000D2EBA" w:rsidRDefault="00577A4D">
      <w:pPr>
        <w:rPr>
          <w:b/>
          <w:bCs/>
          <w:i/>
          <w:iCs/>
          <w:color w:val="002060"/>
          <w:sz w:val="28"/>
        </w:rPr>
      </w:pPr>
      <w:r w:rsidRPr="000D2EBA">
        <w:rPr>
          <w:b/>
          <w:bCs/>
          <w:i/>
          <w:iCs/>
          <w:color w:val="002060"/>
          <w:sz w:val="28"/>
        </w:rPr>
        <w:lastRenderedPageBreak/>
        <w:t>Input: Token sau khi đăng nhập (Login bằng tài khoản người bán)</w:t>
      </w:r>
    </w:p>
    <w:p w14:paraId="4F9ADFEA" w14:textId="091F1CEC" w:rsidR="00577A4D" w:rsidRPr="000D2EBA" w:rsidRDefault="00577A4D">
      <w:pPr>
        <w:rPr>
          <w:b/>
          <w:bCs/>
          <w:i/>
          <w:iCs/>
          <w:color w:val="002060"/>
          <w:sz w:val="28"/>
        </w:rPr>
      </w:pPr>
      <w:r w:rsidRPr="000D2EBA">
        <w:rPr>
          <w:b/>
          <w:bCs/>
          <w:i/>
          <w:iCs/>
          <w:color w:val="002060"/>
          <w:sz w:val="28"/>
        </w:rPr>
        <w:tab/>
      </w:r>
      <w:r w:rsidR="00FA2F36" w:rsidRPr="000D2EBA">
        <w:rPr>
          <w:b/>
          <w:bCs/>
          <w:i/>
          <w:iCs/>
          <w:color w:val="002060"/>
          <w:sz w:val="28"/>
        </w:rPr>
        <w:t>Tên loại sản phẩm cần lọc</w:t>
      </w:r>
    </w:p>
    <w:p w14:paraId="22247E0F" w14:textId="11001C7D" w:rsidR="00FA2F36" w:rsidRPr="000D2EBA" w:rsidRDefault="00FA2F36">
      <w:pPr>
        <w:rPr>
          <w:b/>
          <w:bCs/>
          <w:i/>
          <w:iCs/>
          <w:color w:val="002060"/>
          <w:sz w:val="28"/>
        </w:rPr>
      </w:pPr>
      <w:r w:rsidRPr="000D2EBA">
        <w:rPr>
          <w:b/>
          <w:bCs/>
          <w:i/>
          <w:iCs/>
          <w:color w:val="002060"/>
          <w:sz w:val="28"/>
        </w:rPr>
        <w:t>Output: Danh sách các sản phẩm theo loại và do user của tài khoản đang đăng nhập bán</w:t>
      </w:r>
    </w:p>
    <w:p w14:paraId="71C9A6F8" w14:textId="1EA3FA69" w:rsidR="00FA2F36" w:rsidRPr="000D2EBA" w:rsidRDefault="00FA2F36">
      <w:pPr>
        <w:rPr>
          <w:b/>
          <w:bCs/>
          <w:i/>
          <w:iCs/>
          <w:color w:val="002060"/>
          <w:sz w:val="28"/>
        </w:rPr>
      </w:pPr>
      <w:r w:rsidRPr="000D2EBA">
        <w:rPr>
          <w:b/>
          <w:bCs/>
          <w:i/>
          <w:iCs/>
          <w:color w:val="002060"/>
          <w:sz w:val="28"/>
        </w:rPr>
        <w:t>Param: categoryName={Tên Loại sản phẩm hoặc all}</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159464B4" w:rsidR="004325AC" w:rsidRPr="00FB2705"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78E809A1" w14:textId="45A3D9C1" w:rsidR="00112052" w:rsidRPr="00FB2705" w:rsidRDefault="00112052">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trả về danh sách phí ship</w:t>
      </w:r>
    </w:p>
    <w:p w14:paraId="57746F84" w14:textId="528E18A2" w:rsidR="00112052" w:rsidRPr="00FB2705" w:rsidRDefault="00112052">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9" w:history="1">
        <w:r w:rsidRPr="00FB2705">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http://localhost:8080/api/auth/admin/get-all-shipping-fee</w:t>
        </w:r>
      </w:hyperlink>
    </w:p>
    <w:p w14:paraId="3053D518" w14:textId="307E4FFF"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395C49F8" w14:textId="362F0E37" w:rsidR="00112052" w:rsidRPr="00FB2705" w:rsidRDefault="00F44E9F">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không có</w:t>
      </w:r>
    </w:p>
    <w:p w14:paraId="46413756" w14:textId="7C4A08FC" w:rsidR="00F44E9F" w:rsidRPr="00FB2705" w:rsidRDefault="00F44E9F">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3F47A4C8" w14:textId="10527D83" w:rsidR="00F44E9F"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6E87C49C" wp14:editId="27DE1310">
            <wp:extent cx="4975860" cy="3846527"/>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0"/>
                    <a:stretch>
                      <a:fillRect/>
                    </a:stretch>
                  </pic:blipFill>
                  <pic:spPr>
                    <a:xfrm>
                      <a:off x="0" y="0"/>
                      <a:ext cx="4990014" cy="3857469"/>
                    </a:xfrm>
                    <a:prstGeom prst="rect">
                      <a:avLst/>
                    </a:prstGeom>
                  </pic:spPr>
                </pic:pic>
              </a:graphicData>
            </a:graphic>
          </wp:inline>
        </w:drawing>
      </w:r>
    </w:p>
    <w:p w14:paraId="47A5D42B" w14:textId="0D8E1EB6"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sửa</w:t>
      </w:r>
    </w:p>
    <w:p w14:paraId="203CF40D" w14:textId="015508B6"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1" w:history="1">
        <w:r w:rsidRPr="00FB2705">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http://localhost:8080/api/auth/admin/update-shipping-fee</w:t>
        </w:r>
      </w:hyperlink>
    </w:p>
    <w:p w14:paraId="0FE6F0A1" w14:textId="0120B5FE"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5EF28A71" w14:textId="04F8CF21" w:rsidR="00374F64" w:rsidRPr="00FB2705" w:rsidRDefault="004C76CE">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fee là phí muốn thay đổi</w:t>
      </w:r>
    </w:p>
    <w:p w14:paraId="232BF1A0" w14:textId="1F7C8951" w:rsidR="004C76CE" w:rsidRPr="00FB2705" w:rsidRDefault="004C76CE">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24CD830" wp14:editId="290E6994">
            <wp:extent cx="3877216" cy="126700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2"/>
                    <a:stretch>
                      <a:fillRect/>
                    </a:stretch>
                  </pic:blipFill>
                  <pic:spPr>
                    <a:xfrm>
                      <a:off x="0" y="0"/>
                      <a:ext cx="3877216" cy="1267002"/>
                    </a:xfrm>
                    <a:prstGeom prst="rect">
                      <a:avLst/>
                    </a:prstGeom>
                  </pic:spPr>
                </pic:pic>
              </a:graphicData>
            </a:graphic>
          </wp:inline>
        </w:drawing>
      </w:r>
    </w:p>
    <w:p w14:paraId="07ACBC20" w14:textId="484A5778" w:rsidR="00FB2705" w:rsidRPr="00FB2705" w:rsidRDefault="00FB2705">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670A6B09" w14:textId="56DB6EF0" w:rsidR="00FB2705" w:rsidRPr="00F44E9F" w:rsidRDefault="00FB2705">
      <w:pPr>
        <w:rPr>
          <w:sz w:val="28"/>
        </w:rPr>
      </w:pPr>
      <w:r w:rsidRPr="00FB2705">
        <w:rPr>
          <w:sz w:val="28"/>
        </w:rPr>
        <w:lastRenderedPageBreak/>
        <w:drawing>
          <wp:inline distT="0" distB="0" distL="0" distR="0" wp14:anchorId="3B3BD111" wp14:editId="00D057E4">
            <wp:extent cx="5153744" cy="276263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3"/>
                    <a:stretch>
                      <a:fillRect/>
                    </a:stretch>
                  </pic:blipFill>
                  <pic:spPr>
                    <a:xfrm>
                      <a:off x="0" y="0"/>
                      <a:ext cx="5153744" cy="2762636"/>
                    </a:xfrm>
                    <a:prstGeom prst="rect">
                      <a:avLst/>
                    </a:prstGeom>
                  </pic:spPr>
                </pic:pic>
              </a:graphicData>
            </a:graphic>
          </wp:inline>
        </w:drawing>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02DD"/>
    <w:rsid w:val="00056BE1"/>
    <w:rsid w:val="00062097"/>
    <w:rsid w:val="00066896"/>
    <w:rsid w:val="000669A1"/>
    <w:rsid w:val="00070BE6"/>
    <w:rsid w:val="00072D90"/>
    <w:rsid w:val="000B0840"/>
    <w:rsid w:val="000B0DAF"/>
    <w:rsid w:val="000B7467"/>
    <w:rsid w:val="000C1062"/>
    <w:rsid w:val="000D1080"/>
    <w:rsid w:val="000D2EBA"/>
    <w:rsid w:val="000E56E7"/>
    <w:rsid w:val="001048AF"/>
    <w:rsid w:val="00112052"/>
    <w:rsid w:val="0011243E"/>
    <w:rsid w:val="00113CD3"/>
    <w:rsid w:val="00124E01"/>
    <w:rsid w:val="00132A8A"/>
    <w:rsid w:val="001402D3"/>
    <w:rsid w:val="0015230A"/>
    <w:rsid w:val="00153F27"/>
    <w:rsid w:val="00164D9E"/>
    <w:rsid w:val="00166F22"/>
    <w:rsid w:val="00171345"/>
    <w:rsid w:val="00192ADE"/>
    <w:rsid w:val="001A7716"/>
    <w:rsid w:val="001B0094"/>
    <w:rsid w:val="001B45FF"/>
    <w:rsid w:val="001D13F0"/>
    <w:rsid w:val="001D1B81"/>
    <w:rsid w:val="001E7495"/>
    <w:rsid w:val="001E7911"/>
    <w:rsid w:val="00206D47"/>
    <w:rsid w:val="002206BA"/>
    <w:rsid w:val="00226696"/>
    <w:rsid w:val="0023000D"/>
    <w:rsid w:val="00231177"/>
    <w:rsid w:val="00232055"/>
    <w:rsid w:val="00235FA2"/>
    <w:rsid w:val="00257477"/>
    <w:rsid w:val="002635A1"/>
    <w:rsid w:val="002719F3"/>
    <w:rsid w:val="00290A09"/>
    <w:rsid w:val="00297A24"/>
    <w:rsid w:val="002B1AAB"/>
    <w:rsid w:val="002D31EA"/>
    <w:rsid w:val="002E4339"/>
    <w:rsid w:val="002E64D0"/>
    <w:rsid w:val="002E7899"/>
    <w:rsid w:val="002F01AB"/>
    <w:rsid w:val="00312266"/>
    <w:rsid w:val="003160C4"/>
    <w:rsid w:val="00317CF1"/>
    <w:rsid w:val="00324EEB"/>
    <w:rsid w:val="003364CC"/>
    <w:rsid w:val="00351663"/>
    <w:rsid w:val="003517DF"/>
    <w:rsid w:val="0036045F"/>
    <w:rsid w:val="0036590D"/>
    <w:rsid w:val="00374F64"/>
    <w:rsid w:val="0038700E"/>
    <w:rsid w:val="003900C9"/>
    <w:rsid w:val="003943CE"/>
    <w:rsid w:val="003A3B64"/>
    <w:rsid w:val="003A4D05"/>
    <w:rsid w:val="003B0575"/>
    <w:rsid w:val="003B0DDB"/>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C76CE"/>
    <w:rsid w:val="004E5350"/>
    <w:rsid w:val="005004B0"/>
    <w:rsid w:val="00505B66"/>
    <w:rsid w:val="005107AE"/>
    <w:rsid w:val="00517CA5"/>
    <w:rsid w:val="00517F73"/>
    <w:rsid w:val="00530369"/>
    <w:rsid w:val="00556758"/>
    <w:rsid w:val="005716CF"/>
    <w:rsid w:val="00576CD2"/>
    <w:rsid w:val="00577A4D"/>
    <w:rsid w:val="00580810"/>
    <w:rsid w:val="005A7F9B"/>
    <w:rsid w:val="005B1999"/>
    <w:rsid w:val="005D0404"/>
    <w:rsid w:val="005D1AFC"/>
    <w:rsid w:val="005D1CC4"/>
    <w:rsid w:val="005D5D81"/>
    <w:rsid w:val="005F648B"/>
    <w:rsid w:val="006176F4"/>
    <w:rsid w:val="00624969"/>
    <w:rsid w:val="00645578"/>
    <w:rsid w:val="00656A38"/>
    <w:rsid w:val="006600B9"/>
    <w:rsid w:val="00662486"/>
    <w:rsid w:val="00666DDA"/>
    <w:rsid w:val="00680B96"/>
    <w:rsid w:val="00686391"/>
    <w:rsid w:val="006873A5"/>
    <w:rsid w:val="006B2B8D"/>
    <w:rsid w:val="006B2C50"/>
    <w:rsid w:val="006C450F"/>
    <w:rsid w:val="006C4950"/>
    <w:rsid w:val="006D612B"/>
    <w:rsid w:val="006D6B25"/>
    <w:rsid w:val="006E0DF4"/>
    <w:rsid w:val="006F698F"/>
    <w:rsid w:val="00745B4B"/>
    <w:rsid w:val="00750CA8"/>
    <w:rsid w:val="00753BFF"/>
    <w:rsid w:val="007567D4"/>
    <w:rsid w:val="00767D91"/>
    <w:rsid w:val="00773325"/>
    <w:rsid w:val="00794FCA"/>
    <w:rsid w:val="007C66C8"/>
    <w:rsid w:val="007D1B4A"/>
    <w:rsid w:val="007D389E"/>
    <w:rsid w:val="007D75C5"/>
    <w:rsid w:val="0080561A"/>
    <w:rsid w:val="00806665"/>
    <w:rsid w:val="00807D34"/>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37630"/>
    <w:rsid w:val="00950557"/>
    <w:rsid w:val="00962CB6"/>
    <w:rsid w:val="00987B25"/>
    <w:rsid w:val="00994662"/>
    <w:rsid w:val="009A07DA"/>
    <w:rsid w:val="009A7BF3"/>
    <w:rsid w:val="009B56AA"/>
    <w:rsid w:val="009B781D"/>
    <w:rsid w:val="009D47FC"/>
    <w:rsid w:val="009E46CF"/>
    <w:rsid w:val="009E753D"/>
    <w:rsid w:val="00A05A2F"/>
    <w:rsid w:val="00A1570C"/>
    <w:rsid w:val="00A23EFC"/>
    <w:rsid w:val="00A24467"/>
    <w:rsid w:val="00A31F73"/>
    <w:rsid w:val="00A709E6"/>
    <w:rsid w:val="00A75EB2"/>
    <w:rsid w:val="00A90E67"/>
    <w:rsid w:val="00AA0610"/>
    <w:rsid w:val="00AA5225"/>
    <w:rsid w:val="00AA53A7"/>
    <w:rsid w:val="00AC438D"/>
    <w:rsid w:val="00AC4B67"/>
    <w:rsid w:val="00AD11A1"/>
    <w:rsid w:val="00AD6A59"/>
    <w:rsid w:val="00AE69B6"/>
    <w:rsid w:val="00B212A7"/>
    <w:rsid w:val="00B271A2"/>
    <w:rsid w:val="00B30F6F"/>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159"/>
    <w:rsid w:val="00C6297A"/>
    <w:rsid w:val="00C961AE"/>
    <w:rsid w:val="00CB5BBA"/>
    <w:rsid w:val="00CE3F1A"/>
    <w:rsid w:val="00D02CF8"/>
    <w:rsid w:val="00D168FE"/>
    <w:rsid w:val="00D510D0"/>
    <w:rsid w:val="00D55F54"/>
    <w:rsid w:val="00D57123"/>
    <w:rsid w:val="00D67579"/>
    <w:rsid w:val="00D73975"/>
    <w:rsid w:val="00D813C9"/>
    <w:rsid w:val="00D81D55"/>
    <w:rsid w:val="00D95503"/>
    <w:rsid w:val="00DB1B67"/>
    <w:rsid w:val="00DD2BF6"/>
    <w:rsid w:val="00DE27DA"/>
    <w:rsid w:val="00DE2E4B"/>
    <w:rsid w:val="00DE7E92"/>
    <w:rsid w:val="00DF1EAD"/>
    <w:rsid w:val="00E11420"/>
    <w:rsid w:val="00E15560"/>
    <w:rsid w:val="00E21D98"/>
    <w:rsid w:val="00E31C50"/>
    <w:rsid w:val="00E454F9"/>
    <w:rsid w:val="00E479BE"/>
    <w:rsid w:val="00E514F8"/>
    <w:rsid w:val="00E71BFA"/>
    <w:rsid w:val="00EA0444"/>
    <w:rsid w:val="00EB62D6"/>
    <w:rsid w:val="00ED317A"/>
    <w:rsid w:val="00EE1277"/>
    <w:rsid w:val="00EE5A38"/>
    <w:rsid w:val="00EF0B46"/>
    <w:rsid w:val="00F22A4F"/>
    <w:rsid w:val="00F44E9F"/>
    <w:rsid w:val="00F504A4"/>
    <w:rsid w:val="00F82CAA"/>
    <w:rsid w:val="00F83B3E"/>
    <w:rsid w:val="00FA11E9"/>
    <w:rsid w:val="00FA2F36"/>
    <w:rsid w:val="00FB047D"/>
    <w:rsid w:val="00FB0C85"/>
    <w:rsid w:val="00FB2705"/>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9" Type="http://schemas.openxmlformats.org/officeDocument/2006/relationships/hyperlink" Target="http://localhost:8080/api/auth/admin/get-all-shipping-fee" TargetMode="External"/><Relationship Id="rId21" Type="http://schemas.openxmlformats.org/officeDocument/2006/relationships/hyperlink" Target="http://localhost:8080/api/auth/user/shippingaddress?id=4" TargetMode="External"/><Relationship Id="rId34" Type="http://schemas.openxmlformats.org/officeDocument/2006/relationships/hyperlink" Target="http://localhost:8080/api/auth/user/userstore" TargetMode="External"/><Relationship Id="rId42" Type="http://schemas.openxmlformats.org/officeDocument/2006/relationships/image" Target="media/image1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calhost:8080/register" TargetMode="External"/><Relationship Id="rId29" Type="http://schemas.openxmlformats.org/officeDocument/2006/relationships/hyperlink" Target="http://localhost:8080/api/auth/user/users/order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hyperlink" Target="http://localhost:8080/api/auth/user/userstore" TargetMode="External"/><Relationship Id="rId37" Type="http://schemas.openxmlformats.org/officeDocument/2006/relationships/hyperlink" Target="http://localhost:8080/api/auth/user/userstore/orders/changestatus?id=1" TargetMode="External"/><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user/users/notification/delete?id=1" TargetMode="External"/><Relationship Id="rId36" Type="http://schemas.openxmlformats.org/officeDocument/2006/relationships/hyperlink" Target="http://localhost:8080/api/auth/user/userstore/detailorders?id=1"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changestatus?id=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notification" TargetMode="External"/><Relationship Id="rId30" Type="http://schemas.openxmlformats.org/officeDocument/2006/relationships/hyperlink" Target="http://localhost:8080/api/auth/user/users/detailorders?id=1" TargetMode="External"/><Relationship Id="rId35" Type="http://schemas.openxmlformats.org/officeDocument/2006/relationships/hyperlink" Target="http://localhost:8080/api/auth/user/userstore/orders" TargetMode="External"/><Relationship Id="rId43" Type="http://schemas.openxmlformats.org/officeDocument/2006/relationships/image" Target="media/image13.png"/><Relationship Id="rId8" Type="http://schemas.openxmlformats.org/officeDocument/2006/relationships/hyperlink" Target="http://localhost:8080/api/products/displayDetail?id=4"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hyperlink" Target="http://localhost:8080/api/auth/user/userstore" TargetMode="External"/><Relationship Id="rId38" Type="http://schemas.openxmlformats.org/officeDocument/2006/relationships/hyperlink" Target="http://localhost:8080/api/auth/user/userstore/auctions" TargetMode="External"/><Relationship Id="rId20" Type="http://schemas.openxmlformats.org/officeDocument/2006/relationships/hyperlink" Target="http://localhost:8080/api/auth/user/shippingaddress" TargetMode="External"/><Relationship Id="rId41" Type="http://schemas.openxmlformats.org/officeDocument/2006/relationships/hyperlink" Target="http://localhost:8080/api/auth/admin/update-shipping-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3531</TotalTime>
  <Pages>26</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Dan Tran</cp:lastModifiedBy>
  <cp:revision>233</cp:revision>
  <dcterms:created xsi:type="dcterms:W3CDTF">2022-12-13T10:54:00Z</dcterms:created>
  <dcterms:modified xsi:type="dcterms:W3CDTF">2022-12-22T16:25:00Z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