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3B0575"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745B4B">
      <w:pPr>
        <w:rPr>
          <w:b/>
          <w:bCs/>
          <w:i/>
          <w:iCs/>
          <w:color w:val="002060"/>
          <w:sz w:val="28"/>
        </w:rPr>
      </w:pPr>
      <w:hyperlink r:id="rId25" w:history="1">
        <w:r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0A296421" w14:textId="1510DCE5" w:rsidR="00AE69B6" w:rsidRDefault="00AE69B6">
      <w:pPr>
        <w:rPr>
          <w:sz w:val="28"/>
        </w:rPr>
      </w:pPr>
      <w:r>
        <w:rPr>
          <w:sz w:val="28"/>
        </w:rPr>
        <w:tab/>
      </w:r>
      <w:r w:rsidR="009E46CF">
        <w:rPr>
          <w:sz w:val="28"/>
        </w:rPr>
        <w:tab/>
      </w:r>
      <w:r w:rsidR="009E46CF">
        <w:rPr>
          <w:sz w:val="28"/>
        </w:rPr>
        <w:tab/>
      </w:r>
      <w:r>
        <w:rPr>
          <w:sz w:val="28"/>
        </w:rPr>
        <w:t>Tên sản phẩm</w:t>
      </w:r>
    </w:p>
    <w:p w14:paraId="4E1ACD3C" w14:textId="1A7813E3" w:rsidR="00AE69B6" w:rsidRDefault="00AE69B6">
      <w:pPr>
        <w:rPr>
          <w:sz w:val="28"/>
        </w:rPr>
      </w:pPr>
      <w:r>
        <w:rPr>
          <w:sz w:val="28"/>
        </w:rPr>
        <w:tab/>
      </w:r>
      <w:r w:rsidR="009E46CF">
        <w:rPr>
          <w:sz w:val="28"/>
        </w:rPr>
        <w:tab/>
      </w:r>
      <w:r w:rsidR="009E46CF">
        <w:rPr>
          <w:sz w:val="28"/>
        </w:rPr>
        <w:tab/>
      </w:r>
      <w:r>
        <w:rPr>
          <w:sz w:val="28"/>
        </w:rPr>
        <w:t>Hình ảnh sản phẩm</w:t>
      </w:r>
    </w:p>
    <w:p w14:paraId="702B0AE5" w14:textId="04C9BEED" w:rsidR="009E46CF" w:rsidRDefault="009E46CF">
      <w:pPr>
        <w:rPr>
          <w:sz w:val="28"/>
        </w:rPr>
      </w:pPr>
      <w:r>
        <w:rPr>
          <w:sz w:val="28"/>
        </w:rPr>
        <w:tab/>
      </w:r>
      <w:r>
        <w:rPr>
          <w:sz w:val="28"/>
        </w:rPr>
        <w:tab/>
      </w:r>
      <w:r>
        <w:rPr>
          <w:sz w:val="28"/>
        </w:rPr>
        <w:tab/>
        <w:t>auctionid</w:t>
      </w:r>
    </w:p>
    <w:p w14:paraId="6CFBDA37" w14:textId="19BF1F1A" w:rsidR="00AE69B6" w:rsidRPr="002635A1" w:rsidRDefault="00AE69B6">
      <w:pPr>
        <w:rPr>
          <w:sz w:val="28"/>
        </w:rPr>
      </w:pPr>
      <w:r>
        <w:rPr>
          <w:sz w:val="28"/>
        </w:rPr>
        <w:tab/>
      </w:r>
      <w:r w:rsidR="009E46CF">
        <w:rPr>
          <w:sz w:val="28"/>
        </w:rPr>
        <w:tab/>
      </w:r>
      <w:r w:rsidR="009E46CF">
        <w:rPr>
          <w:sz w:val="28"/>
        </w:rPr>
        <w:tab/>
        <w:t>Chi tiết phiên đấu gía</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lastRenderedPageBreak/>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1E7495"/>
    <w:rsid w:val="00206D47"/>
    <w:rsid w:val="002206BA"/>
    <w:rsid w:val="00226696"/>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45B4B"/>
    <w:rsid w:val="00750CA8"/>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71A2"/>
    <w:rsid w:val="00B3318F"/>
    <w:rsid w:val="00B45A2D"/>
    <w:rsid w:val="00B57500"/>
    <w:rsid w:val="00B6457C"/>
    <w:rsid w:val="00BA1747"/>
    <w:rsid w:val="00BA4B1D"/>
    <w:rsid w:val="00BB0A66"/>
    <w:rsid w:val="00BB734C"/>
    <w:rsid w:val="00BB7FB6"/>
    <w:rsid w:val="00BC0D22"/>
    <w:rsid w:val="00BF1899"/>
    <w:rsid w:val="00BF2F88"/>
    <w:rsid w:val="00C12E12"/>
    <w:rsid w:val="00C1375C"/>
    <w:rsid w:val="00C165A1"/>
    <w:rsid w:val="00C26542"/>
    <w:rsid w:val="00C41C2B"/>
    <w:rsid w:val="00C6143A"/>
    <w:rsid w:val="00C6297A"/>
    <w:rsid w:val="00CB5BBA"/>
    <w:rsid w:val="00CE3F1A"/>
    <w:rsid w:val="00D02CF8"/>
    <w:rsid w:val="00D168FE"/>
    <w:rsid w:val="00D510D0"/>
    <w:rsid w:val="00D55F54"/>
    <w:rsid w:val="00D67579"/>
    <w:rsid w:val="00D81D55"/>
    <w:rsid w:val="00D95503"/>
    <w:rsid w:val="00DB1B67"/>
    <w:rsid w:val="00DF1EAD"/>
    <w:rsid w:val="00E11420"/>
    <w:rsid w:val="00E15560"/>
    <w:rsid w:val="00E21D98"/>
    <w:rsid w:val="00E31C50"/>
    <w:rsid w:val="00E454F9"/>
    <w:rsid w:val="00E479BE"/>
    <w:rsid w:val="00E514F8"/>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3059</TotalTime>
  <Pages>21</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164</cp:revision>
  <dcterms:created xsi:type="dcterms:W3CDTF">2022-12-13T10:54:00Z</dcterms:created>
  <dcterms:modified xsi:type="dcterms:W3CDTF">2022-12-22T03:52:00Z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