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61C4D960" w:rsidR="002B1AAB" w:rsidRPr="00E31C50" w:rsidRDefault="00902B0E" w:rsidP="002B1AAB">
      <w:pPr>
        <w:rPr>
          <w:b/>
          <w:bCs/>
          <w:i/>
          <w:iCs/>
          <w:color w:val="1F3864" w:themeColor="accent5" w:themeShade="80"/>
          <w:sz w:val="28"/>
        </w:rPr>
      </w:pPr>
      <w:r>
        <w:rPr>
          <w:b/>
          <w:bCs/>
          <w:i/>
          <w:iCs/>
          <w:color w:val="1F3864" w:themeColor="accent5" w:themeShade="80"/>
          <w:sz w:val="28"/>
        </w:rPr>
        <w:t xml:space="preserve"> </w:t>
      </w:r>
      <w:r w:rsidR="00056BE1">
        <w:rPr>
          <w:b/>
          <w:bCs/>
          <w:i/>
          <w:iCs/>
          <w:color w:val="1F3864" w:themeColor="accent5" w:themeShade="80"/>
          <w:sz w:val="28"/>
        </w:rPr>
        <w:t>d</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77777777" w:rsidR="003517DF" w:rsidRPr="00153F27" w:rsidRDefault="003517DF" w:rsidP="003517DF">
      <w:pPr>
        <w:rPr>
          <w:b/>
          <w:bCs/>
          <w:i/>
          <w:iCs/>
          <w:color w:val="002060"/>
          <w:sz w:val="28"/>
        </w:rPr>
      </w:pPr>
      <w:r w:rsidRPr="00153F27">
        <w:rPr>
          <w:b/>
          <w:bCs/>
          <w:i/>
          <w:iCs/>
          <w:color w:val="002060"/>
          <w:sz w:val="28"/>
        </w:rPr>
        <w:t>- Input: auction_id</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Pr="00153F27"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39D9D2B5" w14:textId="37F3C286" w:rsidR="00153F27" w:rsidRDefault="00ED317A" w:rsidP="003517DF">
      <w:pPr>
        <w:rPr>
          <w:sz w:val="28"/>
        </w:rPr>
      </w:pPr>
      <w:r w:rsidRPr="00ED317A">
        <w:rPr>
          <w:noProof/>
          <w:sz w:val="28"/>
        </w:rPr>
        <w:drawing>
          <wp:inline distT="0" distB="0" distL="0" distR="0" wp14:anchorId="1D7A64A0" wp14:editId="63C846F6">
            <wp:extent cx="5943600" cy="247205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943600" cy="2472055"/>
                    </a:xfrm>
                    <a:prstGeom prst="rect">
                      <a:avLst/>
                    </a:prstGeom>
                  </pic:spPr>
                </pic:pic>
              </a:graphicData>
            </a:graphic>
          </wp:inline>
        </w:drawing>
      </w:r>
    </w:p>
    <w:p w14:paraId="2CCAC14E" w14:textId="4FCDB8D5" w:rsidR="00FB047D" w:rsidRDefault="00BB7FB6" w:rsidP="003517DF">
      <w:pPr>
        <w:rPr>
          <w:sz w:val="28"/>
        </w:rPr>
      </w:pPr>
      <w:r w:rsidRPr="00BB7FB6">
        <w:rPr>
          <w:noProof/>
          <w:sz w:val="28"/>
        </w:rPr>
        <w:drawing>
          <wp:inline distT="0" distB="0" distL="0" distR="0" wp14:anchorId="2238A550" wp14:editId="26ABED37">
            <wp:extent cx="5943600" cy="2454275"/>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943600" cy="2454275"/>
                    </a:xfrm>
                    <a:prstGeom prst="rect">
                      <a:avLst/>
                    </a:prstGeom>
                  </pic:spPr>
                </pic:pic>
              </a:graphicData>
            </a:graphic>
          </wp:inline>
        </w:drawing>
      </w:r>
    </w:p>
    <w:p w14:paraId="6E9A724E" w14:textId="2E045F07"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3C1CB2">
          <w:rPr>
            <w:rStyle w:val="Hyperlink"/>
            <w:b/>
            <w:bCs/>
            <w:i/>
            <w:iCs/>
            <w:color w:val="002060"/>
            <w:sz w:val="28"/>
          </w:rPr>
          <w:t>http://localhost:8080/api/auctions/infoauctioning?id=5</w:t>
        </w:r>
      </w:hyperlink>
      <w:r w:rsidR="008673B5" w:rsidRPr="003C1CB2">
        <w:rPr>
          <w:b/>
          <w:bCs/>
          <w:i/>
          <w:iCs/>
          <w:color w:val="002060"/>
          <w:sz w:val="28"/>
        </w:rPr>
        <w:t xml:space="preserve"> </w:t>
      </w:r>
    </w:p>
    <w:p w14:paraId="417EDF08" w14:textId="65DC6397" w:rsidR="008673B5" w:rsidRPr="003C1CB2" w:rsidRDefault="008673B5" w:rsidP="003517DF">
      <w:pPr>
        <w:rPr>
          <w:b/>
          <w:bCs/>
          <w:i/>
          <w:iCs/>
          <w:color w:val="002060"/>
          <w:sz w:val="28"/>
        </w:rPr>
      </w:pPr>
      <w:r w:rsidRPr="003C1CB2">
        <w:rPr>
          <w:b/>
          <w:bCs/>
          <w:i/>
          <w:iCs/>
          <w:color w:val="002060"/>
          <w:sz w:val="28"/>
        </w:rPr>
        <w:t>Param: id = {auction_id}</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lastRenderedPageBreak/>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75825B04" w:rsidR="00862E14" w:rsidRPr="00AC438D" w:rsidRDefault="00862E14" w:rsidP="00490596">
      <w:pPr>
        <w:rPr>
          <w:b/>
          <w:bCs/>
          <w:i/>
          <w:iCs/>
          <w:color w:val="002060"/>
          <w:sz w:val="28"/>
        </w:rPr>
      </w:pPr>
      <w:r w:rsidRPr="00AC438D">
        <w:rPr>
          <w:b/>
          <w:bCs/>
          <w:i/>
          <w:iCs/>
          <w:color w:val="002060"/>
          <w:sz w:val="28"/>
        </w:rPr>
        <w:t xml:space="preserve">API: </w:t>
      </w:r>
      <w:r w:rsidR="000669A1" w:rsidRPr="000669A1">
        <w:rPr>
          <w:b/>
          <w:bCs/>
          <w:i/>
          <w:iCs/>
          <w:color w:val="002060"/>
          <w:sz w:val="26"/>
          <w:szCs w:val="26"/>
        </w:rPr>
        <w:t>http://localhost:8080/api/auth/user/users/checkproductofuser?userName=vanbao&amp;productId=5</w:t>
      </w:r>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Pr="00810CCD" w:rsidRDefault="00BB0A66" w:rsidP="00490596">
      <w:pPr>
        <w:rPr>
          <w:b/>
          <w:bCs/>
          <w:i/>
          <w:iCs/>
          <w:color w:val="002060"/>
          <w:sz w:val="28"/>
        </w:rPr>
      </w:pPr>
      <w:r w:rsidRPr="00810CCD">
        <w:rPr>
          <w:b/>
          <w:bCs/>
          <w:i/>
          <w:iCs/>
          <w:color w:val="002060"/>
          <w:sz w:val="28"/>
        </w:rPr>
        <w:t>-----------------Giỏ hàng------------------------</w:t>
      </w:r>
    </w:p>
    <w:p w14:paraId="7D144ED5" w14:textId="77777777" w:rsidR="00BB0A66" w:rsidRPr="00810CCD" w:rsidRDefault="00BB0A66" w:rsidP="00490596">
      <w:pPr>
        <w:rPr>
          <w:b/>
          <w:bCs/>
          <w:i/>
          <w:iCs/>
          <w:color w:val="002060"/>
          <w:sz w:val="28"/>
        </w:rPr>
      </w:pPr>
      <w:r w:rsidRPr="00810CCD">
        <w:rPr>
          <w:b/>
          <w:bCs/>
          <w:i/>
          <w:iCs/>
          <w:color w:val="002060"/>
          <w:sz w:val="28"/>
        </w:rPr>
        <w:t>Lấy ra ds các sp trong giỏ hàng của user</w:t>
      </w:r>
    </w:p>
    <w:p w14:paraId="0F21488E" w14:textId="346DAE69" w:rsidR="00BB0A66" w:rsidRPr="00810CCD" w:rsidRDefault="00BB0A66" w:rsidP="00490596">
      <w:pPr>
        <w:rPr>
          <w:b/>
          <w:bCs/>
          <w:i/>
          <w:iCs/>
          <w:color w:val="002060"/>
          <w:sz w:val="28"/>
        </w:rPr>
      </w:pPr>
      <w:r w:rsidRPr="00810CCD">
        <w:rPr>
          <w:b/>
          <w:bCs/>
          <w:i/>
          <w:iCs/>
          <w:color w:val="002060"/>
          <w:sz w:val="28"/>
        </w:rPr>
        <w:t xml:space="preserve">Input: </w:t>
      </w:r>
      <w:r w:rsidR="00962CB6" w:rsidRPr="00810CCD">
        <w:rPr>
          <w:b/>
          <w:bCs/>
          <w:i/>
          <w:iCs/>
          <w:color w:val="002060"/>
          <w:sz w:val="28"/>
        </w:rPr>
        <w:t>accountName</w:t>
      </w:r>
    </w:p>
    <w:p w14:paraId="0AE92251" w14:textId="77777777" w:rsidR="00BB0A66" w:rsidRPr="00810CCD" w:rsidRDefault="00BB0A66" w:rsidP="00490596">
      <w:pPr>
        <w:rPr>
          <w:b/>
          <w:bCs/>
          <w:i/>
          <w:iCs/>
          <w:color w:val="002060"/>
          <w:sz w:val="28"/>
        </w:rPr>
      </w:pPr>
      <w:r w:rsidRPr="00810CCD">
        <w:rPr>
          <w:b/>
          <w:bCs/>
          <w:i/>
          <w:iCs/>
          <w:color w:val="002060"/>
          <w:sz w:val="28"/>
        </w:rPr>
        <w:t>Output: Ds các sp trong giỏ hàng, mỗi sp cần các thông tin sau:</w:t>
      </w:r>
    </w:p>
    <w:p w14:paraId="2CD62FC7" w14:textId="77777777" w:rsidR="00BB0A66" w:rsidRPr="00810CCD" w:rsidRDefault="00BB0A66" w:rsidP="00962CB6">
      <w:pPr>
        <w:ind w:left="720"/>
        <w:rPr>
          <w:b/>
          <w:bCs/>
          <w:i/>
          <w:iCs/>
          <w:color w:val="002060"/>
          <w:sz w:val="28"/>
        </w:rPr>
      </w:pPr>
      <w:r w:rsidRPr="00810CCD">
        <w:rPr>
          <w:b/>
          <w:bCs/>
          <w:i/>
          <w:iCs/>
          <w:color w:val="002060"/>
          <w:sz w:val="28"/>
        </w:rPr>
        <w:t>Tên sp</w:t>
      </w:r>
    </w:p>
    <w:p w14:paraId="2FF3C188" w14:textId="77777777" w:rsidR="00BB0A66" w:rsidRPr="00810CCD" w:rsidRDefault="00BB0A66" w:rsidP="00962CB6">
      <w:pPr>
        <w:ind w:left="720"/>
        <w:rPr>
          <w:b/>
          <w:bCs/>
          <w:i/>
          <w:iCs/>
          <w:color w:val="002060"/>
          <w:sz w:val="28"/>
        </w:rPr>
      </w:pPr>
      <w:r w:rsidRPr="00810CCD">
        <w:rPr>
          <w:b/>
          <w:bCs/>
          <w:i/>
          <w:iCs/>
          <w:color w:val="002060"/>
          <w:sz w:val="28"/>
        </w:rPr>
        <w:t>Hình ảnh</w:t>
      </w:r>
    </w:p>
    <w:p w14:paraId="355448E3" w14:textId="77777777" w:rsidR="00BB0A66" w:rsidRPr="00810CCD" w:rsidRDefault="00BB0A66" w:rsidP="00962CB6">
      <w:pPr>
        <w:ind w:left="720"/>
        <w:rPr>
          <w:b/>
          <w:bCs/>
          <w:i/>
          <w:iCs/>
          <w:color w:val="002060"/>
          <w:sz w:val="28"/>
        </w:rPr>
      </w:pPr>
      <w:r w:rsidRPr="00810CCD">
        <w:rPr>
          <w:b/>
          <w:bCs/>
          <w:i/>
          <w:iCs/>
          <w:color w:val="002060"/>
          <w:sz w:val="28"/>
        </w:rPr>
        <w:t>Tên người bán (Kèm id người bán)</w:t>
      </w:r>
    </w:p>
    <w:p w14:paraId="7D7CF511" w14:textId="77777777" w:rsidR="00BB0A66" w:rsidRPr="00810CCD" w:rsidRDefault="00BB0A66" w:rsidP="00962CB6">
      <w:pPr>
        <w:ind w:left="720"/>
        <w:rPr>
          <w:b/>
          <w:bCs/>
          <w:i/>
          <w:iCs/>
          <w:color w:val="002060"/>
          <w:sz w:val="28"/>
        </w:rPr>
      </w:pPr>
      <w:r w:rsidRPr="00810CCD">
        <w:rPr>
          <w:b/>
          <w:bCs/>
          <w:i/>
          <w:iCs/>
          <w:color w:val="002060"/>
          <w:sz w:val="28"/>
        </w:rPr>
        <w:t>Giá</w:t>
      </w:r>
    </w:p>
    <w:p w14:paraId="314794BA" w14:textId="1EB7A1B2" w:rsidR="00810CCD" w:rsidRPr="00810CCD" w:rsidRDefault="00810CCD" w:rsidP="00810CCD">
      <w:pPr>
        <w:ind w:left="720" w:hanging="630"/>
        <w:jc w:val="center"/>
        <w:rPr>
          <w:b/>
          <w:bCs/>
          <w:i/>
          <w:iCs/>
          <w:color w:val="002060"/>
          <w:sz w:val="28"/>
        </w:rPr>
      </w:pPr>
      <w:r w:rsidRPr="00810CCD">
        <w:rPr>
          <w:b/>
          <w:bCs/>
          <w:i/>
          <w:iCs/>
          <w:color w:val="002060"/>
          <w:sz w:val="28"/>
        </w:rPr>
        <w:lastRenderedPageBreak/>
        <w:drawing>
          <wp:inline distT="0" distB="0" distL="0" distR="0" wp14:anchorId="05C2DEB8" wp14:editId="5D15FFE9">
            <wp:extent cx="5943600" cy="29921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2992120"/>
                    </a:xfrm>
                    <a:prstGeom prst="rect">
                      <a:avLst/>
                    </a:prstGeom>
                  </pic:spPr>
                </pic:pic>
              </a:graphicData>
            </a:graphic>
          </wp:inline>
        </w:drawing>
      </w:r>
    </w:p>
    <w:p w14:paraId="394ECB37" w14:textId="42195CB7" w:rsidR="00835361" w:rsidRPr="00810CCD" w:rsidRDefault="00835361" w:rsidP="00490596">
      <w:pPr>
        <w:rPr>
          <w:b/>
          <w:bCs/>
          <w:i/>
          <w:iCs/>
          <w:color w:val="002060"/>
          <w:sz w:val="28"/>
        </w:rPr>
      </w:pPr>
      <w:r w:rsidRPr="00810CCD">
        <w:rPr>
          <w:b/>
          <w:bCs/>
          <w:i/>
          <w:iCs/>
          <w:color w:val="002060"/>
          <w:sz w:val="28"/>
        </w:rPr>
        <w:t xml:space="preserve">API: </w:t>
      </w:r>
      <w:hyperlink r:id="rId13" w:history="1">
        <w:r w:rsidR="004214C0" w:rsidRPr="00810CCD">
          <w:rPr>
            <w:rStyle w:val="Hyperlink"/>
            <w:b/>
            <w:bCs/>
            <w:i/>
            <w:iCs/>
            <w:color w:val="002060"/>
            <w:sz w:val="28"/>
          </w:rPr>
          <w:t>http://localhost:8080/api/auth/user/cart?accountName=vanbao</w:t>
        </w:r>
      </w:hyperlink>
    </w:p>
    <w:p w14:paraId="03F239C7" w14:textId="6E385F13" w:rsidR="004214C0" w:rsidRDefault="004214C0" w:rsidP="00490596">
      <w:pPr>
        <w:rPr>
          <w:b/>
          <w:bCs/>
          <w:i/>
          <w:iCs/>
          <w:color w:val="002060"/>
          <w:sz w:val="28"/>
        </w:rPr>
      </w:pPr>
      <w:r w:rsidRPr="00810CCD">
        <w:rPr>
          <w:b/>
          <w:bCs/>
          <w:i/>
          <w:iCs/>
          <w:color w:val="002060"/>
          <w:sz w:val="28"/>
        </w:rPr>
        <w:t>Param: accountName = {tên tài khoản khách hàng}</w:t>
      </w:r>
    </w:p>
    <w:p w14:paraId="1C042030" w14:textId="75CFC5AB" w:rsidR="00810CCD" w:rsidRPr="00810CCD" w:rsidRDefault="00810CCD" w:rsidP="00490596">
      <w:pPr>
        <w:rPr>
          <w:b/>
          <w:bCs/>
          <w:i/>
          <w:iCs/>
          <w:color w:val="002060"/>
          <w:sz w:val="28"/>
        </w:rPr>
      </w:pPr>
      <w:r>
        <w:rPr>
          <w:b/>
          <w:bCs/>
          <w:i/>
          <w:iCs/>
          <w:color w:val="002060"/>
          <w:sz w:val="28"/>
        </w:rPr>
        <w:t>Lưu ý: Cần đăng nhập lấy token thì mới được xem giỏ hàng</w:t>
      </w:r>
    </w:p>
    <w:p w14:paraId="7B471DC2" w14:textId="4ADCAAAC" w:rsidR="00835361" w:rsidRPr="00810CCD" w:rsidRDefault="004E5350" w:rsidP="00490596">
      <w:pPr>
        <w:rPr>
          <w:b/>
          <w:bCs/>
          <w:i/>
          <w:iCs/>
          <w:color w:val="002060"/>
          <w:sz w:val="28"/>
        </w:rPr>
      </w:pPr>
      <w:r w:rsidRPr="00810CCD">
        <w:rPr>
          <w:b/>
          <w:bCs/>
          <w:i/>
          <w:iCs/>
          <w:color w:val="002060"/>
          <w:sz w:val="28"/>
        </w:rPr>
        <w:t>** Trang này sẽ có thêm 1 api cho phép xóa sản phẩm đã đấu giá thành công nhận vào input là mã sp đã đấu giá thành công</w:t>
      </w:r>
      <w:r w:rsidR="00576CD2" w:rsidRPr="00810CCD">
        <w:rPr>
          <w:b/>
          <w:bCs/>
          <w:i/>
          <w:iCs/>
          <w:color w:val="002060"/>
          <w:sz w:val="28"/>
        </w:rPr>
        <w:t xml:space="preserve"> (Chỗ này không</w:t>
      </w:r>
      <w:r w:rsidR="00D168FE" w:rsidRPr="00810CCD">
        <w:rPr>
          <w:b/>
          <w:bCs/>
          <w:i/>
          <w:iCs/>
          <w:color w:val="002060"/>
          <w:sz w:val="28"/>
        </w:rPr>
        <w:t xml:space="preserve"> xóa được nha, xóa là mấy thông tin liên quan xóa theo</w:t>
      </w:r>
      <w:r w:rsidR="00576CD2" w:rsidRPr="00810CCD">
        <w:rPr>
          <w:b/>
          <w:bCs/>
          <w:i/>
          <w:iCs/>
          <w:color w:val="002060"/>
          <w:sz w:val="28"/>
        </w:rPr>
        <w:t>)</w:t>
      </w:r>
    </w:p>
    <w:p w14:paraId="5194F343" w14:textId="77777777" w:rsidR="00BB0A66" w:rsidRDefault="00BB0A66" w:rsidP="00490596">
      <w:pPr>
        <w:rPr>
          <w:sz w:val="28"/>
        </w:rPr>
      </w:pPr>
      <w:r>
        <w:rPr>
          <w:sz w:val="28"/>
        </w:rPr>
        <w:t>--------------Địa chỉ giao hàng------------------</w:t>
      </w:r>
    </w:p>
    <w:p w14:paraId="5A453C7C" w14:textId="77777777" w:rsidR="00BB0A66" w:rsidRDefault="00BB0A66" w:rsidP="00490596">
      <w:pPr>
        <w:rPr>
          <w:sz w:val="28"/>
        </w:rPr>
      </w:pPr>
      <w:r>
        <w:rPr>
          <w:sz w:val="28"/>
        </w:rPr>
        <w:t>Lấy danh sách các địa chỉ giao hàng</w:t>
      </w:r>
    </w:p>
    <w:p w14:paraId="2D2E5783" w14:textId="77777777" w:rsidR="004E5350" w:rsidRDefault="004E5350" w:rsidP="00490596">
      <w:pPr>
        <w:rPr>
          <w:sz w:val="28"/>
        </w:rPr>
      </w:pPr>
      <w:r>
        <w:rPr>
          <w:sz w:val="28"/>
        </w:rPr>
        <w:t>input: userid</w:t>
      </w:r>
    </w:p>
    <w:p w14:paraId="65DFF6BB" w14:textId="77777777" w:rsidR="004E5350" w:rsidRDefault="004E5350" w:rsidP="00490596">
      <w:pPr>
        <w:rPr>
          <w:sz w:val="28"/>
        </w:rPr>
      </w:pPr>
      <w:r>
        <w:rPr>
          <w:sz w:val="28"/>
        </w:rPr>
        <w:t>Output: Ds các địa chỉ giao hàng mà ngta đã thêm, mỗi địa chỉ cần các thông tin sau</w:t>
      </w:r>
    </w:p>
    <w:p w14:paraId="5C096256" w14:textId="77777777" w:rsidR="004E5350" w:rsidRDefault="004E5350" w:rsidP="00490596">
      <w:pPr>
        <w:rPr>
          <w:sz w:val="28"/>
        </w:rPr>
      </w:pPr>
      <w:r>
        <w:rPr>
          <w:sz w:val="28"/>
        </w:rPr>
        <w:t>id của địa chỉ giao hàng</w:t>
      </w:r>
    </w:p>
    <w:p w14:paraId="6F0E677D" w14:textId="77777777" w:rsidR="004E5350" w:rsidRDefault="004E5350" w:rsidP="00490596">
      <w:pPr>
        <w:rPr>
          <w:sz w:val="28"/>
        </w:rPr>
      </w:pPr>
      <w:r>
        <w:rPr>
          <w:sz w:val="28"/>
        </w:rPr>
        <w:t>name (cái này ko phải tên của user mà là tên của ng nhận mà ngta đã ghi cho địa chỉ đó)</w:t>
      </w:r>
    </w:p>
    <w:p w14:paraId="16A515FB" w14:textId="77777777" w:rsidR="004E5350" w:rsidRDefault="004E5350" w:rsidP="00490596">
      <w:pPr>
        <w:rPr>
          <w:sz w:val="28"/>
        </w:rPr>
      </w:pPr>
      <w:r>
        <w:rPr>
          <w:sz w:val="28"/>
        </w:rPr>
        <w:t>mã thành phố</w:t>
      </w:r>
    </w:p>
    <w:p w14:paraId="5649037E" w14:textId="77777777" w:rsidR="004E5350" w:rsidRDefault="004E5350" w:rsidP="00490596">
      <w:pPr>
        <w:rPr>
          <w:sz w:val="28"/>
        </w:rPr>
      </w:pPr>
      <w:r>
        <w:rPr>
          <w:sz w:val="28"/>
        </w:rPr>
        <w:t>mã quận</w:t>
      </w:r>
    </w:p>
    <w:p w14:paraId="4A17D349" w14:textId="77777777" w:rsidR="004E5350" w:rsidRDefault="004E5350" w:rsidP="00490596">
      <w:pPr>
        <w:rPr>
          <w:sz w:val="28"/>
        </w:rPr>
      </w:pPr>
      <w:r>
        <w:rPr>
          <w:sz w:val="28"/>
        </w:rPr>
        <w:lastRenderedPageBreak/>
        <w:t>mã huyện</w:t>
      </w:r>
    </w:p>
    <w:p w14:paraId="0F11818C" w14:textId="77777777" w:rsidR="004E5350" w:rsidRDefault="004E5350" w:rsidP="00490596">
      <w:pPr>
        <w:rPr>
          <w:sz w:val="28"/>
        </w:rPr>
      </w:pPr>
      <w:r>
        <w:rPr>
          <w:sz w:val="28"/>
        </w:rPr>
        <w:t>Address detail</w:t>
      </w:r>
    </w:p>
    <w:p w14:paraId="2DA38C29" w14:textId="77777777" w:rsidR="004E5350" w:rsidRDefault="004E5350" w:rsidP="00490596">
      <w:pPr>
        <w:rPr>
          <w:sz w:val="28"/>
        </w:rPr>
      </w:pPr>
      <w:r>
        <w:rPr>
          <w:sz w:val="28"/>
        </w:rPr>
        <w:t>Số điện thoại</w:t>
      </w:r>
    </w:p>
    <w:p w14:paraId="7644D27D" w14:textId="77777777" w:rsidR="004E5350" w:rsidRDefault="004E5350" w:rsidP="00490596">
      <w:pPr>
        <w:rPr>
          <w:sz w:val="28"/>
        </w:rPr>
      </w:pPr>
      <w:r>
        <w:rPr>
          <w:sz w:val="28"/>
        </w:rPr>
        <w:t>** Trang này có thêm 2 api để thêm địa chỉ và xóa địa chỉ, xóa thì input là id của địa chỉ giao hàng đó</w:t>
      </w:r>
    </w:p>
    <w:p w14:paraId="494BFE32" w14:textId="77777777" w:rsidR="004E5350" w:rsidRDefault="004E5350" w:rsidP="00490596">
      <w:pPr>
        <w:rPr>
          <w:sz w:val="28"/>
        </w:rPr>
      </w:pPr>
    </w:p>
    <w:p w14:paraId="03639684" w14:textId="77777777" w:rsidR="004E5350" w:rsidRDefault="004E5350" w:rsidP="00490596">
      <w:pPr>
        <w:rPr>
          <w:sz w:val="28"/>
        </w:rPr>
      </w:pPr>
      <w:r>
        <w:rPr>
          <w:sz w:val="28"/>
        </w:rPr>
        <w:t>-----------Trang thanh toán-----------</w:t>
      </w:r>
    </w:p>
    <w:p w14:paraId="1E91EAF8" w14:textId="77777777" w:rsidR="004E5350" w:rsidRDefault="004E5350" w:rsidP="00490596">
      <w:pPr>
        <w:rPr>
          <w:sz w:val="28"/>
        </w:rPr>
      </w:pPr>
      <w:r>
        <w:rPr>
          <w:sz w:val="28"/>
        </w:rPr>
        <w:t>Lấy cho t cái phí ship là đc (Tính toán sao đó tự lo)</w:t>
      </w:r>
    </w:p>
    <w:p w14:paraId="5EEFFB97" w14:textId="77777777" w:rsidR="004E5350" w:rsidRDefault="004E5350" w:rsidP="00490596">
      <w:pPr>
        <w:rPr>
          <w:sz w:val="28"/>
        </w:rPr>
      </w:pPr>
      <w:r>
        <w:rPr>
          <w:sz w:val="28"/>
        </w:rPr>
        <w:t>Trang này sẽ có 1 api xác nhận đã thanh toán</w:t>
      </w:r>
    </w:p>
    <w:p w14:paraId="3793C558" w14:textId="77777777" w:rsidR="004E5350" w:rsidRDefault="004E5350" w:rsidP="00490596">
      <w:pPr>
        <w:rPr>
          <w:sz w:val="28"/>
        </w:rPr>
      </w:pPr>
      <w:r>
        <w:rPr>
          <w:sz w:val="28"/>
        </w:rPr>
        <w:t>T chưa nghĩ đc input, chắc bấm nút thanh toán xong thì m tự động tạo đơn hàng tự lưu vô database</w:t>
      </w:r>
    </w:p>
    <w:p w14:paraId="3B06939E" w14:textId="77777777" w:rsidR="004E5350" w:rsidRDefault="004E5350" w:rsidP="00490596">
      <w:pPr>
        <w:rPr>
          <w:sz w:val="28"/>
        </w:rPr>
      </w:pPr>
    </w:p>
    <w:p w14:paraId="0659D54A" w14:textId="77777777" w:rsidR="003160C4" w:rsidRDefault="003160C4" w:rsidP="00490596">
      <w:pPr>
        <w:rPr>
          <w:sz w:val="28"/>
        </w:rPr>
      </w:pPr>
      <w:r>
        <w:rPr>
          <w:sz w:val="28"/>
        </w:rPr>
        <w:t>-------------Trang quản lý cửa hàng----------------</w:t>
      </w:r>
      <w:r w:rsidR="00A90E67">
        <w:rPr>
          <w:sz w:val="28"/>
        </w:rPr>
        <w:t xml:space="preserve"> </w:t>
      </w:r>
    </w:p>
    <w:p w14:paraId="3F5836E6" w14:textId="77777777" w:rsidR="003160C4" w:rsidRDefault="003160C4" w:rsidP="00490596">
      <w:pPr>
        <w:rPr>
          <w:sz w:val="28"/>
        </w:rPr>
      </w:pPr>
      <w:r>
        <w:rPr>
          <w:sz w:val="28"/>
        </w:rPr>
        <w:t>** All Product: Lấy tất cả các sản phẩm đang bán</w:t>
      </w:r>
      <w:r w:rsidR="00A90E67">
        <w:rPr>
          <w:sz w:val="28"/>
        </w:rPr>
        <w:t xml:space="preserve"> (Làm đầy đủ CRUD)</w:t>
      </w:r>
    </w:p>
    <w:p w14:paraId="363EE62E" w14:textId="77777777" w:rsidR="003160C4" w:rsidRDefault="003160C4" w:rsidP="00490596">
      <w:pPr>
        <w:rPr>
          <w:sz w:val="28"/>
        </w:rPr>
      </w:pPr>
      <w:r>
        <w:rPr>
          <w:sz w:val="28"/>
        </w:rPr>
        <w:t>Input là userid</w:t>
      </w:r>
    </w:p>
    <w:p w14:paraId="26113746" w14:textId="77777777" w:rsidR="003160C4" w:rsidRDefault="003160C4" w:rsidP="00490596">
      <w:pPr>
        <w:rPr>
          <w:sz w:val="28"/>
        </w:rPr>
      </w:pPr>
      <w:r>
        <w:rPr>
          <w:sz w:val="28"/>
        </w:rPr>
        <w:t>Output vẫn là danh sách và cần các thông tin sau</w:t>
      </w:r>
    </w:p>
    <w:p w14:paraId="7D82339F" w14:textId="77777777" w:rsidR="003160C4" w:rsidRDefault="003160C4" w:rsidP="00490596">
      <w:pPr>
        <w:rPr>
          <w:sz w:val="28"/>
        </w:rPr>
      </w:pPr>
      <w:r>
        <w:rPr>
          <w:sz w:val="28"/>
        </w:rPr>
        <w:t>Hình ảnh sp,</w:t>
      </w:r>
    </w:p>
    <w:p w14:paraId="070347A3" w14:textId="77777777" w:rsidR="003160C4" w:rsidRDefault="003160C4" w:rsidP="00490596">
      <w:pPr>
        <w:rPr>
          <w:sz w:val="28"/>
        </w:rPr>
      </w:pPr>
      <w:r>
        <w:rPr>
          <w:sz w:val="28"/>
        </w:rPr>
        <w:t>Tên sp</w:t>
      </w:r>
    </w:p>
    <w:p w14:paraId="23DFE8D8" w14:textId="77777777" w:rsidR="003160C4" w:rsidRDefault="003160C4" w:rsidP="00490596">
      <w:pPr>
        <w:rPr>
          <w:sz w:val="28"/>
        </w:rPr>
      </w:pPr>
      <w:r>
        <w:rPr>
          <w:sz w:val="28"/>
        </w:rPr>
        <w:t>Tên loại sp</w:t>
      </w:r>
    </w:p>
    <w:p w14:paraId="5FF47BE3" w14:textId="77777777" w:rsidR="003160C4" w:rsidRDefault="00A90E67" w:rsidP="00490596">
      <w:pPr>
        <w:rPr>
          <w:sz w:val="28"/>
        </w:rPr>
      </w:pPr>
      <w:r>
        <w:rPr>
          <w:sz w:val="28"/>
        </w:rPr>
        <w:t xml:space="preserve">Tên Hãng </w:t>
      </w:r>
    </w:p>
    <w:p w14:paraId="41419000" w14:textId="77777777" w:rsidR="00A90E67" w:rsidRDefault="00A90E67" w:rsidP="00490596">
      <w:pPr>
        <w:rPr>
          <w:sz w:val="28"/>
        </w:rPr>
      </w:pPr>
      <w:r>
        <w:rPr>
          <w:sz w:val="28"/>
        </w:rPr>
        <w:t xml:space="preserve">** Quản lý đơn hàng </w:t>
      </w:r>
    </w:p>
    <w:p w14:paraId="0B3E365B" w14:textId="77777777" w:rsidR="00A90E67" w:rsidRDefault="00A90E67" w:rsidP="00490596">
      <w:pPr>
        <w:rPr>
          <w:sz w:val="28"/>
        </w:rPr>
      </w:pPr>
      <w:r>
        <w:rPr>
          <w:sz w:val="28"/>
        </w:rPr>
        <w:t>Cần 3 api</w:t>
      </w:r>
    </w:p>
    <w:p w14:paraId="6CB7F92D" w14:textId="77777777" w:rsidR="00A90E67" w:rsidRDefault="00A90E67" w:rsidP="00A90E67">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14:paraId="68DF356C" w14:textId="77777777" w:rsidR="00A90E67" w:rsidRDefault="00A90E67" w:rsidP="00A90E67">
      <w:pPr>
        <w:pStyle w:val="ListParagraph"/>
        <w:numPr>
          <w:ilvl w:val="0"/>
          <w:numId w:val="3"/>
        </w:numPr>
        <w:rPr>
          <w:sz w:val="28"/>
        </w:rPr>
      </w:pPr>
      <w:r>
        <w:rPr>
          <w:sz w:val="28"/>
        </w:rPr>
        <w:lastRenderedPageBreak/>
        <w:t>Input là id đơn hàng, lấy cho t các thông tin đơn hàng như sau (Tên sp, hình ảnh, id sp, trạng thái đơn hàng, giá thành, mã thành phố, mã quận, mã huyện, address detail, tên người mua, số điện thoại)</w:t>
      </w:r>
    </w:p>
    <w:p w14:paraId="20F066E0" w14:textId="6317B1B5" w:rsidR="00556758" w:rsidRPr="00037FFC" w:rsidRDefault="00A90E67" w:rsidP="00037FFC">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14:paraId="1F36809F"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5"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lastRenderedPageBreak/>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5170"/>
                    </a:xfrm>
                    <a:prstGeom prst="rect">
                      <a:avLst/>
                    </a:prstGeom>
                  </pic:spPr>
                </pic:pic>
              </a:graphicData>
            </a:graphic>
          </wp:inline>
        </w:drawing>
      </w:r>
    </w:p>
    <w:p w14:paraId="0BE1E989" w14:textId="64B79CDC" w:rsidR="00BB734C" w:rsidRPr="00C41C2B" w:rsidRDefault="00BB734C" w:rsidP="00490596">
      <w:pPr>
        <w:rPr>
          <w:b/>
          <w:bCs/>
          <w:i/>
          <w:iCs/>
          <w:color w:val="002060"/>
          <w:sz w:val="28"/>
        </w:rPr>
      </w:pPr>
      <w:r w:rsidRPr="00C41C2B">
        <w:rPr>
          <w:b/>
          <w:bCs/>
          <w:i/>
          <w:iCs/>
          <w:color w:val="002060"/>
          <w:sz w:val="28"/>
        </w:rPr>
        <w:t xml:space="preserve">API: </w:t>
      </w:r>
      <w:hyperlink r:id="rId17"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127436">
    <w:abstractNumId w:val="2"/>
  </w:num>
  <w:num w:numId="2" w16cid:durableId="809786380">
    <w:abstractNumId w:val="0"/>
  </w:num>
  <w:num w:numId="3" w16cid:durableId="1730231219">
    <w:abstractNumId w:val="3"/>
  </w:num>
  <w:num w:numId="4" w16cid:durableId="1856580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37FFC"/>
    <w:rsid w:val="00041415"/>
    <w:rsid w:val="00056BE1"/>
    <w:rsid w:val="000669A1"/>
    <w:rsid w:val="00113CD3"/>
    <w:rsid w:val="00124E01"/>
    <w:rsid w:val="00153F27"/>
    <w:rsid w:val="001A7716"/>
    <w:rsid w:val="001B45FF"/>
    <w:rsid w:val="00232055"/>
    <w:rsid w:val="002B1AAB"/>
    <w:rsid w:val="003160C4"/>
    <w:rsid w:val="003517DF"/>
    <w:rsid w:val="003A4D05"/>
    <w:rsid w:val="003C1CB2"/>
    <w:rsid w:val="003E2ED4"/>
    <w:rsid w:val="00404B17"/>
    <w:rsid w:val="004214C0"/>
    <w:rsid w:val="00461255"/>
    <w:rsid w:val="00475712"/>
    <w:rsid w:val="00490596"/>
    <w:rsid w:val="004C6FBA"/>
    <w:rsid w:val="004E5350"/>
    <w:rsid w:val="00517CA5"/>
    <w:rsid w:val="00530369"/>
    <w:rsid w:val="00556758"/>
    <w:rsid w:val="00576CD2"/>
    <w:rsid w:val="00580810"/>
    <w:rsid w:val="005D0404"/>
    <w:rsid w:val="005F648B"/>
    <w:rsid w:val="00645578"/>
    <w:rsid w:val="00680B96"/>
    <w:rsid w:val="006B2C50"/>
    <w:rsid w:val="006E0DF4"/>
    <w:rsid w:val="00767D91"/>
    <w:rsid w:val="007D1B4A"/>
    <w:rsid w:val="007D75C5"/>
    <w:rsid w:val="0080561A"/>
    <w:rsid w:val="00810CCD"/>
    <w:rsid w:val="008255F6"/>
    <w:rsid w:val="008256FB"/>
    <w:rsid w:val="00833429"/>
    <w:rsid w:val="00835361"/>
    <w:rsid w:val="00862E14"/>
    <w:rsid w:val="008673B5"/>
    <w:rsid w:val="00902B0E"/>
    <w:rsid w:val="00962CB6"/>
    <w:rsid w:val="00987B25"/>
    <w:rsid w:val="009B781D"/>
    <w:rsid w:val="009D47FC"/>
    <w:rsid w:val="009E753D"/>
    <w:rsid w:val="00A23EFC"/>
    <w:rsid w:val="00A90E67"/>
    <w:rsid w:val="00AA5225"/>
    <w:rsid w:val="00AC438D"/>
    <w:rsid w:val="00AC4B67"/>
    <w:rsid w:val="00AD6A59"/>
    <w:rsid w:val="00B271A2"/>
    <w:rsid w:val="00B3318F"/>
    <w:rsid w:val="00B45A2D"/>
    <w:rsid w:val="00B57500"/>
    <w:rsid w:val="00B6457C"/>
    <w:rsid w:val="00BB0A66"/>
    <w:rsid w:val="00BB734C"/>
    <w:rsid w:val="00BB7FB6"/>
    <w:rsid w:val="00BF2F88"/>
    <w:rsid w:val="00C12E12"/>
    <w:rsid w:val="00C26542"/>
    <w:rsid w:val="00C41C2B"/>
    <w:rsid w:val="00CB5BBA"/>
    <w:rsid w:val="00D02CF8"/>
    <w:rsid w:val="00D168FE"/>
    <w:rsid w:val="00D55F54"/>
    <w:rsid w:val="00D95503"/>
    <w:rsid w:val="00DF1EAD"/>
    <w:rsid w:val="00E31C50"/>
    <w:rsid w:val="00E454F9"/>
    <w:rsid w:val="00ED317A"/>
    <w:rsid w:val="00F504A4"/>
    <w:rsid w:val="00F82CAA"/>
    <w:rsid w:val="00FB047D"/>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styleId="UnresolvedMention">
    <w:name w:val="Unresolved Mention"/>
    <w:basedOn w:val="DefaultParagraphFont"/>
    <w:uiPriority w:val="99"/>
    <w:semiHidden/>
    <w:unhideWhenUsed/>
    <w:rsid w:val="00BB7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products/displayDetail?id=4" TargetMode="External"/><Relationship Id="rId13" Type="http://schemas.openxmlformats.org/officeDocument/2006/relationships/hyperlink" Target="http://localhost:8080/api/auth/user/cart?accountName=vanba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localhost:8080/login"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5" Type="http://schemas.openxmlformats.org/officeDocument/2006/relationships/image" Target="media/image1.png"/><Relationship Id="rId15" Type="http://schemas.openxmlformats.org/officeDocument/2006/relationships/hyperlink" Target="http://localhost:8080/register"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2018</TotalTime>
  <Pages>10</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69</cp:revision>
  <dcterms:created xsi:type="dcterms:W3CDTF">2022-12-13T10:54:00Z</dcterms:created>
  <dcterms:modified xsi:type="dcterms:W3CDTF">2022-12-21T04:05:00Z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