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000000"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000000">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Pr="00166F22" w:rsidRDefault="00BA4B1D">
      <w:pPr>
        <w:rPr>
          <w:b/>
          <w:bCs/>
          <w:i/>
          <w:iCs/>
          <w:color w:val="002060"/>
          <w:sz w:val="28"/>
          <w:lang w:val="vi-VN"/>
        </w:rPr>
      </w:pPr>
      <w:r w:rsidRPr="00166F22">
        <w:rPr>
          <w:b/>
          <w:bCs/>
          <w:i/>
          <w:iCs/>
          <w:color w:val="002060"/>
          <w:sz w:val="28"/>
        </w:rPr>
        <w:t>Api 3: api dùng để lấy danh sách các thông báo của user</w:t>
      </w:r>
      <w:r w:rsidRPr="00166F22">
        <w:rPr>
          <w:b/>
          <w:bCs/>
          <w:i/>
          <w:iCs/>
          <w:color w:val="002060"/>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6CD763A2" w:rsidR="009E46CF" w:rsidRPr="00166F22" w:rsidRDefault="009E46CF" w:rsidP="009E46CF">
      <w:pPr>
        <w:pStyle w:val="ListParagraph"/>
        <w:numPr>
          <w:ilvl w:val="0"/>
          <w:numId w:val="4"/>
        </w:numPr>
        <w:rPr>
          <w:b/>
          <w:bCs/>
          <w:i/>
          <w:iCs/>
          <w:color w:val="002060"/>
          <w:sz w:val="28"/>
        </w:rPr>
      </w:pPr>
      <w:r w:rsidRPr="00166F22">
        <w:rPr>
          <w:b/>
          <w:bCs/>
          <w:i/>
          <w:iCs/>
          <w:color w:val="002060"/>
          <w:sz w:val="28"/>
        </w:rPr>
        <w:t>API Lấy danh sách thông báo:</w:t>
      </w:r>
      <w:r w:rsidR="00A709E6" w:rsidRPr="00166F22">
        <w:rPr>
          <w:b/>
          <w:bCs/>
          <w:i/>
          <w:iCs/>
          <w:color w:val="002060"/>
          <w:sz w:val="28"/>
        </w:rPr>
        <w:t xml:space="preserve"> </w:t>
      </w:r>
      <w:hyperlink r:id="rId27" w:history="1">
        <w:r w:rsidR="00DE7E92" w:rsidRPr="00D666BE">
          <w:rPr>
            <w:rStyle w:val="Hyperlink"/>
            <w:b/>
            <w:bCs/>
            <w:i/>
            <w:iCs/>
            <w:sz w:val="28"/>
          </w:rPr>
          <w:t>http://localhost:8080/api/auth/user/users/notification</w:t>
        </w:r>
      </w:hyperlink>
      <w:r w:rsidR="00DE7E92">
        <w:rPr>
          <w:b/>
          <w:bCs/>
          <w:i/>
          <w:iCs/>
          <w:color w:val="002060"/>
          <w:sz w:val="28"/>
        </w:rPr>
        <w:t xml:space="preserve"> (Get method)</w:t>
      </w:r>
    </w:p>
    <w:p w14:paraId="386B6B92" w14:textId="3CD9B739" w:rsidR="002635A1" w:rsidRPr="00166F22" w:rsidRDefault="002635A1" w:rsidP="009E46CF">
      <w:pPr>
        <w:ind w:left="720" w:firstLine="720"/>
        <w:rPr>
          <w:b/>
          <w:bCs/>
          <w:i/>
          <w:iCs/>
          <w:color w:val="002060"/>
          <w:sz w:val="28"/>
        </w:rPr>
      </w:pPr>
      <w:r w:rsidRPr="00166F22">
        <w:rPr>
          <w:b/>
          <w:bCs/>
          <w:i/>
          <w:iCs/>
          <w:color w:val="002060"/>
          <w:sz w:val="28"/>
        </w:rPr>
        <w:t xml:space="preserve">Input: </w:t>
      </w:r>
      <w:r w:rsidR="00166F22">
        <w:rPr>
          <w:b/>
          <w:bCs/>
          <w:i/>
          <w:iCs/>
          <w:color w:val="002060"/>
          <w:sz w:val="28"/>
        </w:rPr>
        <w:t xml:space="preserve">Gửi </w:t>
      </w:r>
      <w:r w:rsidR="008A6272" w:rsidRPr="00166F22">
        <w:rPr>
          <w:b/>
          <w:bCs/>
          <w:i/>
          <w:iCs/>
          <w:color w:val="002060"/>
          <w:sz w:val="28"/>
        </w:rPr>
        <w:t>Token</w:t>
      </w:r>
      <w:r w:rsidR="00AE69B6" w:rsidRPr="00166F22">
        <w:rPr>
          <w:b/>
          <w:bCs/>
          <w:i/>
          <w:iCs/>
          <w:color w:val="002060"/>
          <w:sz w:val="28"/>
        </w:rPr>
        <w:t xml:space="preserve"> sau khi login</w:t>
      </w:r>
    </w:p>
    <w:p w14:paraId="47AAD035" w14:textId="6C3401B6" w:rsidR="005107AE" w:rsidRPr="00166F22" w:rsidRDefault="005107AE" w:rsidP="009E46CF">
      <w:pPr>
        <w:ind w:left="720" w:firstLine="720"/>
        <w:rPr>
          <w:b/>
          <w:bCs/>
          <w:i/>
          <w:iCs/>
          <w:color w:val="002060"/>
          <w:sz w:val="28"/>
        </w:rPr>
      </w:pPr>
      <w:r w:rsidRPr="00166F22">
        <w:rPr>
          <w:b/>
          <w:bCs/>
          <w:i/>
          <w:iCs/>
          <w:color w:val="002060"/>
          <w:sz w:val="28"/>
        </w:rPr>
        <w:t>Output:</w:t>
      </w:r>
      <w:r w:rsidR="00AE69B6" w:rsidRPr="00166F22">
        <w:rPr>
          <w:b/>
          <w:bCs/>
          <w:i/>
          <w:iCs/>
          <w:color w:val="002060"/>
          <w:sz w:val="28"/>
        </w:rPr>
        <w:t xml:space="preserve"> Lấy tất cả dữ liệu tương ứng trong Notification</w:t>
      </w:r>
    </w:p>
    <w:p w14:paraId="6CFBDA37" w14:textId="7CA9EF11" w:rsidR="00AE69B6" w:rsidRPr="00166F22" w:rsidRDefault="00AE69B6" w:rsidP="00BD46FE">
      <w:pPr>
        <w:rPr>
          <w:b/>
          <w:bCs/>
          <w:i/>
          <w:iCs/>
          <w:color w:val="002060"/>
          <w:sz w:val="28"/>
        </w:rPr>
      </w:pPr>
      <w:r w:rsidRPr="00166F22">
        <w:rPr>
          <w:b/>
          <w:bCs/>
          <w:i/>
          <w:iCs/>
          <w:color w:val="002060"/>
          <w:sz w:val="28"/>
        </w:rPr>
        <w:tab/>
      </w:r>
      <w:r w:rsidR="009E46CF" w:rsidRPr="00166F22">
        <w:rPr>
          <w:b/>
          <w:bCs/>
          <w:i/>
          <w:iCs/>
          <w:color w:val="002060"/>
          <w:sz w:val="28"/>
        </w:rPr>
        <w:tab/>
      </w:r>
      <w:r w:rsidR="009E46CF" w:rsidRPr="00166F22">
        <w:rPr>
          <w:b/>
          <w:bCs/>
          <w:i/>
          <w:iCs/>
          <w:color w:val="002060"/>
          <w:sz w:val="28"/>
        </w:rPr>
        <w:tab/>
        <w:t>Chi tiết phiên đấu gía</w:t>
      </w:r>
    </w:p>
    <w:p w14:paraId="1F26BD1C" w14:textId="53BA3B51" w:rsidR="00753BFF" w:rsidRPr="00257477" w:rsidRDefault="00753BFF" w:rsidP="00753BFF">
      <w:pPr>
        <w:pStyle w:val="ListParagraph"/>
        <w:numPr>
          <w:ilvl w:val="0"/>
          <w:numId w:val="4"/>
        </w:numPr>
        <w:rPr>
          <w:b/>
          <w:bCs/>
          <w:i/>
          <w:iCs/>
          <w:color w:val="002060"/>
          <w:sz w:val="28"/>
        </w:rPr>
      </w:pPr>
      <w:r w:rsidRPr="00257477">
        <w:rPr>
          <w:b/>
          <w:bCs/>
          <w:i/>
          <w:iCs/>
          <w:color w:val="002060"/>
          <w:sz w:val="28"/>
        </w:rPr>
        <w:t>API xóa thông báo:</w:t>
      </w:r>
      <w:r w:rsidR="00DE7E92" w:rsidRPr="00257477">
        <w:rPr>
          <w:b/>
          <w:bCs/>
          <w:i/>
          <w:iCs/>
          <w:color w:val="002060"/>
          <w:sz w:val="28"/>
        </w:rPr>
        <w:t xml:space="preserve"> </w:t>
      </w:r>
      <w:hyperlink r:id="rId28" w:history="1">
        <w:r w:rsidR="00DE7E92" w:rsidRPr="00257477">
          <w:rPr>
            <w:rStyle w:val="Hyperlink"/>
            <w:b/>
            <w:bCs/>
            <w:i/>
            <w:iCs/>
            <w:color w:val="002060"/>
            <w:sz w:val="28"/>
          </w:rPr>
          <w:t>http://localhost:8080/api/auth/user/users/notification/delete?id=1</w:t>
        </w:r>
      </w:hyperlink>
      <w:r w:rsidR="00DE7E92" w:rsidRPr="00257477">
        <w:rPr>
          <w:b/>
          <w:bCs/>
          <w:i/>
          <w:iCs/>
          <w:color w:val="002060"/>
          <w:sz w:val="28"/>
        </w:rPr>
        <w:t xml:space="preserve"> (Put method)</w:t>
      </w:r>
    </w:p>
    <w:p w14:paraId="69FE8D2C" w14:textId="74EC8C43" w:rsidR="00DE7E92" w:rsidRPr="00257477" w:rsidRDefault="00DE7E92" w:rsidP="00DE7E92">
      <w:pPr>
        <w:pStyle w:val="ListParagraph"/>
        <w:ind w:left="1080"/>
        <w:rPr>
          <w:b/>
          <w:bCs/>
          <w:i/>
          <w:iCs/>
          <w:color w:val="002060"/>
          <w:sz w:val="28"/>
        </w:rPr>
      </w:pPr>
      <w:r w:rsidRPr="00257477">
        <w:rPr>
          <w:b/>
          <w:bCs/>
          <w:i/>
          <w:iCs/>
          <w:color w:val="002060"/>
          <w:sz w:val="28"/>
        </w:rPr>
        <w:t>Input:</w:t>
      </w:r>
      <w:r w:rsidR="006C4950" w:rsidRPr="00257477">
        <w:rPr>
          <w:b/>
          <w:bCs/>
          <w:i/>
          <w:iCs/>
          <w:color w:val="002060"/>
          <w:sz w:val="28"/>
        </w:rPr>
        <w:t xml:space="preserve"> id cần xóa, Token</w:t>
      </w:r>
    </w:p>
    <w:p w14:paraId="3EF90386" w14:textId="61080CCA" w:rsidR="006C4950" w:rsidRPr="00257477" w:rsidRDefault="006C4950" w:rsidP="00DE7E92">
      <w:pPr>
        <w:pStyle w:val="ListParagraph"/>
        <w:ind w:left="1080"/>
        <w:rPr>
          <w:b/>
          <w:bCs/>
          <w:i/>
          <w:iCs/>
          <w:color w:val="002060"/>
          <w:sz w:val="28"/>
        </w:rPr>
      </w:pPr>
      <w:r w:rsidRPr="00257477">
        <w:rPr>
          <w:b/>
          <w:bCs/>
          <w:i/>
          <w:iCs/>
          <w:color w:val="002060"/>
          <w:sz w:val="28"/>
        </w:rPr>
        <w:t>Output: Boolean true/false thông báo xóa thành công hay thất bại</w:t>
      </w:r>
    </w:p>
    <w:p w14:paraId="77C2E621" w14:textId="705FA209" w:rsidR="006C4950" w:rsidRPr="00257477" w:rsidRDefault="006C4950" w:rsidP="00DE7E92">
      <w:pPr>
        <w:pStyle w:val="ListParagraph"/>
        <w:ind w:left="1080"/>
        <w:rPr>
          <w:b/>
          <w:bCs/>
          <w:i/>
          <w:iCs/>
          <w:color w:val="002060"/>
          <w:sz w:val="28"/>
        </w:rPr>
      </w:pPr>
      <w:r w:rsidRPr="00257477">
        <w:rPr>
          <w:b/>
          <w:bCs/>
          <w:i/>
          <w:iCs/>
          <w:color w:val="002060"/>
          <w:sz w:val="28"/>
        </w:rPr>
        <w:lastRenderedPageBreak/>
        <w:t xml:space="preserve">Param: id={id </w:t>
      </w:r>
      <w:r w:rsidR="00257477" w:rsidRPr="00257477">
        <w:rPr>
          <w:b/>
          <w:bCs/>
          <w:i/>
          <w:iCs/>
          <w:color w:val="002060"/>
          <w:sz w:val="28"/>
        </w:rPr>
        <w:t>thông báo cần xóa</w:t>
      </w:r>
      <w:r w:rsidRPr="00257477">
        <w:rPr>
          <w:b/>
          <w:bCs/>
          <w:i/>
          <w:iCs/>
          <w:color w:val="002060"/>
          <w:sz w:val="28"/>
        </w:rPr>
        <w:t>}</w:t>
      </w:r>
    </w:p>
    <w:p w14:paraId="2BEB8B11" w14:textId="08EF2962" w:rsidR="00BA4B1D" w:rsidRPr="00D73975" w:rsidRDefault="00BA4B1D">
      <w:pPr>
        <w:rPr>
          <w:b/>
          <w:bCs/>
          <w:i/>
          <w:iCs/>
          <w:color w:val="002060"/>
          <w:sz w:val="28"/>
          <w:lang w:val="vi-VN"/>
        </w:rPr>
      </w:pPr>
      <w:r w:rsidRPr="00D73975">
        <w:rPr>
          <w:b/>
          <w:bCs/>
          <w:i/>
          <w:iCs/>
          <w:color w:val="002060"/>
          <w:sz w:val="28"/>
        </w:rPr>
        <w:t>Api 4</w:t>
      </w:r>
      <w:r w:rsidRPr="00D73975">
        <w:rPr>
          <w:b/>
          <w:bCs/>
          <w:i/>
          <w:iCs/>
          <w:color w:val="002060"/>
          <w:sz w:val="28"/>
          <w:lang w:val="vi-VN"/>
        </w:rPr>
        <w:t>: api dùng để lấy danh sách các đơn hàng của user ( lấy cho t hình ảnh sp, tên sp, tên người bán, tên người mua, id mỗi cái và trạng thái của đơn hàng)</w:t>
      </w:r>
    </w:p>
    <w:p w14:paraId="7E261759" w14:textId="52EABCF1" w:rsidR="00066896" w:rsidRPr="00D73975" w:rsidRDefault="00066896">
      <w:pPr>
        <w:rPr>
          <w:b/>
          <w:bCs/>
          <w:i/>
          <w:iCs/>
          <w:color w:val="002060"/>
          <w:sz w:val="28"/>
        </w:rPr>
      </w:pPr>
      <w:r w:rsidRPr="00D73975">
        <w:rPr>
          <w:b/>
          <w:bCs/>
          <w:i/>
          <w:iCs/>
          <w:color w:val="002060"/>
          <w:sz w:val="28"/>
        </w:rPr>
        <w:t xml:space="preserve">API: </w:t>
      </w:r>
      <w:hyperlink r:id="rId29" w:history="1">
        <w:r w:rsidR="002D31EA" w:rsidRPr="00D73975">
          <w:rPr>
            <w:rStyle w:val="Hyperlink"/>
            <w:b/>
            <w:bCs/>
            <w:i/>
            <w:iCs/>
            <w:color w:val="002060"/>
            <w:sz w:val="28"/>
          </w:rPr>
          <w:t>http://localhost:8080/api/auth/user/users/orders</w:t>
        </w:r>
      </w:hyperlink>
      <w:r w:rsidR="002D31EA" w:rsidRPr="00D73975">
        <w:rPr>
          <w:b/>
          <w:bCs/>
          <w:i/>
          <w:iCs/>
          <w:color w:val="002060"/>
          <w:sz w:val="28"/>
        </w:rPr>
        <w:t xml:space="preserve"> (Method get)</w:t>
      </w:r>
    </w:p>
    <w:p w14:paraId="34275D36" w14:textId="3CF8EC86" w:rsidR="002D31EA" w:rsidRPr="00D73975" w:rsidRDefault="002D31EA">
      <w:pPr>
        <w:rPr>
          <w:b/>
          <w:bCs/>
          <w:i/>
          <w:iCs/>
          <w:color w:val="002060"/>
          <w:sz w:val="28"/>
        </w:rPr>
      </w:pPr>
      <w:r w:rsidRPr="00D73975">
        <w:rPr>
          <w:b/>
          <w:bCs/>
          <w:i/>
          <w:iCs/>
          <w:color w:val="002060"/>
          <w:sz w:val="28"/>
        </w:rPr>
        <w:t>Param: Không có</w:t>
      </w:r>
    </w:p>
    <w:p w14:paraId="19FE2662" w14:textId="44E4084C" w:rsidR="004B1161" w:rsidRPr="00D73975" w:rsidRDefault="004B1161">
      <w:pPr>
        <w:rPr>
          <w:b/>
          <w:bCs/>
          <w:i/>
          <w:iCs/>
          <w:color w:val="002060"/>
          <w:sz w:val="28"/>
        </w:rPr>
      </w:pPr>
      <w:r w:rsidRPr="00D73975">
        <w:rPr>
          <w:b/>
          <w:bCs/>
          <w:i/>
          <w:iCs/>
          <w:color w:val="002060"/>
          <w:sz w:val="28"/>
        </w:rPr>
        <w:t>Input: Token sau khi login</w:t>
      </w:r>
    </w:p>
    <w:p w14:paraId="784F68E9" w14:textId="37907714" w:rsidR="004B1161" w:rsidRPr="00D73975" w:rsidRDefault="004B1161">
      <w:pPr>
        <w:rPr>
          <w:b/>
          <w:bCs/>
          <w:i/>
          <w:iCs/>
          <w:color w:val="002060"/>
          <w:sz w:val="28"/>
        </w:rPr>
      </w:pPr>
      <w:r w:rsidRPr="00D73975">
        <w:rPr>
          <w:b/>
          <w:bCs/>
          <w:i/>
          <w:iCs/>
          <w:color w:val="002060"/>
          <w:sz w:val="28"/>
        </w:rPr>
        <w:t>Output</w:t>
      </w:r>
      <w:r w:rsidR="00231177" w:rsidRPr="00D73975">
        <w:rPr>
          <w:b/>
          <w:bCs/>
          <w:i/>
          <w:iCs/>
          <w:color w:val="002060"/>
          <w:sz w:val="28"/>
        </w:rPr>
        <w:t xml:space="preserve">: Danh sách các hóa đơn </w:t>
      </w:r>
      <w:r w:rsidR="00D57123" w:rsidRPr="00D73975">
        <w:rPr>
          <w:b/>
          <w:bCs/>
          <w:i/>
          <w:iCs/>
          <w:color w:val="002060"/>
          <w:sz w:val="28"/>
        </w:rPr>
        <w:t>của Username đang đăng nhập</w:t>
      </w:r>
    </w:p>
    <w:p w14:paraId="731506B3" w14:textId="77777777" w:rsidR="00BA4B1D" w:rsidRPr="00B212A7" w:rsidRDefault="00BA4B1D">
      <w:pPr>
        <w:rPr>
          <w:b/>
          <w:bCs/>
          <w:i/>
          <w:iCs/>
          <w:color w:val="002060"/>
          <w:sz w:val="28"/>
          <w:lang w:val="vi-VN"/>
        </w:rPr>
      </w:pPr>
      <w:r w:rsidRPr="00B212A7">
        <w:rPr>
          <w:b/>
          <w:bCs/>
          <w:i/>
          <w:iCs/>
          <w:color w:val="002060"/>
          <w:sz w:val="28"/>
          <w:lang w:val="vi-VN"/>
        </w:rPr>
        <w:t>** trong api 4 có thêm 2 api nhỏ nữa</w:t>
      </w:r>
    </w:p>
    <w:p w14:paraId="772CBB85" w14:textId="144B65E7" w:rsidR="00BA4B1D" w:rsidRPr="000C1062" w:rsidRDefault="00BA4B1D" w:rsidP="000C1062">
      <w:pPr>
        <w:pStyle w:val="ListParagraph"/>
        <w:numPr>
          <w:ilvl w:val="0"/>
          <w:numId w:val="4"/>
        </w:numPr>
        <w:rPr>
          <w:b/>
          <w:bCs/>
          <w:i/>
          <w:iCs/>
          <w:color w:val="002060"/>
          <w:sz w:val="28"/>
          <w:lang w:val="vi-VN"/>
        </w:rPr>
      </w:pPr>
      <w:r w:rsidRPr="000C1062">
        <w:rPr>
          <w:b/>
          <w:bCs/>
          <w:i/>
          <w:iCs/>
          <w:color w:val="002060"/>
          <w:sz w:val="28"/>
          <w:lang w:val="vi-VN"/>
        </w:rPr>
        <w:t>1 là api lấy các chi tiết như: địa chỉ giao hàng, thông tin người mua (Tên, sdt, email)</w:t>
      </w:r>
    </w:p>
    <w:p w14:paraId="0DC5B647" w14:textId="196F8E8A" w:rsidR="00164D9E" w:rsidRPr="00B212A7" w:rsidRDefault="00164D9E">
      <w:pPr>
        <w:rPr>
          <w:b/>
          <w:bCs/>
          <w:i/>
          <w:iCs/>
          <w:color w:val="002060"/>
          <w:sz w:val="28"/>
        </w:rPr>
      </w:pPr>
      <w:r w:rsidRPr="00B212A7">
        <w:rPr>
          <w:b/>
          <w:bCs/>
          <w:i/>
          <w:iCs/>
          <w:color w:val="002060"/>
          <w:sz w:val="28"/>
        </w:rPr>
        <w:t xml:space="preserve">API: </w:t>
      </w:r>
      <w:hyperlink r:id="rId30" w:history="1">
        <w:r w:rsidRPr="00B212A7">
          <w:rPr>
            <w:rStyle w:val="Hyperlink"/>
            <w:b/>
            <w:bCs/>
            <w:i/>
            <w:iCs/>
            <w:color w:val="002060"/>
            <w:sz w:val="28"/>
          </w:rPr>
          <w:t>http://localhost:8080/api/auth/user/users/detailorders?id=1</w:t>
        </w:r>
      </w:hyperlink>
      <w:r w:rsidR="00B212A7">
        <w:rPr>
          <w:b/>
          <w:bCs/>
          <w:i/>
          <w:iCs/>
          <w:color w:val="002060"/>
          <w:sz w:val="28"/>
        </w:rPr>
        <w:t xml:space="preserve"> (method Get)</w:t>
      </w:r>
    </w:p>
    <w:p w14:paraId="28C574E9" w14:textId="373F72EB" w:rsidR="00164D9E" w:rsidRPr="00B212A7" w:rsidRDefault="00164D9E">
      <w:pPr>
        <w:rPr>
          <w:b/>
          <w:bCs/>
          <w:i/>
          <w:iCs/>
          <w:color w:val="002060"/>
          <w:sz w:val="28"/>
        </w:rPr>
      </w:pPr>
      <w:r w:rsidRPr="00B212A7">
        <w:rPr>
          <w:b/>
          <w:bCs/>
          <w:i/>
          <w:iCs/>
          <w:color w:val="002060"/>
          <w:sz w:val="28"/>
        </w:rPr>
        <w:t>Param: id = {Id hóa đơn cần lấy chi tiết}</w:t>
      </w:r>
    </w:p>
    <w:p w14:paraId="60E99C5F" w14:textId="51934C78" w:rsidR="00164D9E" w:rsidRPr="00B212A7" w:rsidRDefault="00164D9E">
      <w:pPr>
        <w:rPr>
          <w:b/>
          <w:bCs/>
          <w:i/>
          <w:iCs/>
          <w:color w:val="002060"/>
          <w:sz w:val="28"/>
        </w:rPr>
      </w:pPr>
      <w:r w:rsidRPr="00B212A7">
        <w:rPr>
          <w:b/>
          <w:bCs/>
          <w:i/>
          <w:iCs/>
          <w:color w:val="002060"/>
          <w:sz w:val="28"/>
        </w:rPr>
        <w:t xml:space="preserve">Input: </w:t>
      </w:r>
      <w:r w:rsidR="002F01AB" w:rsidRPr="00B212A7">
        <w:rPr>
          <w:b/>
          <w:bCs/>
          <w:i/>
          <w:iCs/>
          <w:color w:val="002060"/>
          <w:sz w:val="28"/>
        </w:rPr>
        <w:t>id hóa đơn cần lấy, token sau khi login</w:t>
      </w:r>
    </w:p>
    <w:p w14:paraId="0744716D" w14:textId="5E965693" w:rsidR="002F01AB" w:rsidRPr="00B212A7" w:rsidRDefault="002F01AB">
      <w:pPr>
        <w:rPr>
          <w:b/>
          <w:bCs/>
          <w:i/>
          <w:iCs/>
          <w:color w:val="002060"/>
          <w:sz w:val="28"/>
        </w:rPr>
      </w:pPr>
      <w:r w:rsidRPr="00B212A7">
        <w:rPr>
          <w:b/>
          <w:bCs/>
          <w:i/>
          <w:iCs/>
          <w:color w:val="002060"/>
          <w:sz w:val="28"/>
        </w:rPr>
        <w:t>Output: Chi tiết hóa đơn</w:t>
      </w:r>
    </w:p>
    <w:p w14:paraId="363C10C4" w14:textId="093B2BE9" w:rsidR="00BA4B1D" w:rsidRDefault="00BA4B1D" w:rsidP="000C1062">
      <w:pPr>
        <w:pStyle w:val="ListParagraph"/>
        <w:numPr>
          <w:ilvl w:val="0"/>
          <w:numId w:val="4"/>
        </w:numPr>
        <w:rPr>
          <w:b/>
          <w:bCs/>
          <w:i/>
          <w:iCs/>
          <w:color w:val="002060"/>
          <w:sz w:val="28"/>
          <w:lang w:val="vi-VN"/>
        </w:rPr>
      </w:pPr>
      <w:r w:rsidRPr="000C1062">
        <w:rPr>
          <w:b/>
          <w:bCs/>
          <w:i/>
          <w:iCs/>
          <w:color w:val="002060"/>
          <w:sz w:val="28"/>
          <w:lang w:val="vi-VN"/>
        </w:rPr>
        <w:t>2 là api để chuyển trạng thái đơn hàng từ đang giao sang đã nhận hàng</w:t>
      </w:r>
    </w:p>
    <w:p w14:paraId="305D0727" w14:textId="5FB5926A" w:rsidR="00A1570C" w:rsidRDefault="00A1570C" w:rsidP="00A1570C">
      <w:pPr>
        <w:rPr>
          <w:b/>
          <w:bCs/>
          <w:i/>
          <w:iCs/>
          <w:color w:val="002060"/>
          <w:sz w:val="28"/>
        </w:rPr>
      </w:pPr>
      <w:r>
        <w:rPr>
          <w:b/>
          <w:bCs/>
          <w:i/>
          <w:iCs/>
          <w:color w:val="002060"/>
          <w:sz w:val="28"/>
        </w:rPr>
        <w:t xml:space="preserve">API: </w:t>
      </w:r>
      <w:hyperlink r:id="rId31" w:history="1">
        <w:r w:rsidRPr="00D666BE">
          <w:rPr>
            <w:rStyle w:val="Hyperlink"/>
            <w:b/>
            <w:bCs/>
            <w:i/>
            <w:iCs/>
            <w:sz w:val="28"/>
          </w:rPr>
          <w:t>http://localhost:8080/api/auth/user/users/orders/changestatus?id=1</w:t>
        </w:r>
      </w:hyperlink>
      <w:r>
        <w:rPr>
          <w:b/>
          <w:bCs/>
          <w:i/>
          <w:iCs/>
          <w:color w:val="002060"/>
          <w:sz w:val="28"/>
        </w:rPr>
        <w:t xml:space="preserve"> (METHOD PUT)</w:t>
      </w:r>
    </w:p>
    <w:p w14:paraId="5C4A11E0" w14:textId="53A387E1" w:rsidR="009A07DA" w:rsidRPr="00B212A7" w:rsidRDefault="009A07DA" w:rsidP="009A07DA">
      <w:pPr>
        <w:rPr>
          <w:b/>
          <w:bCs/>
          <w:i/>
          <w:iCs/>
          <w:color w:val="002060"/>
          <w:sz w:val="28"/>
        </w:rPr>
      </w:pPr>
      <w:r w:rsidRPr="00B212A7">
        <w:rPr>
          <w:b/>
          <w:bCs/>
          <w:i/>
          <w:iCs/>
          <w:color w:val="002060"/>
          <w:sz w:val="28"/>
        </w:rPr>
        <w:t xml:space="preserve">Param: id = {Id hóa đơn cần </w:t>
      </w:r>
      <w:r>
        <w:rPr>
          <w:b/>
          <w:bCs/>
          <w:i/>
          <w:iCs/>
          <w:color w:val="002060"/>
          <w:sz w:val="28"/>
        </w:rPr>
        <w:t>thay đổi trạng thái</w:t>
      </w:r>
      <w:r w:rsidRPr="00B212A7">
        <w:rPr>
          <w:b/>
          <w:bCs/>
          <w:i/>
          <w:iCs/>
          <w:color w:val="002060"/>
          <w:sz w:val="28"/>
        </w:rPr>
        <w:t>}</w:t>
      </w:r>
    </w:p>
    <w:p w14:paraId="209CA45B" w14:textId="56A0E88D" w:rsidR="009A07DA" w:rsidRPr="00B212A7" w:rsidRDefault="009A07DA" w:rsidP="009A07DA">
      <w:pPr>
        <w:rPr>
          <w:b/>
          <w:bCs/>
          <w:i/>
          <w:iCs/>
          <w:color w:val="002060"/>
          <w:sz w:val="28"/>
        </w:rPr>
      </w:pPr>
      <w:r w:rsidRPr="00B212A7">
        <w:rPr>
          <w:b/>
          <w:bCs/>
          <w:i/>
          <w:iCs/>
          <w:color w:val="002060"/>
          <w:sz w:val="28"/>
        </w:rPr>
        <w:t xml:space="preserve">Input: Id hóa đơn cần </w:t>
      </w:r>
      <w:r>
        <w:rPr>
          <w:b/>
          <w:bCs/>
          <w:i/>
          <w:iCs/>
          <w:color w:val="002060"/>
          <w:sz w:val="28"/>
        </w:rPr>
        <w:t xml:space="preserve">thay đổi trạng thái, </w:t>
      </w:r>
      <w:r w:rsidRPr="00B212A7">
        <w:rPr>
          <w:b/>
          <w:bCs/>
          <w:i/>
          <w:iCs/>
          <w:color w:val="002060"/>
          <w:sz w:val="28"/>
        </w:rPr>
        <w:t>token sau khi login</w:t>
      </w:r>
    </w:p>
    <w:p w14:paraId="2D457299" w14:textId="4C40A16D" w:rsidR="009A07DA" w:rsidRPr="00A1570C" w:rsidRDefault="009A07DA" w:rsidP="009A07DA">
      <w:pPr>
        <w:rPr>
          <w:b/>
          <w:bCs/>
          <w:i/>
          <w:iCs/>
          <w:color w:val="002060"/>
          <w:sz w:val="28"/>
        </w:rPr>
      </w:pPr>
      <w:r w:rsidRPr="00B212A7">
        <w:rPr>
          <w:b/>
          <w:bCs/>
          <w:i/>
          <w:iCs/>
          <w:color w:val="002060"/>
          <w:sz w:val="28"/>
        </w:rPr>
        <w:t xml:space="preserve">Output: </w:t>
      </w:r>
      <w:r w:rsidR="006D612B">
        <w:rPr>
          <w:b/>
          <w:bCs/>
          <w:i/>
          <w:iCs/>
          <w:color w:val="002060"/>
          <w:sz w:val="28"/>
        </w:rPr>
        <w:t>Thông báo hiển thị xóa thành công/thất bại</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53F2F18" w14:textId="77777777" w:rsidR="00CB150C" w:rsidRDefault="00CB150C" w:rsidP="00CB150C">
      <w:pPr>
        <w:rPr>
          <w:sz w:val="28"/>
          <w:lang w:val="vi-VN"/>
        </w:rPr>
      </w:pPr>
      <w:r>
        <w:rPr>
          <w:sz w:val="28"/>
          <w:lang w:val="vi-VN"/>
        </w:rPr>
        <w:lastRenderedPageBreak/>
        <w:t>--------------Admin page-------------------</w:t>
      </w:r>
    </w:p>
    <w:p w14:paraId="33FE7141" w14:textId="77777777" w:rsidR="00CB150C" w:rsidRPr="00CB4F2C"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1: Api tính tổng doanh thu trong 1 tháng hiện tại</w:t>
      </w:r>
    </w:p>
    <w:p w14:paraId="434B93AB" w14:textId="77777777" w:rsidR="00CB150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w:t>
      </w: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w:t>
      </w: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B4F2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auth/admin/current-month-stactistics</w:t>
      </w:r>
    </w:p>
    <w:p w14:paraId="456CE4C8"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7D91A871"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57F7E472"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5A372C2" wp14:editId="0A76380C">
            <wp:extent cx="5943600" cy="19100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2"/>
                    <a:stretch>
                      <a:fillRect/>
                    </a:stretch>
                  </pic:blipFill>
                  <pic:spPr>
                    <a:xfrm>
                      <a:off x="0" y="0"/>
                      <a:ext cx="5943600" cy="1910080"/>
                    </a:xfrm>
                    <a:prstGeom prst="rect">
                      <a:avLst/>
                    </a:prstGeom>
                  </pic:spPr>
                </pic:pic>
              </a:graphicData>
            </a:graphic>
          </wp:inline>
        </w:drawing>
      </w:r>
    </w:p>
    <w:p w14:paraId="5C03CABF" w14:textId="77777777" w:rsidR="00CB150C" w:rsidRPr="007E1C74" w:rsidRDefault="00CB150C" w:rsidP="00CB150C">
      <w:pPr>
        <w:rPr>
          <w:sz w:val="28"/>
        </w:rPr>
      </w:pPr>
    </w:p>
    <w:p w14:paraId="1885D95B" w14:textId="77777777" w:rsidR="00CB150C" w:rsidRPr="00CB4F2C"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2: Api tính tổng doanh thu trong 7 tháng gần nhất, từng tháng á (Trả về cho t 2 dữ liệu thôi là tên tháng và số tiền doanh thu)</w:t>
      </w:r>
    </w:p>
    <w:p w14:paraId="61F034F9" w14:textId="77777777" w:rsidR="00CB150C"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3" w:history="1">
        <w:r w:rsidRPr="00CB4F2C">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http://localhost:8080/api/auth/admin/a-month-stactistics?month=1</w:t>
        </w:r>
        <w:r w:rsidRPr="00CB4F2C">
          <w:rPr>
            <w:rStyle w:val="Hyperlink"/>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CB4F2C">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&amp;year=2022</w:t>
        </w:r>
      </w:hyperlink>
    </w:p>
    <w:p w14:paraId="572D2825" w14:textId="77777777" w:rsidR="00CB150C" w:rsidRPr="00E902B4"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7A69FEA9"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intput: truyền vào parameter month và year</w:t>
      </w:r>
    </w:p>
    <w:p w14:paraId="4F5B96D3" w14:textId="77777777" w:rsidR="00CB150C" w:rsidRPr="00CB4F2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 tương tự yêu cầu 1</w:t>
      </w:r>
    </w:p>
    <w:p w14:paraId="07B5F931" w14:textId="77777777" w:rsidR="00CB150C" w:rsidRDefault="00CB150C" w:rsidP="00CB150C">
      <w:pPr>
        <w:rPr>
          <w:sz w:val="28"/>
          <w:lang w:val="vi-VN"/>
        </w:rPr>
      </w:pPr>
      <w:r>
        <w:rPr>
          <w:sz w:val="28"/>
          <w:lang w:val="vi-VN"/>
        </w:rPr>
        <w:t>Yêu cầu 3: Api tính tổng số đơn hàng đã được đặt trong tháng hiện tại</w:t>
      </w:r>
    </w:p>
    <w:p w14:paraId="6B258CCA" w14:textId="77777777" w:rsidR="00CB150C" w:rsidRDefault="00CB150C" w:rsidP="00CB150C">
      <w:pPr>
        <w:rPr>
          <w:sz w:val="28"/>
          <w:lang w:val="vi-VN"/>
        </w:rPr>
      </w:pPr>
      <w:r>
        <w:rPr>
          <w:sz w:val="28"/>
          <w:lang w:val="vi-VN"/>
        </w:rPr>
        <w:t>Yêu cầu 4: Api tính tổng số đơn hàng trong 7 tháng gần nhất, từng tháng (Cứ trả về tên tháng và dữ liệu)</w:t>
      </w:r>
    </w:p>
    <w:p w14:paraId="1A96FFDF" w14:textId="77777777" w:rsidR="00CB150C" w:rsidRPr="00E902B4"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5: Tính tổng các user hiện tại hệ thống đang có (trừ admin)</w:t>
      </w:r>
    </w:p>
    <w:p w14:paraId="2DE2C370" w14:textId="77777777" w:rsidR="00CB150C" w:rsidRPr="00E902B4"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4" w:history="1">
        <w:r w:rsidRPr="00E902B4">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http://localhost:8080/api/auth/admin/count-user</w:t>
        </w:r>
      </w:hyperlink>
    </w:p>
    <w:p w14:paraId="6F7066B8" w14:textId="77777777" w:rsidR="00CB150C" w:rsidRPr="00E902B4"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4621822D" w14:textId="77777777" w:rsidR="00CB150C" w:rsidRPr="00E902B4"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Output:</w:t>
      </w:r>
      <w:r w:rsidRPr="00E902B4">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902B4">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450E758" wp14:editId="5EC803A4">
            <wp:extent cx="5943600" cy="1307465"/>
            <wp:effectExtent l="0" t="0" r="0" b="698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35"/>
                    <a:stretch>
                      <a:fillRect/>
                    </a:stretch>
                  </pic:blipFill>
                  <pic:spPr>
                    <a:xfrm>
                      <a:off x="0" y="0"/>
                      <a:ext cx="5943600" cy="1307465"/>
                    </a:xfrm>
                    <a:prstGeom prst="rect">
                      <a:avLst/>
                    </a:prstGeom>
                  </pic:spPr>
                </pic:pic>
              </a:graphicData>
            </a:graphic>
          </wp:inline>
        </w:drawing>
      </w:r>
    </w:p>
    <w:p w14:paraId="0E8BD064" w14:textId="77777777" w:rsidR="00CB150C" w:rsidRDefault="00CB150C" w:rsidP="00CB150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24C65037" w14:textId="77777777" w:rsidR="00CB150C" w:rsidRDefault="00CB150C" w:rsidP="00CB150C">
      <w:pPr>
        <w:rPr>
          <w:sz w:val="28"/>
          <w:lang w:val="vi-VN"/>
        </w:rPr>
      </w:pPr>
      <w:r w:rsidRPr="00E40BB1">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Yêu cầu 7: API thêm sửa xóa cho loại sản phẩm, </w:t>
      </w:r>
      <w:r>
        <w:rPr>
          <w:sz w:val="28"/>
          <w:lang w:val="vi-VN"/>
        </w:rPr>
        <w:t>và api thêm sửa xóa cho nhãn hàng</w:t>
      </w:r>
    </w:p>
    <w:p w14:paraId="6700172F"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 thêm, sửa cho loại sản phẩm </w:t>
      </w:r>
    </w:p>
    <w:p w14:paraId="098651AD"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http://localhost:8080/api/auth/admin/add-or-update-category</w:t>
      </w:r>
    </w:p>
    <w:p w14:paraId="00F80709"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POST</w:t>
      </w:r>
    </w:p>
    <w:p w14:paraId="463285B0"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id = null nếu là thêm mới, id = số có sẵn là sửa</w:t>
      </w:r>
    </w:p>
    <w:p w14:paraId="1B3F8B3B"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A40A157" wp14:editId="5C7A5C9F">
            <wp:extent cx="3324689" cy="120031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324689" cy="1200318"/>
                    </a:xfrm>
                    <a:prstGeom prst="rect">
                      <a:avLst/>
                    </a:prstGeom>
                  </pic:spPr>
                </pic:pic>
              </a:graphicData>
            </a:graphic>
          </wp:inline>
        </w:drawing>
      </w:r>
    </w:p>
    <w:p w14:paraId="6FCD10A6"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2904B5AE"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D402DAE" wp14:editId="022557F6">
            <wp:extent cx="3771900" cy="1690852"/>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7"/>
                    <a:stretch>
                      <a:fillRect/>
                    </a:stretch>
                  </pic:blipFill>
                  <pic:spPr>
                    <a:xfrm>
                      <a:off x="0" y="0"/>
                      <a:ext cx="3779186" cy="1694118"/>
                    </a:xfrm>
                    <a:prstGeom prst="rect">
                      <a:avLst/>
                    </a:prstGeom>
                  </pic:spPr>
                </pic:pic>
              </a:graphicData>
            </a:graphic>
          </wp:inline>
        </w:drawing>
      </w:r>
    </w:p>
    <w:p w14:paraId="34BA93FA"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API xóa loại sp</w:t>
      </w:r>
    </w:p>
    <w:p w14:paraId="74CBA766"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http://localhost:8080/api/auth/admin/delete-category?id=9</w:t>
      </w:r>
    </w:p>
    <w:p w14:paraId="43E1DC21"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DELETE</w:t>
      </w:r>
    </w:p>
    <w:p w14:paraId="4AC6C35E" w14:textId="77777777" w:rsidR="00CB150C"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7467">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Input: parameter id (truyền vào id để xóa loại hàng)</w:t>
      </w:r>
    </w:p>
    <w:p w14:paraId="4641BDC5" w14:textId="77777777" w:rsidR="00CB150C" w:rsidRPr="007B7467"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Output: </w:t>
      </w:r>
    </w:p>
    <w:p w14:paraId="631A197D" w14:textId="77777777" w:rsidR="00CB150C" w:rsidRPr="00D43D93"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3D93">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8: API lấy danh sách các user trừ admin, tất cả thông tin user + API de khóa hoặc mở khóa cho user (Giống như trạng thái của user, là active hay blocked, nếu chưa có trạng thái này thì m thêm dữ liệu vô ha)</w:t>
      </w:r>
    </w:p>
    <w:p w14:paraId="7B50B1F7" w14:textId="77777777" w:rsidR="00CB150C" w:rsidRPr="0000118B"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lấy user</w:t>
      </w:r>
    </w:p>
    <w:p w14:paraId="61C83D99" w14:textId="77777777" w:rsidR="00CB150C" w:rsidRPr="0000118B"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8" w:history="1">
        <w:r w:rsidRPr="0000118B">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http://localhost:8080/api/auth/admin/get-all-user</w:t>
        </w:r>
      </w:hyperlink>
    </w:p>
    <w:p w14:paraId="59F013F0" w14:textId="77777777" w:rsidR="00CB150C" w:rsidRPr="0000118B"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6A39B39A"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Output: </w:t>
      </w:r>
      <w:r w:rsidRPr="00B24323">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DAC337C" wp14:editId="024001F5">
            <wp:extent cx="5447664" cy="2720340"/>
            <wp:effectExtent l="0" t="0" r="127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9"/>
                    <a:stretch>
                      <a:fillRect/>
                    </a:stretch>
                  </pic:blipFill>
                  <pic:spPr>
                    <a:xfrm>
                      <a:off x="0" y="0"/>
                      <a:ext cx="5452551" cy="2722780"/>
                    </a:xfrm>
                    <a:prstGeom prst="rect">
                      <a:avLst/>
                    </a:prstGeom>
                  </pic:spPr>
                </pic:pic>
              </a:graphicData>
            </a:graphic>
          </wp:inline>
        </w:drawing>
      </w:r>
    </w:p>
    <w:p w14:paraId="42AC1DD8" w14:textId="77777777" w:rsidR="00CB150C" w:rsidRPr="00B24323"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01CDD2"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thay đổi trạng thái user</w:t>
      </w:r>
    </w:p>
    <w:p w14:paraId="4041CFC6" w14:textId="77777777" w:rsidR="00CB150C" w:rsidRPr="00B24323" w:rsidRDefault="00CB150C" w:rsidP="00CB150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0" w:history="1">
        <w:r w:rsidRPr="00B24323">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http://localhost:8080/api/auth/admin/change-user-status</w:t>
        </w:r>
      </w:hyperlink>
    </w:p>
    <w:p w14:paraId="37CCBAA5"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POST</w:t>
      </w:r>
    </w:p>
    <w:p w14:paraId="44210C01"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Input: </w:t>
      </w:r>
      <w:r w:rsidRPr="00B24323">
        <w:rPr>
          <w:noProof/>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C97B964" wp14:editId="13B023AD">
            <wp:extent cx="5677692" cy="885949"/>
            <wp:effectExtent l="0" t="0" r="0" b="952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41"/>
                    <a:stretch>
                      <a:fillRect/>
                    </a:stretch>
                  </pic:blipFill>
                  <pic:spPr>
                    <a:xfrm>
                      <a:off x="0" y="0"/>
                      <a:ext cx="5677692" cy="885949"/>
                    </a:xfrm>
                    <a:prstGeom prst="rect">
                      <a:avLst/>
                    </a:prstGeom>
                  </pic:spPr>
                </pic:pic>
              </a:graphicData>
            </a:graphic>
          </wp:inline>
        </w:drawing>
      </w:r>
    </w:p>
    <w:p w14:paraId="42D667D1" w14:textId="77777777" w:rsidR="00CB150C" w:rsidRPr="00B24323" w:rsidRDefault="00CB150C" w:rsidP="00CB150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4323">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36599485" w14:textId="77777777" w:rsidR="00CB150C" w:rsidRPr="00D10023" w:rsidRDefault="00CB150C" w:rsidP="00CB150C">
      <w:pPr>
        <w:rPr>
          <w:sz w:val="28"/>
        </w:rPr>
      </w:pPr>
      <w:r w:rsidRPr="00D10023">
        <w:rPr>
          <w:noProof/>
          <w:sz w:val="28"/>
        </w:rPr>
        <w:drawing>
          <wp:inline distT="0" distB="0" distL="0" distR="0" wp14:anchorId="67554F14" wp14:editId="4EC7AB0D">
            <wp:extent cx="5943600" cy="15513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42"/>
                    <a:stretch>
                      <a:fillRect/>
                    </a:stretch>
                  </pic:blipFill>
                  <pic:spPr>
                    <a:xfrm>
                      <a:off x="0" y="0"/>
                      <a:ext cx="5943600" cy="1551305"/>
                    </a:xfrm>
                    <a:prstGeom prst="rect">
                      <a:avLst/>
                    </a:prstGeom>
                  </pic:spPr>
                </pic:pic>
              </a:graphicData>
            </a:graphic>
          </wp:inline>
        </w:drawing>
      </w:r>
    </w:p>
    <w:p w14:paraId="72995EE0" w14:textId="77777777" w:rsidR="00BB734C" w:rsidRPr="00C41C2B" w:rsidRDefault="00BB734C" w:rsidP="00CB150C">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896"/>
    <w:rsid w:val="000669A1"/>
    <w:rsid w:val="000B0840"/>
    <w:rsid w:val="000B0DAF"/>
    <w:rsid w:val="000B7467"/>
    <w:rsid w:val="000C1062"/>
    <w:rsid w:val="000D1080"/>
    <w:rsid w:val="000E56E7"/>
    <w:rsid w:val="001048AF"/>
    <w:rsid w:val="0011243E"/>
    <w:rsid w:val="00113CD3"/>
    <w:rsid w:val="00124E01"/>
    <w:rsid w:val="001402D3"/>
    <w:rsid w:val="00153F27"/>
    <w:rsid w:val="00164D9E"/>
    <w:rsid w:val="00166F22"/>
    <w:rsid w:val="00171345"/>
    <w:rsid w:val="00192ADE"/>
    <w:rsid w:val="001A7716"/>
    <w:rsid w:val="001B0094"/>
    <w:rsid w:val="001B45FF"/>
    <w:rsid w:val="001D13F0"/>
    <w:rsid w:val="001D1B81"/>
    <w:rsid w:val="001E7495"/>
    <w:rsid w:val="00206D47"/>
    <w:rsid w:val="002206BA"/>
    <w:rsid w:val="00226696"/>
    <w:rsid w:val="0023000D"/>
    <w:rsid w:val="00231177"/>
    <w:rsid w:val="00232055"/>
    <w:rsid w:val="00235FA2"/>
    <w:rsid w:val="00257477"/>
    <w:rsid w:val="002635A1"/>
    <w:rsid w:val="002719F3"/>
    <w:rsid w:val="00297A24"/>
    <w:rsid w:val="002B1AAB"/>
    <w:rsid w:val="002D31EA"/>
    <w:rsid w:val="002E4339"/>
    <w:rsid w:val="002E64D0"/>
    <w:rsid w:val="002F01AB"/>
    <w:rsid w:val="00312266"/>
    <w:rsid w:val="003160C4"/>
    <w:rsid w:val="00317CF1"/>
    <w:rsid w:val="00324EEB"/>
    <w:rsid w:val="003364CC"/>
    <w:rsid w:val="00351663"/>
    <w:rsid w:val="003517DF"/>
    <w:rsid w:val="0036590D"/>
    <w:rsid w:val="003900C9"/>
    <w:rsid w:val="003943CE"/>
    <w:rsid w:val="003A3B64"/>
    <w:rsid w:val="003A4D05"/>
    <w:rsid w:val="003B0575"/>
    <w:rsid w:val="003C1CB2"/>
    <w:rsid w:val="003E2ED4"/>
    <w:rsid w:val="003F4CB0"/>
    <w:rsid w:val="00404B17"/>
    <w:rsid w:val="004214C0"/>
    <w:rsid w:val="004325AC"/>
    <w:rsid w:val="00461255"/>
    <w:rsid w:val="00472336"/>
    <w:rsid w:val="00475712"/>
    <w:rsid w:val="00484FC2"/>
    <w:rsid w:val="00490596"/>
    <w:rsid w:val="00497C5A"/>
    <w:rsid w:val="004B1161"/>
    <w:rsid w:val="004C5948"/>
    <w:rsid w:val="004C6FBA"/>
    <w:rsid w:val="004E5350"/>
    <w:rsid w:val="005004B0"/>
    <w:rsid w:val="00505B66"/>
    <w:rsid w:val="005107AE"/>
    <w:rsid w:val="00517CA5"/>
    <w:rsid w:val="00530369"/>
    <w:rsid w:val="00556758"/>
    <w:rsid w:val="00576CD2"/>
    <w:rsid w:val="00580810"/>
    <w:rsid w:val="005A7F9B"/>
    <w:rsid w:val="005B1999"/>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C4950"/>
    <w:rsid w:val="006D612B"/>
    <w:rsid w:val="006D6B25"/>
    <w:rsid w:val="006E0DF4"/>
    <w:rsid w:val="006F698F"/>
    <w:rsid w:val="00745B4B"/>
    <w:rsid w:val="00750CA8"/>
    <w:rsid w:val="00753BFF"/>
    <w:rsid w:val="007567D4"/>
    <w:rsid w:val="00767D91"/>
    <w:rsid w:val="00773325"/>
    <w:rsid w:val="00794FCA"/>
    <w:rsid w:val="007D1B4A"/>
    <w:rsid w:val="007D75C5"/>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62CB6"/>
    <w:rsid w:val="00987B25"/>
    <w:rsid w:val="00994662"/>
    <w:rsid w:val="009A07DA"/>
    <w:rsid w:val="009B56AA"/>
    <w:rsid w:val="009B781D"/>
    <w:rsid w:val="009D47FC"/>
    <w:rsid w:val="009E46CF"/>
    <w:rsid w:val="009E753D"/>
    <w:rsid w:val="00A1570C"/>
    <w:rsid w:val="00A23EFC"/>
    <w:rsid w:val="00A709E6"/>
    <w:rsid w:val="00A75EB2"/>
    <w:rsid w:val="00A90E67"/>
    <w:rsid w:val="00AA0610"/>
    <w:rsid w:val="00AA5225"/>
    <w:rsid w:val="00AA53A7"/>
    <w:rsid w:val="00AC438D"/>
    <w:rsid w:val="00AC4B67"/>
    <w:rsid w:val="00AD11A1"/>
    <w:rsid w:val="00AD6A59"/>
    <w:rsid w:val="00AE69B6"/>
    <w:rsid w:val="00B212A7"/>
    <w:rsid w:val="00B271A2"/>
    <w:rsid w:val="00B3318F"/>
    <w:rsid w:val="00B45A2D"/>
    <w:rsid w:val="00B57500"/>
    <w:rsid w:val="00B6457C"/>
    <w:rsid w:val="00BA1747"/>
    <w:rsid w:val="00BA4B1D"/>
    <w:rsid w:val="00BB0A66"/>
    <w:rsid w:val="00BB734C"/>
    <w:rsid w:val="00BB7FB6"/>
    <w:rsid w:val="00BC0D22"/>
    <w:rsid w:val="00BD46FE"/>
    <w:rsid w:val="00BF1899"/>
    <w:rsid w:val="00BF2F88"/>
    <w:rsid w:val="00C12E12"/>
    <w:rsid w:val="00C1375C"/>
    <w:rsid w:val="00C165A1"/>
    <w:rsid w:val="00C26542"/>
    <w:rsid w:val="00C41C2B"/>
    <w:rsid w:val="00C6143A"/>
    <w:rsid w:val="00C6297A"/>
    <w:rsid w:val="00CB150C"/>
    <w:rsid w:val="00CB5BBA"/>
    <w:rsid w:val="00CE3F1A"/>
    <w:rsid w:val="00D02CF8"/>
    <w:rsid w:val="00D168FE"/>
    <w:rsid w:val="00D510D0"/>
    <w:rsid w:val="00D55F54"/>
    <w:rsid w:val="00D57123"/>
    <w:rsid w:val="00D67579"/>
    <w:rsid w:val="00D73975"/>
    <w:rsid w:val="00D81D55"/>
    <w:rsid w:val="00D95503"/>
    <w:rsid w:val="00DB1B67"/>
    <w:rsid w:val="00DE7E92"/>
    <w:rsid w:val="00DF1EAD"/>
    <w:rsid w:val="00E11420"/>
    <w:rsid w:val="00E15560"/>
    <w:rsid w:val="00E21D98"/>
    <w:rsid w:val="00E31C50"/>
    <w:rsid w:val="00E454F9"/>
    <w:rsid w:val="00E479BE"/>
    <w:rsid w:val="00E514F8"/>
    <w:rsid w:val="00EB62D6"/>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9" Type="http://schemas.openxmlformats.org/officeDocument/2006/relationships/image" Target="media/image15.png"/><Relationship Id="rId21" Type="http://schemas.openxmlformats.org/officeDocument/2006/relationships/hyperlink" Target="http://localhost:8080/api/auth/user/shippingaddress?id=4" TargetMode="External"/><Relationship Id="rId34" Type="http://schemas.openxmlformats.org/officeDocument/2006/relationships/hyperlink" Target="http://localhost:8080/api/auth/admin/count-user" TargetMode="External"/><Relationship Id="rId42" Type="http://schemas.openxmlformats.org/officeDocument/2006/relationships/image" Target="media/image1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29" Type="http://schemas.openxmlformats.org/officeDocument/2006/relationships/hyperlink" Target="http://localhost:8080/api/auth/user/users/orders" TargetMode="External"/><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hyperlink" Target="http://localhost:8080/api/auth/admin/change-user-status"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localhost:8080/api/auth/user/users/notification/delete?id=1" TargetMode="External"/><Relationship Id="rId36"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localhost:8080/api/auth/user/users/orders/changestatus?id=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hyperlink" Target="http://localhost:8080/api/auth/user/users/notification" TargetMode="External"/><Relationship Id="rId30" Type="http://schemas.openxmlformats.org/officeDocument/2006/relationships/hyperlink" Target="http://localhost:8080/api/auth/user/users/detailorders?id=1" TargetMode="External"/><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hyperlink" Target="http://localhost:8080/api/products/displayDetail?id=4"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33" Type="http://schemas.openxmlformats.org/officeDocument/2006/relationships/hyperlink" Target="http://localhost:8080/api/auth/admin/a-month-stactistics?month=12&amp;year=2022" TargetMode="External"/><Relationship Id="rId38" Type="http://schemas.openxmlformats.org/officeDocument/2006/relationships/hyperlink" Target="http://localhost:8080/api/auth/admin/get-all-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3283</TotalTime>
  <Pages>23</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Dan Tran</cp:lastModifiedBy>
  <cp:revision>188</cp:revision>
  <dcterms:created xsi:type="dcterms:W3CDTF">2022-12-13T10:54:00Z</dcterms:created>
  <dcterms:modified xsi:type="dcterms:W3CDTF">2022-12-22T10:33:00Z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