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4036" w14:textId="7F9F54A0" w:rsidR="00FB5A76" w:rsidRPr="00B46D8C" w:rsidRDefault="00FB5A76" w:rsidP="00B46D8C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6D8C">
        <w:rPr>
          <w:rFonts w:ascii="Times New Roman" w:hAnsi="Times New Roman" w:cs="Times New Roman"/>
          <w:b/>
          <w:bCs/>
          <w:sz w:val="36"/>
          <w:szCs w:val="36"/>
        </w:rPr>
        <w:t>MÔ TẢ DATABASE</w:t>
      </w:r>
    </w:p>
    <w:p w14:paraId="1E7E7B2F" w14:textId="1249BDC2" w:rsidR="00FB5A76" w:rsidRPr="00B46D8C" w:rsidRDefault="00FB5A76" w:rsidP="00B46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Diagram</w:t>
      </w:r>
    </w:p>
    <w:p w14:paraId="1D897037" w14:textId="47A9EDB0" w:rsidR="001F1BCA" w:rsidRPr="00B46D8C" w:rsidRDefault="00233F8A" w:rsidP="00B46D8C">
      <w:pPr>
        <w:spacing w:line="360" w:lineRule="auto"/>
        <w:jc w:val="both"/>
        <w:rPr>
          <w:rFonts w:ascii="Times New Roman" w:hAnsi="Times New Roman" w:cs="Times New Roman"/>
        </w:rPr>
      </w:pPr>
      <w:r w:rsidRPr="00B46D8C">
        <w:rPr>
          <w:rFonts w:ascii="Times New Roman" w:hAnsi="Times New Roman" w:cs="Times New Roman"/>
        </w:rPr>
        <w:drawing>
          <wp:inline distT="0" distB="0" distL="0" distR="0" wp14:anchorId="5D1054CC" wp14:editId="434CAB20">
            <wp:extent cx="5943600" cy="42938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ED8" w14:textId="732B361B" w:rsidR="00FB5A76" w:rsidRPr="00B46D8C" w:rsidRDefault="00FB5A76" w:rsidP="00B46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Mô tả chi tiết từng bảng</w:t>
      </w:r>
    </w:p>
    <w:p w14:paraId="5BC7909C" w14:textId="77A03365" w:rsidR="00FB5A76" w:rsidRPr="00B46D8C" w:rsidRDefault="00FB5A76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Admin</w:t>
      </w:r>
    </w:p>
    <w:p w14:paraId="2A3C6851" w14:textId="77777777" w:rsidR="00FB5A76" w:rsidRPr="00B46D8C" w:rsidRDefault="00FB5A76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Bao gồm: </w:t>
      </w:r>
    </w:p>
    <w:p w14:paraId="44ACFC9B" w14:textId="78EC78FF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Tài khoản</w:t>
      </w:r>
    </w:p>
    <w:p w14:paraId="38197654" w14:textId="528031A6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Mật khẩu</w:t>
      </w:r>
    </w:p>
    <w:p w14:paraId="3C855690" w14:textId="047BBA23" w:rsidR="00FB5A76" w:rsidRPr="00B46D8C" w:rsidRDefault="00FB5A76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Chức năng: để đăng nhập vào trang dành cho admin</w:t>
      </w:r>
    </w:p>
    <w:p w14:paraId="19A08C83" w14:textId="7BBFDB1B" w:rsidR="00FB5A76" w:rsidRPr="00B46D8C" w:rsidRDefault="00FB5A76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DISTRICT</w:t>
      </w:r>
    </w:p>
    <w:p w14:paraId="0A459CF6" w14:textId="7AB3379A" w:rsidR="00FB5A76" w:rsidRPr="00B46D8C" w:rsidRDefault="00FB5A76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Bao gồm:</w:t>
      </w:r>
    </w:p>
    <w:p w14:paraId="48690F26" w14:textId="410BEC75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</w:t>
      </w:r>
    </w:p>
    <w:p w14:paraId="52EBD4B3" w14:textId="270238A3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Tên quận</w:t>
      </w:r>
    </w:p>
    <w:p w14:paraId="1B4395D7" w14:textId="13854EA3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lastRenderedPageBreak/>
        <w:t>Mã code của quận</w:t>
      </w:r>
    </w:p>
    <w:p w14:paraId="7C267D22" w14:textId="5FB933EC" w:rsidR="00DE182A" w:rsidRPr="00B46D8C" w:rsidRDefault="00DE182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Chức năng: chứa các quận trong thành phố</w:t>
      </w:r>
    </w:p>
    <w:p w14:paraId="0B8AFA1A" w14:textId="5E21878F" w:rsidR="00FB5A76" w:rsidRPr="00B46D8C" w:rsidRDefault="00FB5A76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WARD</w:t>
      </w:r>
    </w:p>
    <w:p w14:paraId="475A64EC" w14:textId="200C435D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</w:t>
      </w:r>
    </w:p>
    <w:p w14:paraId="032707BF" w14:textId="2B3C1772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Tên phường</w:t>
      </w:r>
    </w:p>
    <w:p w14:paraId="3B5C3AAB" w14:textId="4263F2C3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Mã code của phường</w:t>
      </w:r>
    </w:p>
    <w:p w14:paraId="0F64EEF8" w14:textId="40301302" w:rsidR="00DE182A" w:rsidRPr="00B46D8C" w:rsidRDefault="00DE182A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District chứa phường</w:t>
      </w:r>
    </w:p>
    <w:p w14:paraId="62450C0B" w14:textId="782D0442" w:rsidR="00FB5A76" w:rsidRPr="00B46D8C" w:rsidRDefault="00FB5A76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Tham chiếu đến bảng DISTRICT qua trường district_id</w:t>
      </w:r>
    </w:p>
    <w:p w14:paraId="72094B37" w14:textId="2F753B3D" w:rsidR="00FB5A76" w:rsidRPr="00B46D8C" w:rsidRDefault="00FB5A76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1 quận sẽ có nhiều phường trong đó</w:t>
      </w:r>
    </w:p>
    <w:p w14:paraId="3F6E5493" w14:textId="08788B51" w:rsidR="00DE182A" w:rsidRPr="00B46D8C" w:rsidRDefault="00DE182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Chức năng: chứa các phường trong 1 quận của thành phố</w:t>
      </w:r>
    </w:p>
    <w:p w14:paraId="08FB0B80" w14:textId="1AE1D0D1" w:rsidR="00FB5A76" w:rsidRPr="00B46D8C" w:rsidRDefault="00FB5A76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Shipping</w:t>
      </w:r>
    </w:p>
    <w:p w14:paraId="6414A7D5" w14:textId="15BA2083" w:rsidR="00FB5A76" w:rsidRPr="00B46D8C" w:rsidRDefault="00FB5A76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Bao gồm:</w:t>
      </w:r>
    </w:p>
    <w:p w14:paraId="207DFB70" w14:textId="303E01FB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</w:t>
      </w:r>
    </w:p>
    <w:p w14:paraId="370B9C03" w14:textId="70C48C95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Địa chỉ gói hàng (address_start)</w:t>
      </w:r>
    </w:p>
    <w:p w14:paraId="3F521F66" w14:textId="46A769E3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Địa chỉ nhận hàng (address_end)</w:t>
      </w:r>
    </w:p>
    <w:p w14:paraId="1F960BD9" w14:textId="4CC25DF4" w:rsidR="00FB5A76" w:rsidRPr="00B46D8C" w:rsidRDefault="00FB5A76" w:rsidP="00B46D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Giá ship từ 2 địa chỉ</w:t>
      </w:r>
    </w:p>
    <w:p w14:paraId="2A74558B" w14:textId="15B2BDE2" w:rsidR="00FB5A76" w:rsidRPr="00B46D8C" w:rsidRDefault="00FB5A76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2 địa chỉ đều là khóa ngoại của trường id của bảng WARD</w:t>
      </w:r>
    </w:p>
    <w:p w14:paraId="052B3423" w14:textId="310C20E8" w:rsidR="00DE182A" w:rsidRPr="00B46D8C" w:rsidRDefault="00DE182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Chức năng: tính phí ship giữa các nơi trong thành phố</w:t>
      </w:r>
    </w:p>
    <w:p w14:paraId="1B55012E" w14:textId="591DCEDB" w:rsidR="00FB5A76" w:rsidRPr="00B46D8C" w:rsidRDefault="00FB5A76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User</w:t>
      </w:r>
    </w:p>
    <w:p w14:paraId="67959B52" w14:textId="1FE3E9B0" w:rsidR="00FB5A76" w:rsidRPr="00B46D8C" w:rsidRDefault="00FB5A76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Bao gồm: </w:t>
      </w:r>
    </w:p>
    <w:p w14:paraId="0588BAAA" w14:textId="2DBD5B81" w:rsidR="00FB5A76" w:rsidRPr="00B46D8C" w:rsidRDefault="00FB5A76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Tên tài khoản</w:t>
      </w:r>
    </w:p>
    <w:p w14:paraId="546C2CC5" w14:textId="017FE718" w:rsidR="00FB5A76" w:rsidRPr="00B46D8C" w:rsidRDefault="00FB5A76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Mật khẩu</w:t>
      </w:r>
    </w:p>
    <w:p w14:paraId="22D135FF" w14:textId="1E4F9556" w:rsidR="00FB5A76" w:rsidRPr="00B46D8C" w:rsidRDefault="00FB5A76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Họ và tên lót</w:t>
      </w:r>
    </w:p>
    <w:p w14:paraId="6E20BFCF" w14:textId="06AC834D" w:rsidR="00FB5A76" w:rsidRPr="00B46D8C" w:rsidRDefault="00FB5A76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Tên</w:t>
      </w:r>
    </w:p>
    <w:p w14:paraId="099AA433" w14:textId="5CE3FA7F" w:rsidR="00FB5A76" w:rsidRPr="00B46D8C" w:rsidRDefault="00FB5A76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Ngày sinh</w:t>
      </w:r>
    </w:p>
    <w:p w14:paraId="310DD1E0" w14:textId="36275CC5" w:rsidR="00FB5A76" w:rsidRPr="00B46D8C" w:rsidRDefault="00FB5A76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Email</w:t>
      </w:r>
    </w:p>
    <w:p w14:paraId="3E456954" w14:textId="142CF96B" w:rsidR="00FB5A76" w:rsidRPr="00B46D8C" w:rsidRDefault="00FB5A76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Trạng thái của user: có bị khóa tài khoản hay không (do admin quản lí)</w:t>
      </w:r>
    </w:p>
    <w:p w14:paraId="2DC46D07" w14:textId="77777777" w:rsidR="00DE182A" w:rsidRPr="00B46D8C" w:rsidRDefault="00DE182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lastRenderedPageBreak/>
        <w:t>Chức năng:</w:t>
      </w:r>
    </w:p>
    <w:p w14:paraId="1C69395E" w14:textId="205FBA07" w:rsidR="00FB5A76" w:rsidRPr="00B46D8C" w:rsidRDefault="00FB5A76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Tạo tài khoản lúc đăng ký</w:t>
      </w:r>
    </w:p>
    <w:p w14:paraId="66B02047" w14:textId="41D76FD6" w:rsidR="00FB5A76" w:rsidRPr="00B46D8C" w:rsidRDefault="00FB5A76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Dùng tên tài khoản và mật khẩu để đăng nhập vào trang chủ auction</w:t>
      </w:r>
    </w:p>
    <w:p w14:paraId="4E613969" w14:textId="149800A6" w:rsidR="00FB5A76" w:rsidRPr="00B46D8C" w:rsidRDefault="00FB5A76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User_details</w:t>
      </w:r>
    </w:p>
    <w:p w14:paraId="265DA2EB" w14:textId="710E9F78" w:rsidR="00FB5A76" w:rsidRPr="00B46D8C" w:rsidRDefault="00FB5A76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Bao gồm</w:t>
      </w:r>
      <w:r w:rsidR="00DE182A" w:rsidRPr="00B46D8C">
        <w:rPr>
          <w:rFonts w:ascii="Times New Roman" w:hAnsi="Times New Roman" w:cs="Times New Roman"/>
          <w:sz w:val="24"/>
          <w:szCs w:val="24"/>
        </w:rPr>
        <w:t>:</w:t>
      </w:r>
    </w:p>
    <w:p w14:paraId="5908B2CE" w14:textId="7059D398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</w:t>
      </w:r>
    </w:p>
    <w:p w14:paraId="1BFA8BF3" w14:textId="12E525CD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Tên tài khoản</w:t>
      </w:r>
    </w:p>
    <w:p w14:paraId="7BE7E676" w14:textId="11A26E64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Số điện thoại</w:t>
      </w:r>
    </w:p>
    <w:p w14:paraId="1F71B2EB" w14:textId="2AE08070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phường</w:t>
      </w:r>
    </w:p>
    <w:p w14:paraId="01AC0DA0" w14:textId="517E96A6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Địa chỉ cụ thể</w:t>
      </w:r>
    </w:p>
    <w:p w14:paraId="0066432A" w14:textId="025CE119" w:rsidR="003212C9" w:rsidRPr="00B46D8C" w:rsidRDefault="003212C9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Bảng này tham chiếu đến bảng User thông qua account_name và tham chiếu đến bảng </w:t>
      </w:r>
      <w:r w:rsidRPr="00B46D8C">
        <w:rPr>
          <w:rFonts w:ascii="Times New Roman" w:hAnsi="Times New Roman" w:cs="Times New Roman"/>
          <w:sz w:val="24"/>
          <w:szCs w:val="24"/>
        </w:rPr>
        <w:t xml:space="preserve">WARD </w:t>
      </w:r>
      <w:r w:rsidRPr="00B46D8C">
        <w:rPr>
          <w:rFonts w:ascii="Times New Roman" w:hAnsi="Times New Roman" w:cs="Times New Roman"/>
          <w:sz w:val="24"/>
          <w:szCs w:val="24"/>
        </w:rPr>
        <w:t xml:space="preserve">thông qua </w:t>
      </w:r>
      <w:r w:rsidRPr="00B46D8C">
        <w:rPr>
          <w:rFonts w:ascii="Times New Roman" w:hAnsi="Times New Roman" w:cs="Times New Roman"/>
          <w:sz w:val="24"/>
          <w:szCs w:val="24"/>
        </w:rPr>
        <w:t>ward</w:t>
      </w:r>
      <w:r w:rsidRPr="00B46D8C">
        <w:rPr>
          <w:rFonts w:ascii="Times New Roman" w:hAnsi="Times New Roman" w:cs="Times New Roman"/>
          <w:sz w:val="24"/>
          <w:szCs w:val="24"/>
        </w:rPr>
        <w:t>_id</w:t>
      </w:r>
    </w:p>
    <w:p w14:paraId="21A0BD8F" w14:textId="343BE66D" w:rsidR="00DE182A" w:rsidRPr="00B46D8C" w:rsidRDefault="00DE182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Chức năng: có thể lưu trữ nhiều địa chỉ của user</w:t>
      </w:r>
    </w:p>
    <w:p w14:paraId="7903B2CB" w14:textId="5364C55F" w:rsidR="00DE182A" w:rsidRPr="00B46D8C" w:rsidRDefault="00DE182A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Category</w:t>
      </w:r>
    </w:p>
    <w:p w14:paraId="5BF4A7A6" w14:textId="3DD72A8F" w:rsidR="00DE182A" w:rsidRPr="00B46D8C" w:rsidRDefault="00DE182A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Bao gồm:</w:t>
      </w:r>
    </w:p>
    <w:p w14:paraId="72E18876" w14:textId="1D55D31A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loại hàng</w:t>
      </w:r>
    </w:p>
    <w:p w14:paraId="33C32699" w14:textId="7370340B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tên loại hàng ( ví dụ như máy tính, điện thoại, …)</w:t>
      </w:r>
    </w:p>
    <w:p w14:paraId="32896F9A" w14:textId="0A10AD8D" w:rsidR="00DE182A" w:rsidRPr="00B46D8C" w:rsidRDefault="00DE182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Chức năng: chưa các loại hàng của trang web kinh doanh</w:t>
      </w:r>
    </w:p>
    <w:p w14:paraId="100E9C4A" w14:textId="28F1D4D0" w:rsidR="00DE182A" w:rsidRPr="00B46D8C" w:rsidRDefault="00DE182A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Product</w:t>
      </w:r>
    </w:p>
    <w:p w14:paraId="607DED60" w14:textId="3D161BCB" w:rsidR="00DE182A" w:rsidRPr="00B46D8C" w:rsidRDefault="00DE182A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Bao gồm:</w:t>
      </w:r>
    </w:p>
    <w:p w14:paraId="14351350" w14:textId="395FC78E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sản phẩm</w:t>
      </w:r>
    </w:p>
    <w:p w14:paraId="2A776D1A" w14:textId="0F6A6A20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Tên sản phẩm</w:t>
      </w:r>
    </w:p>
    <w:p w14:paraId="00761483" w14:textId="178A0CCF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Mô tả sản phẩm</w:t>
      </w:r>
    </w:p>
    <w:p w14:paraId="261A2C34" w14:textId="6757B6D5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Hãng của sản phẩm</w:t>
      </w:r>
    </w:p>
    <w:p w14:paraId="2B0DE851" w14:textId="1FD6B5A4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Hình ảnh sản phẩm ( lưu đường link của hình ảnh)</w:t>
      </w:r>
    </w:p>
    <w:p w14:paraId="0B030D61" w14:textId="2A8EDFDE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Tên tài khoản bán sản phẩm đó</w:t>
      </w:r>
    </w:p>
    <w:p w14:paraId="462F028B" w14:textId="6FAF57F9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Sản phẩm thuộc loại hàng nào</w:t>
      </w:r>
    </w:p>
    <w:p w14:paraId="34CEE30B" w14:textId="561037B2" w:rsidR="00DE182A" w:rsidRPr="00B46D8C" w:rsidRDefault="00DE182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lastRenderedPageBreak/>
        <w:t>Bảng này tham chiếu đến bảng User thông qua account_name và tham chiếu đến bảng Category thông qua category_id</w:t>
      </w:r>
    </w:p>
    <w:p w14:paraId="4735834D" w14:textId="5F09C205" w:rsidR="00DE182A" w:rsidRPr="00B46D8C" w:rsidRDefault="00DE182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Chức năng: người bán sẽ đăng chi tiết sản phẩm mà mình có</w:t>
      </w:r>
    </w:p>
    <w:p w14:paraId="14651921" w14:textId="580C7EDE" w:rsidR="00DE182A" w:rsidRPr="00B46D8C" w:rsidRDefault="00DE182A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Waiting_auction (đang đợi mở đấu giá)</w:t>
      </w:r>
    </w:p>
    <w:p w14:paraId="28F550AD" w14:textId="39036D84" w:rsidR="00DE182A" w:rsidRPr="00B46D8C" w:rsidRDefault="00DE182A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Bao gồm: </w:t>
      </w:r>
    </w:p>
    <w:p w14:paraId="538D2669" w14:textId="07F56655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</w:t>
      </w:r>
    </w:p>
    <w:p w14:paraId="562885AD" w14:textId="2E15BF0D" w:rsidR="00DE182A" w:rsidRPr="00B46D8C" w:rsidRDefault="00DE182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sản phẩm</w:t>
      </w:r>
    </w:p>
    <w:p w14:paraId="134F18C9" w14:textId="2D7FAF3A" w:rsidR="00DE182A" w:rsidRPr="00B46D8C" w:rsidRDefault="003212C9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Người có nhu cầu mua sản phẩm đó</w:t>
      </w:r>
    </w:p>
    <w:p w14:paraId="167216B8" w14:textId="141DE356" w:rsidR="003212C9" w:rsidRPr="00B46D8C" w:rsidRDefault="003212C9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Bảng này tham chiếu đến bảng User thông qua account_name và tham chiếu đến bảng </w:t>
      </w:r>
      <w:r w:rsidRPr="00B46D8C">
        <w:rPr>
          <w:rFonts w:ascii="Times New Roman" w:hAnsi="Times New Roman" w:cs="Times New Roman"/>
          <w:sz w:val="24"/>
          <w:szCs w:val="24"/>
        </w:rPr>
        <w:t xml:space="preserve">Product </w:t>
      </w:r>
      <w:r w:rsidRPr="00B46D8C">
        <w:rPr>
          <w:rFonts w:ascii="Times New Roman" w:hAnsi="Times New Roman" w:cs="Times New Roman"/>
          <w:sz w:val="24"/>
          <w:szCs w:val="24"/>
        </w:rPr>
        <w:t xml:space="preserve">thông qua </w:t>
      </w:r>
      <w:r w:rsidRPr="00B46D8C">
        <w:rPr>
          <w:rFonts w:ascii="Times New Roman" w:hAnsi="Times New Roman" w:cs="Times New Roman"/>
          <w:sz w:val="24"/>
          <w:szCs w:val="24"/>
        </w:rPr>
        <w:t>product</w:t>
      </w:r>
      <w:r w:rsidRPr="00B46D8C">
        <w:rPr>
          <w:rFonts w:ascii="Times New Roman" w:hAnsi="Times New Roman" w:cs="Times New Roman"/>
          <w:sz w:val="24"/>
          <w:szCs w:val="24"/>
        </w:rPr>
        <w:t>_id</w:t>
      </w:r>
    </w:p>
    <w:p w14:paraId="692373C3" w14:textId="580C8517" w:rsidR="003212C9" w:rsidRPr="00B46D8C" w:rsidRDefault="003212C9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Chức năng: bảng này chứa các phiên đang đợi người bán vào đấu giá</w:t>
      </w:r>
    </w:p>
    <w:p w14:paraId="354E397B" w14:textId="578C5CEB" w:rsidR="00DE182A" w:rsidRPr="00B46D8C" w:rsidRDefault="003212C9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Auction</w:t>
      </w:r>
    </w:p>
    <w:p w14:paraId="3ED579EA" w14:textId="429F9CAD" w:rsidR="003212C9" w:rsidRPr="00B46D8C" w:rsidRDefault="003212C9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Bao gồm:</w:t>
      </w:r>
    </w:p>
    <w:p w14:paraId="004A7431" w14:textId="248796AC" w:rsidR="003212C9" w:rsidRPr="00B46D8C" w:rsidRDefault="003212C9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phiên đấu giá</w:t>
      </w:r>
    </w:p>
    <w:p w14:paraId="00AC0800" w14:textId="59A71283" w:rsidR="003212C9" w:rsidRPr="00B46D8C" w:rsidRDefault="003212C9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phiên chờ đấu giá</w:t>
      </w:r>
    </w:p>
    <w:p w14:paraId="797E153C" w14:textId="09A568E5" w:rsidR="003212C9" w:rsidRPr="00B46D8C" w:rsidRDefault="003212C9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Thời gian bắt đầu mở phiên</w:t>
      </w:r>
    </w:p>
    <w:p w14:paraId="29B5CB78" w14:textId="02966E70" w:rsidR="003212C9" w:rsidRPr="00B46D8C" w:rsidRDefault="003212C9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Thời gian kết thúc phiên</w:t>
      </w:r>
    </w:p>
    <w:p w14:paraId="557EF554" w14:textId="35E6B9FB" w:rsidR="003212C9" w:rsidRPr="00B46D8C" w:rsidRDefault="003212C9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Giá sau khi đấu giá</w:t>
      </w:r>
    </w:p>
    <w:p w14:paraId="6F79AE1E" w14:textId="39E8EB57" w:rsidR="003212C9" w:rsidRPr="00B46D8C" w:rsidRDefault="003212C9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Phí giao hàng</w:t>
      </w:r>
    </w:p>
    <w:p w14:paraId="5B462726" w14:textId="29F1E858" w:rsidR="003212C9" w:rsidRPr="00B46D8C" w:rsidRDefault="003212C9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Phí hoa hồng nhận được</w:t>
      </w:r>
    </w:p>
    <w:p w14:paraId="406B4944" w14:textId="4DF80D12" w:rsidR="003212C9" w:rsidRPr="00B46D8C" w:rsidRDefault="003212C9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Người bán hàng đưa ra giá cao nhất</w:t>
      </w:r>
    </w:p>
    <w:p w14:paraId="401A3FC2" w14:textId="5E5A56F3" w:rsidR="003212C9" w:rsidRPr="00B46D8C" w:rsidRDefault="003212C9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Trạng thái của phiên đấu giá ( thành công</w:t>
      </w:r>
      <w:r w:rsidR="00233F8A" w:rsidRPr="00B46D8C">
        <w:rPr>
          <w:rFonts w:ascii="Times New Roman" w:hAnsi="Times New Roman" w:cs="Times New Roman"/>
          <w:sz w:val="24"/>
          <w:szCs w:val="24"/>
        </w:rPr>
        <w:t xml:space="preserve"> (1)</w:t>
      </w:r>
      <w:r w:rsidRPr="00B46D8C">
        <w:rPr>
          <w:rFonts w:ascii="Times New Roman" w:hAnsi="Times New Roman" w:cs="Times New Roman"/>
          <w:sz w:val="24"/>
          <w:szCs w:val="24"/>
        </w:rPr>
        <w:t xml:space="preserve"> hay thất bại</w:t>
      </w:r>
      <w:r w:rsidR="00233F8A" w:rsidRPr="00B46D8C">
        <w:rPr>
          <w:rFonts w:ascii="Times New Roman" w:hAnsi="Times New Roman" w:cs="Times New Roman"/>
          <w:sz w:val="24"/>
          <w:szCs w:val="24"/>
        </w:rPr>
        <w:t xml:space="preserve"> (0)</w:t>
      </w:r>
      <w:r w:rsidRPr="00B46D8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9248787" w14:textId="1550EFF9" w:rsidR="003212C9" w:rsidRPr="00B46D8C" w:rsidRDefault="003212C9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Bảng này tham chiếu đến bảng User thông qua </w:t>
      </w:r>
      <w:r w:rsidR="00CE15C5" w:rsidRPr="00B46D8C">
        <w:rPr>
          <w:rFonts w:ascii="Times New Roman" w:hAnsi="Times New Roman" w:cs="Times New Roman"/>
          <w:sz w:val="24"/>
          <w:szCs w:val="24"/>
        </w:rPr>
        <w:t xml:space="preserve">seller_end </w:t>
      </w:r>
      <w:r w:rsidRPr="00B46D8C">
        <w:rPr>
          <w:rFonts w:ascii="Times New Roman" w:hAnsi="Times New Roman" w:cs="Times New Roman"/>
          <w:sz w:val="24"/>
          <w:szCs w:val="24"/>
        </w:rPr>
        <w:t xml:space="preserve">và tham chiếu đến bảng </w:t>
      </w:r>
      <w:r w:rsidRPr="00B46D8C">
        <w:rPr>
          <w:rFonts w:ascii="Times New Roman" w:hAnsi="Times New Roman" w:cs="Times New Roman"/>
          <w:sz w:val="24"/>
          <w:szCs w:val="24"/>
        </w:rPr>
        <w:t xml:space="preserve">Waiting_auction </w:t>
      </w:r>
      <w:r w:rsidRPr="00B46D8C">
        <w:rPr>
          <w:rFonts w:ascii="Times New Roman" w:hAnsi="Times New Roman" w:cs="Times New Roman"/>
          <w:sz w:val="24"/>
          <w:szCs w:val="24"/>
        </w:rPr>
        <w:t xml:space="preserve">thông qua </w:t>
      </w:r>
      <w:r w:rsidRPr="00B46D8C">
        <w:rPr>
          <w:rFonts w:ascii="Times New Roman" w:hAnsi="Times New Roman" w:cs="Times New Roman"/>
          <w:sz w:val="24"/>
          <w:szCs w:val="24"/>
        </w:rPr>
        <w:t>waiting_auction</w:t>
      </w:r>
      <w:r w:rsidRPr="00B46D8C">
        <w:rPr>
          <w:rFonts w:ascii="Times New Roman" w:hAnsi="Times New Roman" w:cs="Times New Roman"/>
          <w:sz w:val="24"/>
          <w:szCs w:val="24"/>
        </w:rPr>
        <w:t>_id</w:t>
      </w:r>
    </w:p>
    <w:p w14:paraId="4ACB2C39" w14:textId="5553BD87" w:rsidR="00233F8A" w:rsidRPr="00B46D8C" w:rsidRDefault="003212C9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Chức năng: </w:t>
      </w:r>
      <w:r w:rsidR="00CE15C5" w:rsidRPr="00B46D8C">
        <w:rPr>
          <w:rFonts w:ascii="Times New Roman" w:hAnsi="Times New Roman" w:cs="Times New Roman"/>
          <w:sz w:val="24"/>
          <w:szCs w:val="24"/>
        </w:rPr>
        <w:t>lưu trữ lại thông tin của phiên đấu giá và thuận tiện cho việc tính doanh thu dựa vào bảng này</w:t>
      </w:r>
    </w:p>
    <w:p w14:paraId="27362A75" w14:textId="55D5AD0A" w:rsidR="00CE15C5" w:rsidRPr="00B46D8C" w:rsidRDefault="00CE15C5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Auction_details</w:t>
      </w:r>
    </w:p>
    <w:p w14:paraId="015C2D62" w14:textId="6687C813" w:rsidR="00CE15C5" w:rsidRPr="00B46D8C" w:rsidRDefault="00CE15C5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lastRenderedPageBreak/>
        <w:t>Bao gồm:</w:t>
      </w:r>
    </w:p>
    <w:p w14:paraId="02137AE4" w14:textId="541FB51E" w:rsidR="00CE15C5" w:rsidRPr="00B46D8C" w:rsidRDefault="00CE15C5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bảng</w:t>
      </w:r>
    </w:p>
    <w:p w14:paraId="5F7420A1" w14:textId="559A7454" w:rsidR="00CE15C5" w:rsidRPr="00B46D8C" w:rsidRDefault="00CE15C5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phiên đấu giá</w:t>
      </w:r>
    </w:p>
    <w:p w14:paraId="216D945B" w14:textId="7CCE9729" w:rsidR="00CE15C5" w:rsidRPr="00B46D8C" w:rsidRDefault="00CE15C5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Người bán đấu giá</w:t>
      </w:r>
    </w:p>
    <w:p w14:paraId="1C89EE7E" w14:textId="1DD89D71" w:rsidR="00CE15C5" w:rsidRPr="00B46D8C" w:rsidRDefault="00CE15C5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Giá mà người bán đấu</w:t>
      </w:r>
    </w:p>
    <w:p w14:paraId="1A1CBA5D" w14:textId="7F7DF45B" w:rsidR="00CE15C5" w:rsidRPr="00B46D8C" w:rsidRDefault="00CE15C5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Thời gian thực hiện đấu giá đó</w:t>
      </w:r>
    </w:p>
    <w:p w14:paraId="74EB30CA" w14:textId="10AF487B" w:rsidR="00CE15C5" w:rsidRPr="00B46D8C" w:rsidRDefault="00CE15C5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Bảng này tham chiếu đến bảng User thông qua seller và tham chiếu đến bảng </w:t>
      </w:r>
      <w:r w:rsidRPr="00B46D8C">
        <w:rPr>
          <w:rFonts w:ascii="Times New Roman" w:hAnsi="Times New Roman" w:cs="Times New Roman"/>
          <w:sz w:val="24"/>
          <w:szCs w:val="24"/>
        </w:rPr>
        <w:t>A</w:t>
      </w:r>
      <w:r w:rsidRPr="00B46D8C">
        <w:rPr>
          <w:rFonts w:ascii="Times New Roman" w:hAnsi="Times New Roman" w:cs="Times New Roman"/>
          <w:sz w:val="24"/>
          <w:szCs w:val="24"/>
        </w:rPr>
        <w:t>uction thông qua auction_id</w:t>
      </w:r>
    </w:p>
    <w:p w14:paraId="2F7C4D62" w14:textId="7AF4680A" w:rsidR="00CE15C5" w:rsidRPr="00B46D8C" w:rsidRDefault="00CE15C5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Chức năng: lưu lại lịch sử đấu giá của phiên đấu giá đó: có những ai tham gia, đưa ra giá bao nhiêu và thời gian cụ thể của từng lần đưa ra giá</w:t>
      </w:r>
    </w:p>
    <w:p w14:paraId="0D483FD2" w14:textId="32F99DA8" w:rsidR="00CE15C5" w:rsidRPr="00B46D8C" w:rsidRDefault="00CE15C5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 xml:space="preserve">Bảng </w:t>
      </w:r>
      <w:r w:rsidR="00233F8A" w:rsidRPr="00B46D8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46D8C">
        <w:rPr>
          <w:rFonts w:ascii="Times New Roman" w:hAnsi="Times New Roman" w:cs="Times New Roman"/>
          <w:b/>
          <w:bCs/>
          <w:sz w:val="28"/>
          <w:szCs w:val="28"/>
        </w:rPr>
        <w:t>tatus</w:t>
      </w:r>
    </w:p>
    <w:p w14:paraId="12C8D70C" w14:textId="79983AEE" w:rsidR="00CE15C5" w:rsidRPr="00B46D8C" w:rsidRDefault="00CE15C5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Bao gồm: </w:t>
      </w:r>
    </w:p>
    <w:p w14:paraId="6019B0D3" w14:textId="27E6959D" w:rsidR="00CE15C5" w:rsidRPr="00B46D8C" w:rsidRDefault="00CE15C5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bảng</w:t>
      </w:r>
    </w:p>
    <w:p w14:paraId="148D997F" w14:textId="60F25C50" w:rsidR="00CE15C5" w:rsidRPr="00B46D8C" w:rsidRDefault="00233F8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Các t</w:t>
      </w:r>
      <w:r w:rsidR="00CE15C5" w:rsidRPr="00B46D8C">
        <w:rPr>
          <w:rFonts w:ascii="Times New Roman" w:hAnsi="Times New Roman" w:cs="Times New Roman"/>
          <w:sz w:val="24"/>
          <w:szCs w:val="24"/>
        </w:rPr>
        <w:t>rạng thái</w:t>
      </w:r>
    </w:p>
    <w:p w14:paraId="6A27BC7B" w14:textId="609ADC36" w:rsidR="00CE15C5" w:rsidRPr="00B46D8C" w:rsidRDefault="00233F8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Có 5 trạng thái mặc định của bảng: Đang đóng gói(1), Đã nhận hàng(2), Đang giao hàng(3), Giao hàng thành công(4), Hủy đơn(5)</w:t>
      </w:r>
    </w:p>
    <w:p w14:paraId="238E69CE" w14:textId="29F1AA23" w:rsidR="00233F8A" w:rsidRPr="00B46D8C" w:rsidRDefault="00233F8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Chức năng: bao gồm các trạng thái của đơn hàng</w:t>
      </w:r>
    </w:p>
    <w:p w14:paraId="4008EB33" w14:textId="1102982A" w:rsidR="00CE15C5" w:rsidRPr="00B46D8C" w:rsidRDefault="00233F8A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Order_status</w:t>
      </w:r>
    </w:p>
    <w:p w14:paraId="2B942E1E" w14:textId="09F4A904" w:rsidR="00233F8A" w:rsidRPr="00B46D8C" w:rsidRDefault="00233F8A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Bao gồm:</w:t>
      </w:r>
    </w:p>
    <w:p w14:paraId="0A04B2E8" w14:textId="109FF656" w:rsidR="00233F8A" w:rsidRPr="00B46D8C" w:rsidRDefault="00233F8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bảng</w:t>
      </w:r>
    </w:p>
    <w:p w14:paraId="63B9FDB5" w14:textId="37952163" w:rsidR="00233F8A" w:rsidRPr="00B46D8C" w:rsidRDefault="00233F8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phiên đấu giá</w:t>
      </w:r>
    </w:p>
    <w:p w14:paraId="6F2EB50B" w14:textId="5D3F067D" w:rsidR="00233F8A" w:rsidRPr="00B46D8C" w:rsidRDefault="00233F8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trạng thái</w:t>
      </w:r>
    </w:p>
    <w:p w14:paraId="33172AD9" w14:textId="3A37FABA" w:rsidR="00233F8A" w:rsidRPr="00B46D8C" w:rsidRDefault="00233F8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Bảng này tham chiếu đến bảng </w:t>
      </w:r>
      <w:r w:rsidRPr="00B46D8C">
        <w:rPr>
          <w:rFonts w:ascii="Times New Roman" w:hAnsi="Times New Roman" w:cs="Times New Roman"/>
          <w:sz w:val="24"/>
          <w:szCs w:val="24"/>
        </w:rPr>
        <w:t>Auction</w:t>
      </w:r>
      <w:r w:rsidRPr="00B46D8C">
        <w:rPr>
          <w:rFonts w:ascii="Times New Roman" w:hAnsi="Times New Roman" w:cs="Times New Roman"/>
          <w:sz w:val="24"/>
          <w:szCs w:val="24"/>
        </w:rPr>
        <w:t xml:space="preserve"> thông qua </w:t>
      </w:r>
      <w:r w:rsidRPr="00B46D8C">
        <w:rPr>
          <w:rFonts w:ascii="Times New Roman" w:hAnsi="Times New Roman" w:cs="Times New Roman"/>
          <w:sz w:val="24"/>
          <w:szCs w:val="24"/>
        </w:rPr>
        <w:t>auction_id</w:t>
      </w:r>
      <w:r w:rsidRPr="00B46D8C">
        <w:rPr>
          <w:rFonts w:ascii="Times New Roman" w:hAnsi="Times New Roman" w:cs="Times New Roman"/>
          <w:sz w:val="24"/>
          <w:szCs w:val="24"/>
        </w:rPr>
        <w:t xml:space="preserve"> và tham chiếu đến bảng </w:t>
      </w:r>
      <w:r w:rsidRPr="00B46D8C">
        <w:rPr>
          <w:rFonts w:ascii="Times New Roman" w:hAnsi="Times New Roman" w:cs="Times New Roman"/>
          <w:sz w:val="24"/>
          <w:szCs w:val="24"/>
        </w:rPr>
        <w:t xml:space="preserve">Status </w:t>
      </w:r>
      <w:r w:rsidRPr="00B46D8C">
        <w:rPr>
          <w:rFonts w:ascii="Times New Roman" w:hAnsi="Times New Roman" w:cs="Times New Roman"/>
          <w:sz w:val="24"/>
          <w:szCs w:val="24"/>
        </w:rPr>
        <w:t xml:space="preserve">thông qua </w:t>
      </w:r>
      <w:r w:rsidRPr="00B46D8C">
        <w:rPr>
          <w:rFonts w:ascii="Times New Roman" w:hAnsi="Times New Roman" w:cs="Times New Roman"/>
          <w:sz w:val="24"/>
          <w:szCs w:val="24"/>
        </w:rPr>
        <w:t>status</w:t>
      </w:r>
      <w:r w:rsidRPr="00B46D8C">
        <w:rPr>
          <w:rFonts w:ascii="Times New Roman" w:hAnsi="Times New Roman" w:cs="Times New Roman"/>
          <w:sz w:val="24"/>
          <w:szCs w:val="24"/>
        </w:rPr>
        <w:t>_id</w:t>
      </w:r>
    </w:p>
    <w:p w14:paraId="109A965A" w14:textId="5C597A8C" w:rsidR="00233F8A" w:rsidRPr="00B46D8C" w:rsidRDefault="00233F8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Bảng này chỉ được thêm vào khi phiên đấu giá thành công tức là trạng thái của phiên đấu giá trong bảng Auction bằng 1</w:t>
      </w:r>
    </w:p>
    <w:p w14:paraId="74F5055A" w14:textId="2DEFDB62" w:rsidR="00233F8A" w:rsidRPr="00B46D8C" w:rsidRDefault="00233F8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trạng thái đơn hàng có thể update được</w:t>
      </w:r>
    </w:p>
    <w:p w14:paraId="65C00BB3" w14:textId="50129BE2" w:rsidR="00233F8A" w:rsidRPr="00B46D8C" w:rsidRDefault="00233F8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lastRenderedPageBreak/>
        <w:t>Chức năng: thể hiện cho người mua thấy được trạng thái đơn hàng của mình</w:t>
      </w:r>
    </w:p>
    <w:p w14:paraId="74F318FF" w14:textId="52F1E04E" w:rsidR="00233F8A" w:rsidRPr="00B46D8C" w:rsidRDefault="00233F8A" w:rsidP="00B46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D8C">
        <w:rPr>
          <w:rFonts w:ascii="Times New Roman" w:hAnsi="Times New Roman" w:cs="Times New Roman"/>
          <w:b/>
          <w:bCs/>
          <w:sz w:val="28"/>
          <w:szCs w:val="28"/>
        </w:rPr>
        <w:t>Bảng Comment</w:t>
      </w:r>
    </w:p>
    <w:p w14:paraId="2436DF16" w14:textId="14588ABB" w:rsidR="00233F8A" w:rsidRPr="00B46D8C" w:rsidRDefault="00233F8A" w:rsidP="00B46D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Bao gồm:</w:t>
      </w:r>
    </w:p>
    <w:p w14:paraId="23CED15F" w14:textId="4037C410" w:rsidR="00233F8A" w:rsidRPr="00B46D8C" w:rsidRDefault="00233F8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bảng</w:t>
      </w:r>
    </w:p>
    <w:p w14:paraId="366965B7" w14:textId="682E1840" w:rsidR="00233F8A" w:rsidRPr="00B46D8C" w:rsidRDefault="00233F8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Id của trạng thái đơn hàng</w:t>
      </w:r>
    </w:p>
    <w:p w14:paraId="4B653D18" w14:textId="1259C73B" w:rsidR="00233F8A" w:rsidRPr="00B46D8C" w:rsidRDefault="00233F8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Thời gian bình luận sản phẩm</w:t>
      </w:r>
    </w:p>
    <w:p w14:paraId="193CD78F" w14:textId="0F01166A" w:rsidR="00233F8A" w:rsidRPr="00B46D8C" w:rsidRDefault="00233F8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Lời bình luận</w:t>
      </w:r>
    </w:p>
    <w:p w14:paraId="2E1EF55A" w14:textId="56772758" w:rsidR="00233F8A" w:rsidRPr="00B46D8C" w:rsidRDefault="00233F8A" w:rsidP="00B46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Hình ảnh đi kèm (lưu bằng đường dẫn)</w:t>
      </w:r>
    </w:p>
    <w:p w14:paraId="342D449E" w14:textId="035EA805" w:rsidR="00B46D8C" w:rsidRPr="00B46D8C" w:rsidRDefault="00B46D8C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 xml:space="preserve">Bảng này tham chiếu đến bảng </w:t>
      </w:r>
      <w:r w:rsidRPr="00B46D8C">
        <w:rPr>
          <w:rFonts w:ascii="Times New Roman" w:hAnsi="Times New Roman" w:cs="Times New Roman"/>
          <w:sz w:val="24"/>
          <w:szCs w:val="24"/>
        </w:rPr>
        <w:t xml:space="preserve">Order_status </w:t>
      </w:r>
      <w:r w:rsidRPr="00B46D8C">
        <w:rPr>
          <w:rFonts w:ascii="Times New Roman" w:hAnsi="Times New Roman" w:cs="Times New Roman"/>
          <w:sz w:val="24"/>
          <w:szCs w:val="24"/>
        </w:rPr>
        <w:t xml:space="preserve">thông qua </w:t>
      </w:r>
      <w:r w:rsidRPr="00B46D8C">
        <w:rPr>
          <w:rFonts w:ascii="Times New Roman" w:hAnsi="Times New Roman" w:cs="Times New Roman"/>
          <w:sz w:val="24"/>
          <w:szCs w:val="24"/>
        </w:rPr>
        <w:t>order</w:t>
      </w:r>
      <w:r w:rsidRPr="00B46D8C">
        <w:rPr>
          <w:rFonts w:ascii="Times New Roman" w:hAnsi="Times New Roman" w:cs="Times New Roman"/>
          <w:sz w:val="24"/>
          <w:szCs w:val="24"/>
        </w:rPr>
        <w:t xml:space="preserve">_id </w:t>
      </w:r>
    </w:p>
    <w:p w14:paraId="4A2B3148" w14:textId="4BDD7DF4" w:rsidR="00233F8A" w:rsidRPr="00B46D8C" w:rsidRDefault="00B46D8C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6D8C">
        <w:rPr>
          <w:rFonts w:ascii="Times New Roman" w:hAnsi="Times New Roman" w:cs="Times New Roman"/>
          <w:sz w:val="24"/>
          <w:szCs w:val="24"/>
        </w:rPr>
        <w:t>Người mua chỉ được comment sản phẩm sau khi trạng thái đơn hàng Đã giao thành công tức là status_id trong bảng Order_status bằng 4 thông qua tham chiếu khóa ngoại</w:t>
      </w:r>
    </w:p>
    <w:p w14:paraId="3718C6B3" w14:textId="0248274F" w:rsidR="00233F8A" w:rsidRPr="00B46D8C" w:rsidRDefault="00233F8A" w:rsidP="00B46D8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5E8BFE0" w14:textId="77777777" w:rsidR="00233F8A" w:rsidRPr="00B46D8C" w:rsidRDefault="00233F8A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14343B" w14:textId="77777777" w:rsidR="00CE15C5" w:rsidRPr="00B46D8C" w:rsidRDefault="00CE15C5" w:rsidP="00B46D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CE15C5" w:rsidRPr="00B4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A3FD5"/>
    <w:multiLevelType w:val="multilevel"/>
    <w:tmpl w:val="15BE6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4CB6B86"/>
    <w:multiLevelType w:val="hybridMultilevel"/>
    <w:tmpl w:val="DF86A482"/>
    <w:lvl w:ilvl="0" w:tplc="3A4E31F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8279E5"/>
    <w:multiLevelType w:val="hybridMultilevel"/>
    <w:tmpl w:val="90AA441C"/>
    <w:lvl w:ilvl="0" w:tplc="B52836C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7391513">
    <w:abstractNumId w:val="0"/>
  </w:num>
  <w:num w:numId="2" w16cid:durableId="575091440">
    <w:abstractNumId w:val="2"/>
  </w:num>
  <w:num w:numId="3" w16cid:durableId="789935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76"/>
    <w:rsid w:val="001F1BCA"/>
    <w:rsid w:val="00233F8A"/>
    <w:rsid w:val="003212C9"/>
    <w:rsid w:val="009E0886"/>
    <w:rsid w:val="00B46D8C"/>
    <w:rsid w:val="00CE15C5"/>
    <w:rsid w:val="00DE182A"/>
    <w:rsid w:val="00F957A8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BA67E"/>
  <w15:chartTrackingRefBased/>
  <w15:docId w15:val="{3B3D2761-00A2-4B72-B3D7-EC0FD7E5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</dc:creator>
  <cp:keywords/>
  <dc:description/>
  <cp:lastModifiedBy>Nguyễn Thành</cp:lastModifiedBy>
  <cp:revision>1</cp:revision>
  <dcterms:created xsi:type="dcterms:W3CDTF">2022-11-12T08:53:00Z</dcterms:created>
  <dcterms:modified xsi:type="dcterms:W3CDTF">2022-11-12T10:35:00Z</dcterms:modified>
</cp:coreProperties>
</file>