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82879" w14:textId="1A20A8A4" w:rsidR="0028335E" w:rsidRDefault="005E136B" w:rsidP="0053482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HTML CSS JS </w:t>
      </w:r>
      <w:r w:rsidR="00B5491F" w:rsidRPr="00B5491F">
        <w:rPr>
          <w:b/>
          <w:bCs/>
          <w:sz w:val="28"/>
          <w:szCs w:val="28"/>
          <w:u w:val="single"/>
        </w:rPr>
        <w:t>Crash Course outline</w:t>
      </w:r>
    </w:p>
    <w:p w14:paraId="5FC18A02" w14:textId="77777777" w:rsidR="00770BB3" w:rsidRDefault="00770BB3" w:rsidP="0053482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 name: Sem Enoch</w:t>
      </w:r>
    </w:p>
    <w:p w14:paraId="1D4C309B" w14:textId="77777777" w:rsidR="00770BB3" w:rsidRDefault="00770BB3" w:rsidP="0053482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 0554317909/0200101379</w:t>
      </w:r>
    </w:p>
    <w:p w14:paraId="71F2490F" w14:textId="3BF6C2EF" w:rsidR="00D8624A" w:rsidRPr="00D8624A" w:rsidRDefault="00770BB3" w:rsidP="0053482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 w:rsidR="00CF28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enochsem@gmail.com </w:t>
      </w:r>
    </w:p>
    <w:p w14:paraId="746C7615" w14:textId="77777777" w:rsidR="00CF2828" w:rsidRDefault="00CF2828" w:rsidP="00534825">
      <w:pPr>
        <w:spacing w:after="0" w:line="10" w:lineRule="atLeast"/>
        <w:rPr>
          <w:sz w:val="16"/>
          <w:szCs w:val="16"/>
        </w:rPr>
        <w:sectPr w:rsidR="00CF28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278EA0" w14:textId="761A9253" w:rsidR="00B5491F" w:rsidRPr="00CF2828" w:rsidRDefault="00B5491F" w:rsidP="00534825">
      <w:pPr>
        <w:spacing w:after="0" w:line="10" w:lineRule="atLeast"/>
        <w:rPr>
          <w:sz w:val="18"/>
          <w:szCs w:val="18"/>
        </w:rPr>
      </w:pPr>
      <w:r w:rsidRPr="00CF2828">
        <w:rPr>
          <w:sz w:val="18"/>
          <w:szCs w:val="18"/>
        </w:rPr>
        <w:t>Day 1</w:t>
      </w:r>
    </w:p>
    <w:p w14:paraId="15DCEEE5" w14:textId="6471CBA4" w:rsidR="00B5491F" w:rsidRPr="00CF2828" w:rsidRDefault="00B5491F" w:rsidP="00534825">
      <w:pPr>
        <w:numPr>
          <w:ilvl w:val="0"/>
          <w:numId w:val="2"/>
        </w:numPr>
        <w:shd w:val="clear" w:color="auto" w:fill="FFFFFF"/>
        <w:spacing w:before="100" w:beforeAutospacing="1" w:after="0" w:line="1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Introduction to HTML</w:t>
      </w:r>
      <w:r w:rsidR="00684021"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 5</w:t>
      </w:r>
    </w:p>
    <w:p w14:paraId="7C9E4A03" w14:textId="666AE1CB" w:rsidR="00F81918" w:rsidRPr="00CF2828" w:rsidRDefault="00F81918" w:rsidP="00534825">
      <w:pPr>
        <w:numPr>
          <w:ilvl w:val="0"/>
          <w:numId w:val="2"/>
        </w:numPr>
        <w:shd w:val="clear" w:color="auto" w:fill="FFFFFF"/>
        <w:spacing w:before="100" w:beforeAutospacing="1" w:after="0" w:line="1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Comments </w:t>
      </w:r>
    </w:p>
    <w:p w14:paraId="61260D20" w14:textId="0F053243" w:rsidR="00F81918" w:rsidRPr="00CF2828" w:rsidRDefault="00B5491F" w:rsidP="00534825">
      <w:pPr>
        <w:numPr>
          <w:ilvl w:val="0"/>
          <w:numId w:val="2"/>
        </w:numPr>
        <w:shd w:val="clear" w:color="auto" w:fill="FFFFFF"/>
        <w:spacing w:before="100" w:beforeAutospacing="1" w:after="0" w:line="1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HTML tags </w:t>
      </w:r>
      <w:r w:rsidR="00684021" w:rsidRPr="00CF2828">
        <w:rPr>
          <w:rFonts w:ascii="Verdana" w:eastAsia="Times New Roman" w:hAnsi="Verdana" w:cs="Times New Roman"/>
          <w:color w:val="000000"/>
          <w:sz w:val="18"/>
          <w:szCs w:val="18"/>
        </w:rPr>
        <w:t>Syntax</w:t>
      </w:r>
    </w:p>
    <w:p w14:paraId="3FCEC1DE" w14:textId="57FF217B" w:rsidR="00F81918" w:rsidRPr="00CF2828" w:rsidRDefault="00F81918" w:rsidP="0053482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1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Tag Attributes </w:t>
      </w:r>
    </w:p>
    <w:p w14:paraId="186017D0" w14:textId="5565DCA6" w:rsidR="00F81918" w:rsidRPr="00CF2828" w:rsidRDefault="00F81918" w:rsidP="0053482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1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Inline element e.g.{&lt;a&gt;}</w:t>
      </w:r>
    </w:p>
    <w:p w14:paraId="4ECC06F0" w14:textId="6A3F55C5" w:rsidR="00F81918" w:rsidRPr="00CF2828" w:rsidRDefault="00F81918" w:rsidP="0053482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1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Block level element e.g.{&lt;div&gt;}</w:t>
      </w:r>
    </w:p>
    <w:p w14:paraId="640B338B" w14:textId="34E9ADBC" w:rsidR="00BD5A8E" w:rsidRPr="00CF2828" w:rsidRDefault="00BD5A8E" w:rsidP="00534825">
      <w:pPr>
        <w:numPr>
          <w:ilvl w:val="0"/>
          <w:numId w:val="2"/>
        </w:numPr>
        <w:shd w:val="clear" w:color="auto" w:fill="FFFFFF"/>
        <w:spacing w:before="100" w:beforeAutospacing="1" w:after="0" w:line="1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HTML Semantic tags</w:t>
      </w:r>
    </w:p>
    <w:p w14:paraId="28D9E843" w14:textId="48D665C6" w:rsidR="00B5491F" w:rsidRPr="00CF2828" w:rsidRDefault="00684021" w:rsidP="00534825">
      <w:pPr>
        <w:numPr>
          <w:ilvl w:val="0"/>
          <w:numId w:val="2"/>
        </w:numPr>
        <w:shd w:val="clear" w:color="auto" w:fill="FFFFFF"/>
        <w:spacing w:before="100" w:beforeAutospacing="1" w:after="0" w:line="1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HTML Page structure </w:t>
      </w:r>
    </w:p>
    <w:p w14:paraId="5F9958B2" w14:textId="5A926534" w:rsidR="00B5491F" w:rsidRPr="00CF2828" w:rsidRDefault="0021759F" w:rsidP="00534825">
      <w:p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Day 2</w:t>
      </w:r>
    </w:p>
    <w:p w14:paraId="431B01E3" w14:textId="67FEFAC8" w:rsidR="00365DEB" w:rsidRPr="00CF2828" w:rsidRDefault="0021759F" w:rsidP="0053482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Practical application of tags</w:t>
      </w:r>
    </w:p>
    <w:p w14:paraId="0ED9AB0F" w14:textId="69BE29E4" w:rsidR="00365DEB" w:rsidRPr="00CF2828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65DEB" w:rsidRPr="00CF2828">
        <w:rPr>
          <w:rFonts w:ascii="Verdana" w:eastAsia="Times New Roman" w:hAnsi="Verdana" w:cs="Times New Roman"/>
          <w:color w:val="000000"/>
          <w:sz w:val="18"/>
          <w:szCs w:val="18"/>
        </w:rPr>
        <w:t>Header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</w:p>
    <w:p w14:paraId="5B82A17A" w14:textId="7B8AC712" w:rsidR="00365DEB" w:rsidRPr="00CF2828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65DEB" w:rsidRPr="00CF2828">
        <w:rPr>
          <w:rFonts w:ascii="Verdana" w:eastAsia="Times New Roman" w:hAnsi="Verdana" w:cs="Times New Roman"/>
          <w:color w:val="000000"/>
          <w:sz w:val="18"/>
          <w:szCs w:val="18"/>
        </w:rPr>
        <w:t>Nav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</w:p>
    <w:p w14:paraId="707C8EFA" w14:textId="004058BE" w:rsidR="00332E5D" w:rsidRPr="00CF2828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32E5D" w:rsidRPr="00CF2828">
        <w:rPr>
          <w:rFonts w:ascii="Verdana" w:eastAsia="Times New Roman" w:hAnsi="Verdana" w:cs="Times New Roman"/>
          <w:color w:val="000000"/>
          <w:sz w:val="18"/>
          <w:szCs w:val="18"/>
        </w:rPr>
        <w:t>UL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  <w:r w:rsidR="00332E5D"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 __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32E5D" w:rsidRPr="00CF2828">
        <w:rPr>
          <w:rFonts w:ascii="Verdana" w:eastAsia="Times New Roman" w:hAnsi="Verdana" w:cs="Times New Roman"/>
          <w:color w:val="000000"/>
          <w:sz w:val="18"/>
          <w:szCs w:val="18"/>
        </w:rPr>
        <w:t>li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</w:p>
    <w:p w14:paraId="5A955135" w14:textId="736434A8" w:rsidR="00332E5D" w:rsidRPr="00CF2828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32E5D" w:rsidRPr="00CF2828">
        <w:rPr>
          <w:rFonts w:ascii="Verdana" w:eastAsia="Times New Roman" w:hAnsi="Verdana" w:cs="Times New Roman"/>
          <w:color w:val="000000"/>
          <w:sz w:val="18"/>
          <w:szCs w:val="18"/>
        </w:rPr>
        <w:t>OL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  <w:r w:rsidR="00332E5D"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 __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32E5D" w:rsidRPr="00CF2828">
        <w:rPr>
          <w:rFonts w:ascii="Verdana" w:eastAsia="Times New Roman" w:hAnsi="Verdana" w:cs="Times New Roman"/>
          <w:color w:val="000000"/>
          <w:sz w:val="18"/>
          <w:szCs w:val="18"/>
        </w:rPr>
        <w:t>li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</w:p>
    <w:p w14:paraId="58757779" w14:textId="42C60CCC" w:rsidR="00332E5D" w:rsidRPr="00CF2828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32E5D" w:rsidRPr="00CF2828"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</w:p>
    <w:p w14:paraId="715F1F03" w14:textId="5A9C127A" w:rsidR="00365DEB" w:rsidRPr="00CF2828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65DEB" w:rsidRPr="00CF2828">
        <w:rPr>
          <w:rFonts w:ascii="Verdana" w:eastAsia="Times New Roman" w:hAnsi="Verdana" w:cs="Times New Roman"/>
          <w:color w:val="000000"/>
          <w:sz w:val="18"/>
          <w:szCs w:val="18"/>
        </w:rPr>
        <w:t>Section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  <w:r w:rsidR="00365DEB"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 __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65DEB" w:rsidRPr="00CF2828">
        <w:rPr>
          <w:rFonts w:ascii="Verdana" w:eastAsia="Times New Roman" w:hAnsi="Verdana" w:cs="Times New Roman"/>
          <w:color w:val="000000"/>
          <w:sz w:val="18"/>
          <w:szCs w:val="18"/>
        </w:rPr>
        <w:t>Article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</w:p>
    <w:p w14:paraId="067B9496" w14:textId="24EB2946" w:rsidR="00365DEB" w:rsidRPr="00CF2828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65DEB" w:rsidRPr="00CF2828">
        <w:rPr>
          <w:rFonts w:ascii="Verdana" w:eastAsia="Times New Roman" w:hAnsi="Verdana" w:cs="Times New Roman"/>
          <w:color w:val="000000"/>
          <w:sz w:val="18"/>
          <w:szCs w:val="18"/>
        </w:rPr>
        <w:t>Aside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</w:p>
    <w:p w14:paraId="31134546" w14:textId="6C9B33CD" w:rsidR="00365DEB" w:rsidRPr="00CF2828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&lt;</w:t>
      </w:r>
      <w:r w:rsidR="00365DEB" w:rsidRPr="00CF2828">
        <w:rPr>
          <w:rFonts w:ascii="Verdana" w:eastAsia="Times New Roman" w:hAnsi="Verdana" w:cs="Times New Roman"/>
          <w:color w:val="000000"/>
          <w:sz w:val="18"/>
          <w:szCs w:val="18"/>
        </w:rPr>
        <w:t>Footer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&gt;</w:t>
      </w:r>
    </w:p>
    <w:p w14:paraId="3DC758DC" w14:textId="0FEB05EE" w:rsidR="00365DEB" w:rsidRPr="00CF2828" w:rsidRDefault="00332E5D" w:rsidP="00534825">
      <w:p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Day3 </w:t>
      </w:r>
    </w:p>
    <w:p w14:paraId="464F2EDD" w14:textId="2E9CD0B4" w:rsidR="00332E5D" w:rsidRPr="00CF2828" w:rsidRDefault="00332E5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Creating a </w:t>
      </w:r>
      <w:r w:rsidR="00534825" w:rsidRPr="00CF2828">
        <w:rPr>
          <w:rFonts w:ascii="Verdana" w:eastAsia="Times New Roman" w:hAnsi="Verdana" w:cs="Times New Roman"/>
          <w:color w:val="000000"/>
          <w:sz w:val="18"/>
          <w:szCs w:val="18"/>
        </w:rPr>
        <w:t>full HTML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090E91"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home 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page </w:t>
      </w:r>
    </w:p>
    <w:p w14:paraId="51A77312" w14:textId="1E1DCAD6" w:rsidR="00332E5D" w:rsidRPr="00CF2828" w:rsidRDefault="00332E5D" w:rsidP="00534825">
      <w:p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Day 4</w:t>
      </w:r>
    </w:p>
    <w:p w14:paraId="77FB2305" w14:textId="0D39D746" w:rsidR="00332E5D" w:rsidRPr="00CF2828" w:rsidRDefault="00332E5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Introduction to CSS</w:t>
      </w:r>
    </w:p>
    <w:p w14:paraId="7F044648" w14:textId="4CA71DD0" w:rsidR="00332E5D" w:rsidRPr="00CF2828" w:rsidRDefault="00332E5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Comments </w:t>
      </w:r>
    </w:p>
    <w:p w14:paraId="422FA375" w14:textId="0811D150" w:rsidR="00721D27" w:rsidRPr="00CF2828" w:rsidRDefault="00721D27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CSS styling syntax </w:t>
      </w:r>
    </w:p>
    <w:p w14:paraId="612C5DE0" w14:textId="601D5DB9" w:rsidR="00332E5D" w:rsidRPr="00CF2828" w:rsidRDefault="00332E5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Inline </w:t>
      </w:r>
      <w:r w:rsidR="00761FDD"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CSS </w:t>
      </w:r>
    </w:p>
    <w:p w14:paraId="61A17E10" w14:textId="3816D327" w:rsidR="00761FDD" w:rsidRPr="00CF2828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Directly in the HTML element (tag). Not recommended </w:t>
      </w:r>
    </w:p>
    <w:p w14:paraId="509167CD" w14:textId="1AF5D2BA" w:rsidR="00761FDD" w:rsidRPr="00CF2828" w:rsidRDefault="00761FD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Internal CSS</w:t>
      </w:r>
    </w:p>
    <w:p w14:paraId="63A1D883" w14:textId="08B1518F" w:rsidR="00761FDD" w:rsidRPr="00CF2828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In the style tag with in the HTML file</w:t>
      </w:r>
    </w:p>
    <w:p w14:paraId="60C89D83" w14:textId="04CE01AA" w:rsidR="00761FDD" w:rsidRPr="00CF2828" w:rsidRDefault="00761FD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External CSS</w:t>
      </w:r>
    </w:p>
    <w:p w14:paraId="6E227B65" w14:textId="0845669E" w:rsidR="00761FDD" w:rsidRPr="00CF2828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Using a links (&lt;link&gt;) on an external .</w:t>
      </w:r>
      <w:proofErr w:type="spellStart"/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css</w:t>
      </w:r>
      <w:proofErr w:type="spellEnd"/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 file </w:t>
      </w:r>
    </w:p>
    <w:p w14:paraId="697E76AA" w14:textId="1933C28F" w:rsidR="00E24E77" w:rsidRPr="00CF2828" w:rsidRDefault="00E24E77" w:rsidP="00534825">
      <w:p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Day 5</w:t>
      </w:r>
    </w:p>
    <w:p w14:paraId="5801A524" w14:textId="16F222CF" w:rsidR="00761FDD" w:rsidRPr="00CF2828" w:rsidRDefault="00761FD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Color names in CSS </w:t>
      </w:r>
    </w:p>
    <w:p w14:paraId="622E1585" w14:textId="524B378E" w:rsidR="00761FDD" w:rsidRPr="00CF2828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HTML 5 color names</w:t>
      </w:r>
    </w:p>
    <w:p w14:paraId="2A9F27D1" w14:textId="300F0E5F" w:rsidR="00761FDD" w:rsidRPr="00CF2828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Hexadecimal </w:t>
      </w:r>
      <w:r w:rsidR="00721D27" w:rsidRPr="00CF2828">
        <w:rPr>
          <w:rFonts w:ascii="Verdana" w:eastAsia="Times New Roman" w:hAnsi="Verdana" w:cs="Times New Roman"/>
          <w:color w:val="000000"/>
          <w:sz w:val="18"/>
          <w:szCs w:val="18"/>
        </w:rPr>
        <w:t>E.g.#ffff00</w:t>
      </w:r>
    </w:p>
    <w:p w14:paraId="67C011A6" w14:textId="6EC2B4CC" w:rsidR="00721D27" w:rsidRPr="00CF2828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RGB   E.g. </w:t>
      </w:r>
      <w:proofErr w:type="spellStart"/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rgb</w:t>
      </w:r>
      <w:proofErr w:type="spellEnd"/>
      <w:r w:rsidR="00534825"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(</w:t>
      </w:r>
      <w:r w:rsidR="00721D27" w:rsidRPr="00CF2828">
        <w:rPr>
          <w:rFonts w:ascii="Verdana" w:eastAsia="Times New Roman" w:hAnsi="Verdana" w:cs="Times New Roman"/>
          <w:color w:val="000000"/>
          <w:sz w:val="18"/>
          <w:szCs w:val="18"/>
        </w:rPr>
        <w:t>255,251,0</w:t>
      </w: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  <w:r w:rsidR="00721D27"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 for yello</w:t>
      </w:r>
      <w:r w:rsidR="00841B4B" w:rsidRPr="00CF2828">
        <w:rPr>
          <w:rFonts w:ascii="Verdana" w:eastAsia="Times New Roman" w:hAnsi="Verdana" w:cs="Times New Roman"/>
          <w:color w:val="000000"/>
          <w:sz w:val="18"/>
          <w:szCs w:val="18"/>
        </w:rPr>
        <w:t>w</w:t>
      </w:r>
    </w:p>
    <w:p w14:paraId="5D60F15A" w14:textId="2ADCB038" w:rsidR="00841B4B" w:rsidRPr="00CF2828" w:rsidRDefault="00841B4B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Box model</w:t>
      </w:r>
    </w:p>
    <w:p w14:paraId="70F1CDD4" w14:textId="62B678D5" w:rsidR="00841B4B" w:rsidRPr="00CF2828" w:rsidRDefault="00841B4B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Margin</w:t>
      </w:r>
    </w:p>
    <w:p w14:paraId="30A11B39" w14:textId="69B28F02" w:rsidR="00841B4B" w:rsidRPr="00CF2828" w:rsidRDefault="00841B4B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Border</w:t>
      </w:r>
    </w:p>
    <w:p w14:paraId="4F11FD83" w14:textId="6F612B42" w:rsidR="00841B4B" w:rsidRPr="00CF2828" w:rsidRDefault="00841B4B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Padding </w:t>
      </w:r>
    </w:p>
    <w:p w14:paraId="7DC577C9" w14:textId="75D46D90" w:rsidR="00841B4B" w:rsidRPr="00CF2828" w:rsidRDefault="00841B4B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Font and text style </w:t>
      </w:r>
    </w:p>
    <w:p w14:paraId="717C2F29" w14:textId="5FFDDEE8" w:rsidR="00E24E77" w:rsidRPr="00CF2828" w:rsidRDefault="00E24E77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Positions in CSS</w:t>
      </w:r>
    </w:p>
    <w:p w14:paraId="295D51E9" w14:textId="4DB51512" w:rsidR="00E24E77" w:rsidRPr="00CF2828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Static </w:t>
      </w:r>
    </w:p>
    <w:p w14:paraId="36F62FB4" w14:textId="7539A254" w:rsidR="00E24E77" w:rsidRPr="00CF2828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Relative</w:t>
      </w:r>
    </w:p>
    <w:p w14:paraId="1C7EC1D1" w14:textId="6EC4C195" w:rsidR="00E24E77" w:rsidRPr="00CF2828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Absolute </w:t>
      </w:r>
    </w:p>
    <w:p w14:paraId="0D43693E" w14:textId="6C8A45F1" w:rsidR="00E24E77" w:rsidRPr="00CF2828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Fixed</w:t>
      </w:r>
    </w:p>
    <w:p w14:paraId="65AB2F93" w14:textId="2F6E22E9" w:rsidR="00E24E77" w:rsidRPr="00CF2828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Initial </w:t>
      </w:r>
    </w:p>
    <w:p w14:paraId="2F3E01B6" w14:textId="71BBA922" w:rsidR="00E24E77" w:rsidRPr="00CF2828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Inherit </w:t>
      </w:r>
    </w:p>
    <w:p w14:paraId="47547E9A" w14:textId="311729B3" w:rsidR="00E24E77" w:rsidRPr="00CF2828" w:rsidRDefault="00E24E77" w:rsidP="00534825">
      <w:p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Day 6</w:t>
      </w:r>
    </w:p>
    <w:p w14:paraId="69615E01" w14:textId="39AE35EE" w:rsidR="00E24E77" w:rsidRPr="00CF2828" w:rsidRDefault="00E24E77" w:rsidP="0053482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Practical application of CSS to the full HTML page </w:t>
      </w:r>
    </w:p>
    <w:p w14:paraId="6B57C06D" w14:textId="5F98FACE" w:rsidR="00E24E77" w:rsidRPr="00CF2828" w:rsidRDefault="00E24E77" w:rsidP="00534825">
      <w:p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Day 7</w:t>
      </w:r>
    </w:p>
    <w:p w14:paraId="0ADAA1FB" w14:textId="319B30F3" w:rsidR="00E24E77" w:rsidRPr="00CF2828" w:rsidRDefault="00090E91" w:rsidP="0053482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Brief introduction to JavaScript </w:t>
      </w:r>
    </w:p>
    <w:p w14:paraId="29B1B2EB" w14:textId="481E672C" w:rsidR="008A6BCC" w:rsidRPr="00CF2828" w:rsidRDefault="008A6BCC" w:rsidP="0053482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DOM</w:t>
      </w:r>
    </w:p>
    <w:p w14:paraId="50E891B4" w14:textId="7DED905D" w:rsidR="00090E91" w:rsidRPr="00CF2828" w:rsidRDefault="00090E91" w:rsidP="0053482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JS functional code to the static web site </w:t>
      </w:r>
    </w:p>
    <w:p w14:paraId="1DC8362D" w14:textId="3201F35B" w:rsidR="00090E91" w:rsidRPr="00CF2828" w:rsidRDefault="00090E91" w:rsidP="00534825">
      <w:p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Day 8</w:t>
      </w:r>
    </w:p>
    <w:p w14:paraId="0FE1B7FD" w14:textId="6664B944" w:rsidR="00090E91" w:rsidRPr="00CF2828" w:rsidRDefault="00090E91" w:rsidP="0053482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Brief introduction to MY SQL</w:t>
      </w:r>
    </w:p>
    <w:p w14:paraId="41245E7D" w14:textId="59496C8F" w:rsidR="00090E91" w:rsidRPr="00CF2828" w:rsidRDefault="00090E91" w:rsidP="0053482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Creating database and tables </w:t>
      </w:r>
    </w:p>
    <w:p w14:paraId="14262579" w14:textId="3B3741E8" w:rsidR="00090E91" w:rsidRPr="00CF2828" w:rsidRDefault="00090E91" w:rsidP="0053482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C</w:t>
      </w:r>
      <w:r w:rsidR="00580D88">
        <w:rPr>
          <w:rFonts w:ascii="Verdana" w:eastAsia="Times New Roman" w:hAnsi="Verdana" w:cs="Times New Roman"/>
          <w:color w:val="000000"/>
          <w:sz w:val="18"/>
          <w:szCs w:val="18"/>
        </w:rPr>
        <w:t>reating a table containing student</w:t>
      </w:r>
      <w:bookmarkStart w:id="0" w:name="_GoBack"/>
      <w:bookmarkEnd w:id="0"/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 details </w:t>
      </w:r>
    </w:p>
    <w:p w14:paraId="70D694CB" w14:textId="11E2B3D1" w:rsidR="00090E91" w:rsidRPr="00CF2828" w:rsidRDefault="00090E91" w:rsidP="00534825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Keys</w:t>
      </w:r>
    </w:p>
    <w:p w14:paraId="064A9868" w14:textId="0E26C9B3" w:rsidR="00090E91" w:rsidRPr="00CF2828" w:rsidRDefault="00090E91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Name </w:t>
      </w:r>
    </w:p>
    <w:p w14:paraId="01149CF7" w14:textId="3D881C50" w:rsidR="00090E91" w:rsidRPr="00CF2828" w:rsidRDefault="00090E91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Age </w:t>
      </w:r>
    </w:p>
    <w:p w14:paraId="29B30946" w14:textId="62391DD1" w:rsidR="00090E91" w:rsidRPr="00CF2828" w:rsidRDefault="00090E91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>Sex</w:t>
      </w:r>
    </w:p>
    <w:p w14:paraId="182D7FE9" w14:textId="7146F349" w:rsidR="00090E91" w:rsidRPr="00CF2828" w:rsidRDefault="00040392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Index </w:t>
      </w:r>
    </w:p>
    <w:p w14:paraId="49F02B49" w14:textId="36B3ED62" w:rsidR="00040392" w:rsidRPr="00CF2828" w:rsidRDefault="00040392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Email </w:t>
      </w:r>
    </w:p>
    <w:p w14:paraId="2FA6A058" w14:textId="11E920C1" w:rsidR="00040392" w:rsidRPr="00CF2828" w:rsidRDefault="00040392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Contact </w:t>
      </w:r>
    </w:p>
    <w:p w14:paraId="0A8B7FC7" w14:textId="77777777" w:rsidR="00090E91" w:rsidRPr="00CF2828" w:rsidRDefault="00090E91" w:rsidP="00534825">
      <w:pPr>
        <w:pStyle w:val="ListParagraph"/>
        <w:shd w:val="clear" w:color="auto" w:fill="FFFFFF"/>
        <w:spacing w:before="100" w:beforeAutospacing="1" w:after="0" w:line="10" w:lineRule="atLeast"/>
        <w:ind w:left="1440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60A78042" w14:textId="77777777" w:rsidR="00E24E77" w:rsidRPr="00CF2828" w:rsidRDefault="00E24E77" w:rsidP="00534825">
      <w:pPr>
        <w:pStyle w:val="ListParagraph"/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0BF6DC6" w14:textId="5D45CEAC" w:rsidR="0021759F" w:rsidRPr="00CF2828" w:rsidRDefault="005E136B" w:rsidP="00534825">
      <w:pPr>
        <w:shd w:val="clear" w:color="auto" w:fill="FFFFFF"/>
        <w:spacing w:before="100" w:beforeAutospacing="1" w:after="0" w:line="10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F2828">
        <w:rPr>
          <w:rFonts w:ascii="Verdana" w:eastAsia="Times New Roman" w:hAnsi="Verdana" w:cs="Times New Roman"/>
          <w:color w:val="000000"/>
          <w:sz w:val="18"/>
          <w:szCs w:val="18"/>
        </w:rPr>
        <w:t xml:space="preserve">Note: The outline is dependent on the speed at which we get through and understand the crash course. </w:t>
      </w:r>
    </w:p>
    <w:p w14:paraId="056EE8FD" w14:textId="77777777" w:rsidR="00B5491F" w:rsidRPr="00CF2828" w:rsidRDefault="00B5491F" w:rsidP="005E136B">
      <w:pPr>
        <w:spacing w:line="10" w:lineRule="atLeast"/>
        <w:ind w:left="360"/>
        <w:rPr>
          <w:sz w:val="18"/>
          <w:szCs w:val="18"/>
        </w:rPr>
      </w:pPr>
    </w:p>
    <w:p w14:paraId="5892F95F" w14:textId="77777777" w:rsidR="00CF2828" w:rsidRDefault="00CF2828">
      <w:pPr>
        <w:spacing w:line="10" w:lineRule="atLeast"/>
        <w:ind w:left="360"/>
        <w:rPr>
          <w:sz w:val="24"/>
          <w:szCs w:val="24"/>
        </w:rPr>
        <w:sectPr w:rsidR="00CF2828" w:rsidSect="00CF2828">
          <w:type w:val="continuous"/>
          <w:pgSz w:w="12240" w:h="15840"/>
          <w:pgMar w:top="1440" w:right="1440" w:bottom="1440" w:left="1800" w:header="720" w:footer="720" w:gutter="0"/>
          <w:cols w:num="2" w:space="720"/>
          <w:docGrid w:linePitch="360"/>
        </w:sectPr>
      </w:pPr>
    </w:p>
    <w:p w14:paraId="12EB3D55" w14:textId="7FFAEE40" w:rsidR="00534825" w:rsidRPr="00B5491F" w:rsidRDefault="00534825">
      <w:pPr>
        <w:spacing w:line="10" w:lineRule="atLeast"/>
        <w:ind w:left="360"/>
        <w:rPr>
          <w:sz w:val="24"/>
          <w:szCs w:val="24"/>
        </w:rPr>
      </w:pPr>
    </w:p>
    <w:sectPr w:rsidR="00534825" w:rsidRPr="00B5491F" w:rsidSect="00CF28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3FB9"/>
    <w:multiLevelType w:val="multilevel"/>
    <w:tmpl w:val="857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6015"/>
    <w:multiLevelType w:val="multilevel"/>
    <w:tmpl w:val="857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B0228"/>
    <w:multiLevelType w:val="hybridMultilevel"/>
    <w:tmpl w:val="B86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E5DD7"/>
    <w:multiLevelType w:val="multilevel"/>
    <w:tmpl w:val="857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B2496"/>
    <w:multiLevelType w:val="multilevel"/>
    <w:tmpl w:val="857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44670"/>
    <w:multiLevelType w:val="multilevel"/>
    <w:tmpl w:val="857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1F"/>
    <w:rsid w:val="00040392"/>
    <w:rsid w:val="00090E91"/>
    <w:rsid w:val="0011758F"/>
    <w:rsid w:val="0021759F"/>
    <w:rsid w:val="00332E5D"/>
    <w:rsid w:val="00365DEB"/>
    <w:rsid w:val="00534825"/>
    <w:rsid w:val="00543311"/>
    <w:rsid w:val="00580D88"/>
    <w:rsid w:val="005E136B"/>
    <w:rsid w:val="00684021"/>
    <w:rsid w:val="007126A8"/>
    <w:rsid w:val="00721D27"/>
    <w:rsid w:val="00761FDD"/>
    <w:rsid w:val="00770BB3"/>
    <w:rsid w:val="00841B4B"/>
    <w:rsid w:val="00877651"/>
    <w:rsid w:val="008A6BCC"/>
    <w:rsid w:val="00B5491F"/>
    <w:rsid w:val="00BD5A8E"/>
    <w:rsid w:val="00C6526B"/>
    <w:rsid w:val="00CF2828"/>
    <w:rsid w:val="00D8624A"/>
    <w:rsid w:val="00E24E77"/>
    <w:rsid w:val="00ED38EC"/>
    <w:rsid w:val="00F8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46EE"/>
  <w15:chartTrackingRefBased/>
  <w15:docId w15:val="{9D932498-AE0B-4636-80E5-426BEB7B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2019-08-28T15:48:00Z</dcterms:created>
  <dcterms:modified xsi:type="dcterms:W3CDTF">2019-10-18T14:32:00Z</dcterms:modified>
</cp:coreProperties>
</file>