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82879" w14:textId="5E461D0C" w:rsidR="00217CC0" w:rsidRPr="00903D31" w:rsidRDefault="005E136B" w:rsidP="0053482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03D3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HTML CSS JS </w:t>
      </w:r>
      <w:r w:rsidR="00B5491F" w:rsidRPr="00903D31">
        <w:rPr>
          <w:rFonts w:ascii="Times New Roman" w:hAnsi="Times New Roman" w:cs="Times New Roman"/>
          <w:b/>
          <w:bCs/>
          <w:sz w:val="28"/>
          <w:szCs w:val="28"/>
          <w:u w:val="single"/>
        </w:rPr>
        <w:t>Crash Course outline</w:t>
      </w:r>
    </w:p>
    <w:p w14:paraId="6EF6A574" w14:textId="4AD4A0F5" w:rsidR="00A926EF" w:rsidRPr="00A926EF" w:rsidRDefault="00A926EF" w:rsidP="00A926EF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A926EF">
        <w:rPr>
          <w:rFonts w:ascii="Times New Roman" w:hAnsi="Times New Roman" w:cs="Times New Roman"/>
          <w:sz w:val="20"/>
          <w:szCs w:val="20"/>
        </w:rPr>
        <w:t>Instructors name: Enoch Sem</w:t>
      </w:r>
    </w:p>
    <w:p w14:paraId="5A2FA647" w14:textId="6CFD3678" w:rsidR="00A926EF" w:rsidRPr="00A926EF" w:rsidRDefault="00A926EF" w:rsidP="00A926EF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A926EF">
        <w:rPr>
          <w:rFonts w:ascii="Times New Roman" w:hAnsi="Times New Roman" w:cs="Times New Roman"/>
          <w:sz w:val="20"/>
          <w:szCs w:val="20"/>
        </w:rPr>
        <w:t>Contact: 0554317909/0200101379</w:t>
      </w:r>
    </w:p>
    <w:p w14:paraId="78509B2A" w14:textId="6AC043FD" w:rsidR="00A926EF" w:rsidRPr="00A926EF" w:rsidRDefault="00A926EF" w:rsidP="00A926EF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A926EF">
        <w:rPr>
          <w:rFonts w:ascii="Times New Roman" w:hAnsi="Times New Roman" w:cs="Times New Roman"/>
          <w:sz w:val="20"/>
          <w:szCs w:val="20"/>
        </w:rPr>
        <w:t>Email: enochsem@gmail.com</w:t>
      </w:r>
    </w:p>
    <w:p w14:paraId="07C8137D" w14:textId="77777777" w:rsidR="00A926EF" w:rsidRPr="00903D31" w:rsidRDefault="00A926EF" w:rsidP="00534825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63E823DF" w14:textId="77777777" w:rsidR="00437B2F" w:rsidRPr="00903D31" w:rsidRDefault="00437B2F" w:rsidP="00534825">
      <w:pPr>
        <w:spacing w:after="0" w:line="10" w:lineRule="atLeast"/>
        <w:rPr>
          <w:rFonts w:ascii="Times New Roman" w:hAnsi="Times New Roman" w:cs="Times New Roman"/>
          <w:sz w:val="20"/>
          <w:szCs w:val="20"/>
        </w:rPr>
        <w:sectPr w:rsidR="00437B2F" w:rsidRPr="00903D3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1278EA0" w14:textId="2D1A457A" w:rsidR="00B5491F" w:rsidRPr="00903D31" w:rsidRDefault="00B5491F" w:rsidP="00534825">
      <w:pPr>
        <w:spacing w:after="0" w:line="10" w:lineRule="atLeast"/>
        <w:rPr>
          <w:rFonts w:ascii="Times New Roman" w:hAnsi="Times New Roman" w:cs="Times New Roman"/>
          <w:sz w:val="20"/>
          <w:szCs w:val="20"/>
        </w:rPr>
      </w:pPr>
      <w:r w:rsidRPr="00903D31">
        <w:rPr>
          <w:rFonts w:ascii="Times New Roman" w:hAnsi="Times New Roman" w:cs="Times New Roman"/>
          <w:sz w:val="20"/>
          <w:szCs w:val="20"/>
        </w:rPr>
        <w:t>Day 1</w:t>
      </w:r>
    </w:p>
    <w:p w14:paraId="15DCEEE5" w14:textId="6471CBA4" w:rsidR="00B5491F" w:rsidRPr="00903D31" w:rsidRDefault="00B5491F" w:rsidP="00534825">
      <w:pPr>
        <w:numPr>
          <w:ilvl w:val="0"/>
          <w:numId w:val="2"/>
        </w:numPr>
        <w:shd w:val="clear" w:color="auto" w:fill="FFFFFF"/>
        <w:spacing w:before="100" w:beforeAutospacing="1" w:after="0" w:line="1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>Introduction to HTML</w:t>
      </w:r>
      <w:r w:rsidR="00684021"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5</w:t>
      </w:r>
    </w:p>
    <w:p w14:paraId="7C9E4A03" w14:textId="666AE1CB" w:rsidR="00F81918" w:rsidRPr="00903D31" w:rsidRDefault="00F81918" w:rsidP="00534825">
      <w:pPr>
        <w:numPr>
          <w:ilvl w:val="0"/>
          <w:numId w:val="2"/>
        </w:numPr>
        <w:shd w:val="clear" w:color="auto" w:fill="FFFFFF"/>
        <w:spacing w:before="100" w:beforeAutospacing="1" w:after="0" w:line="1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Comments </w:t>
      </w:r>
    </w:p>
    <w:p w14:paraId="61260D20" w14:textId="0F053243" w:rsidR="00F81918" w:rsidRPr="00903D31" w:rsidRDefault="00B5491F" w:rsidP="00534825">
      <w:pPr>
        <w:numPr>
          <w:ilvl w:val="0"/>
          <w:numId w:val="2"/>
        </w:numPr>
        <w:shd w:val="clear" w:color="auto" w:fill="FFFFFF"/>
        <w:spacing w:before="100" w:beforeAutospacing="1" w:after="0" w:line="1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HTML tags </w:t>
      </w:r>
      <w:r w:rsidR="00684021"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>Syntax</w:t>
      </w:r>
    </w:p>
    <w:p w14:paraId="3FCEC1DE" w14:textId="57FF217B" w:rsidR="00F81918" w:rsidRPr="00903D31" w:rsidRDefault="00F81918" w:rsidP="00534825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0" w:line="1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Tag Attributes </w:t>
      </w:r>
    </w:p>
    <w:p w14:paraId="186017D0" w14:textId="5565DCA6" w:rsidR="00F81918" w:rsidRPr="00903D31" w:rsidRDefault="00F81918" w:rsidP="00534825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0" w:line="1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>Inline element e.g.{&lt;a&gt;}</w:t>
      </w:r>
    </w:p>
    <w:p w14:paraId="4ECC06F0" w14:textId="6A3F55C5" w:rsidR="00F81918" w:rsidRPr="00903D31" w:rsidRDefault="00F81918" w:rsidP="00534825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0" w:line="1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>Block level element e.g.{&lt;div&gt;}</w:t>
      </w:r>
    </w:p>
    <w:p w14:paraId="640B338B" w14:textId="34E9ADBC" w:rsidR="00BD5A8E" w:rsidRPr="00903D31" w:rsidRDefault="00BD5A8E" w:rsidP="00534825">
      <w:pPr>
        <w:numPr>
          <w:ilvl w:val="0"/>
          <w:numId w:val="2"/>
        </w:numPr>
        <w:shd w:val="clear" w:color="auto" w:fill="FFFFFF"/>
        <w:spacing w:before="100" w:beforeAutospacing="1" w:after="0" w:line="1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>HTML Semantic tags</w:t>
      </w:r>
    </w:p>
    <w:p w14:paraId="28D9E843" w14:textId="48D665C6" w:rsidR="00B5491F" w:rsidRPr="00903D31" w:rsidRDefault="00684021" w:rsidP="00534825">
      <w:pPr>
        <w:numPr>
          <w:ilvl w:val="0"/>
          <w:numId w:val="2"/>
        </w:numPr>
        <w:shd w:val="clear" w:color="auto" w:fill="FFFFFF"/>
        <w:spacing w:before="100" w:beforeAutospacing="1" w:after="0" w:line="1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HTML Page structure </w:t>
      </w:r>
    </w:p>
    <w:p w14:paraId="5F9958B2" w14:textId="5A926534" w:rsidR="00B5491F" w:rsidRPr="00903D31" w:rsidRDefault="0021759F" w:rsidP="00534825">
      <w:pPr>
        <w:shd w:val="clear" w:color="auto" w:fill="FFFFFF"/>
        <w:spacing w:before="100" w:beforeAutospacing="1" w:after="0" w:line="1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>Day 2</w:t>
      </w:r>
    </w:p>
    <w:p w14:paraId="431B01E3" w14:textId="67FEFAC8" w:rsidR="00365DEB" w:rsidRPr="00903D31" w:rsidRDefault="0021759F" w:rsidP="0053482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0" w:line="1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>Practical application of tags</w:t>
      </w:r>
    </w:p>
    <w:p w14:paraId="0ED9AB0F" w14:textId="69BE29E4" w:rsidR="00365DEB" w:rsidRPr="00903D31" w:rsidRDefault="00534825" w:rsidP="00534825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0" w:line="1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>&lt;</w:t>
      </w:r>
      <w:r w:rsidR="00365DEB"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>Header</w:t>
      </w: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>&gt;</w:t>
      </w:r>
    </w:p>
    <w:p w14:paraId="5B82A17A" w14:textId="7B8AC712" w:rsidR="00365DEB" w:rsidRPr="00903D31" w:rsidRDefault="00534825" w:rsidP="00534825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0" w:line="1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>&lt;</w:t>
      </w:r>
      <w:r w:rsidR="00365DEB"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>Nav</w:t>
      </w: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>&gt;</w:t>
      </w:r>
    </w:p>
    <w:p w14:paraId="707C8EFA" w14:textId="004058BE" w:rsidR="00332E5D" w:rsidRPr="00903D31" w:rsidRDefault="00534825" w:rsidP="00534825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0" w:line="1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>&lt;</w:t>
      </w:r>
      <w:r w:rsidR="00332E5D"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>UL</w:t>
      </w: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>&gt;</w:t>
      </w:r>
      <w:r w:rsidR="00332E5D"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__</w:t>
      </w: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>&lt;</w:t>
      </w:r>
      <w:r w:rsidR="00332E5D"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>li</w:t>
      </w: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>&gt;</w:t>
      </w:r>
    </w:p>
    <w:p w14:paraId="5A955135" w14:textId="736434A8" w:rsidR="00332E5D" w:rsidRPr="00903D31" w:rsidRDefault="00534825" w:rsidP="00534825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0" w:line="1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>&lt;</w:t>
      </w:r>
      <w:r w:rsidR="00332E5D"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>OL</w:t>
      </w: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>&gt;</w:t>
      </w:r>
      <w:r w:rsidR="00332E5D"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__</w:t>
      </w: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>&lt;</w:t>
      </w:r>
      <w:r w:rsidR="00332E5D"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>li</w:t>
      </w: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>&gt;</w:t>
      </w:r>
    </w:p>
    <w:p w14:paraId="58757779" w14:textId="42C60CCC" w:rsidR="00332E5D" w:rsidRPr="00903D31" w:rsidRDefault="00534825" w:rsidP="00534825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0" w:line="1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>&lt;</w:t>
      </w:r>
      <w:r w:rsidR="00332E5D"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>&gt;</w:t>
      </w:r>
    </w:p>
    <w:p w14:paraId="715F1F03" w14:textId="5A9C127A" w:rsidR="00365DEB" w:rsidRPr="00903D31" w:rsidRDefault="00534825" w:rsidP="00534825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0" w:line="1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>&lt;</w:t>
      </w:r>
      <w:r w:rsidR="00365DEB"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>Section</w:t>
      </w: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>&gt;</w:t>
      </w:r>
      <w:r w:rsidR="00365DEB"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__</w:t>
      </w: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>&lt;</w:t>
      </w:r>
      <w:r w:rsidR="00365DEB"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>Article</w:t>
      </w: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>&gt;</w:t>
      </w:r>
    </w:p>
    <w:p w14:paraId="067B9496" w14:textId="24EB2946" w:rsidR="00365DEB" w:rsidRPr="00903D31" w:rsidRDefault="00534825" w:rsidP="00534825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0" w:line="1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>&lt;</w:t>
      </w:r>
      <w:r w:rsidR="00365DEB"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>Aside</w:t>
      </w: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>&gt;</w:t>
      </w:r>
    </w:p>
    <w:p w14:paraId="31134546" w14:textId="6C9B33CD" w:rsidR="00365DEB" w:rsidRPr="00903D31" w:rsidRDefault="00534825" w:rsidP="00534825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0" w:line="1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>&lt;</w:t>
      </w:r>
      <w:r w:rsidR="00365DEB"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>Footer</w:t>
      </w: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>&gt;</w:t>
      </w:r>
    </w:p>
    <w:p w14:paraId="3DC758DC" w14:textId="0FEB05EE" w:rsidR="00365DEB" w:rsidRPr="00903D31" w:rsidRDefault="00332E5D" w:rsidP="00534825">
      <w:pPr>
        <w:shd w:val="clear" w:color="auto" w:fill="FFFFFF"/>
        <w:spacing w:before="100" w:beforeAutospacing="1" w:after="0" w:line="1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Day3 </w:t>
      </w:r>
    </w:p>
    <w:p w14:paraId="464F2EDD" w14:textId="2E9CD0B4" w:rsidR="00332E5D" w:rsidRPr="00903D31" w:rsidRDefault="00332E5D" w:rsidP="0053482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0" w:line="1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Creating a </w:t>
      </w:r>
      <w:r w:rsidR="00534825"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>full HTML</w:t>
      </w: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90E91"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home </w:t>
      </w: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page </w:t>
      </w:r>
    </w:p>
    <w:p w14:paraId="51A77312" w14:textId="1E1DCAD6" w:rsidR="00332E5D" w:rsidRPr="00903D31" w:rsidRDefault="00332E5D" w:rsidP="00534825">
      <w:pPr>
        <w:shd w:val="clear" w:color="auto" w:fill="FFFFFF"/>
        <w:spacing w:before="100" w:beforeAutospacing="1" w:after="0" w:line="1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>Day 4</w:t>
      </w:r>
    </w:p>
    <w:p w14:paraId="77FB2305" w14:textId="0D39D746" w:rsidR="00332E5D" w:rsidRPr="00903D31" w:rsidRDefault="00332E5D" w:rsidP="0053482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0" w:line="1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>Introduction to CSS</w:t>
      </w:r>
    </w:p>
    <w:p w14:paraId="7F044648" w14:textId="4CA71DD0" w:rsidR="00332E5D" w:rsidRPr="00903D31" w:rsidRDefault="00332E5D" w:rsidP="0053482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0" w:line="1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Comments </w:t>
      </w:r>
    </w:p>
    <w:p w14:paraId="422FA375" w14:textId="0811D150" w:rsidR="00721D27" w:rsidRPr="00903D31" w:rsidRDefault="00721D27" w:rsidP="0053482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0" w:line="1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CSS styling syntax </w:t>
      </w:r>
    </w:p>
    <w:p w14:paraId="612C5DE0" w14:textId="601D5DB9" w:rsidR="00332E5D" w:rsidRPr="00903D31" w:rsidRDefault="00332E5D" w:rsidP="0053482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0" w:line="1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Inline </w:t>
      </w:r>
      <w:r w:rsidR="00761FDD"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CSS </w:t>
      </w:r>
    </w:p>
    <w:p w14:paraId="61A17E10" w14:textId="3816D327" w:rsidR="00761FDD" w:rsidRPr="00903D31" w:rsidRDefault="00761FDD" w:rsidP="00534825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0" w:line="1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Directly in the HTML element (tag). Not recommended </w:t>
      </w:r>
    </w:p>
    <w:p w14:paraId="509167CD" w14:textId="1AF5D2BA" w:rsidR="00761FDD" w:rsidRPr="00903D31" w:rsidRDefault="00761FDD" w:rsidP="0053482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0" w:line="1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>Internal CSS</w:t>
      </w:r>
    </w:p>
    <w:p w14:paraId="63A1D883" w14:textId="08B1518F" w:rsidR="00761FDD" w:rsidRPr="00903D31" w:rsidRDefault="00761FDD" w:rsidP="00534825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0" w:line="1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>In the style tag with in the HTML file</w:t>
      </w:r>
    </w:p>
    <w:p w14:paraId="60C89D83" w14:textId="04CE01AA" w:rsidR="00761FDD" w:rsidRPr="00903D31" w:rsidRDefault="00761FDD" w:rsidP="0053482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0" w:line="1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>External CSS</w:t>
      </w:r>
    </w:p>
    <w:p w14:paraId="6E227B65" w14:textId="0845669E" w:rsidR="00761FDD" w:rsidRPr="00903D31" w:rsidRDefault="00761FDD" w:rsidP="00534825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0" w:line="1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>Using a links (&lt;link&gt;) on an external .</w:t>
      </w:r>
      <w:proofErr w:type="spellStart"/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>css</w:t>
      </w:r>
      <w:proofErr w:type="spellEnd"/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file </w:t>
      </w:r>
    </w:p>
    <w:p w14:paraId="697E76AA" w14:textId="1933C28F" w:rsidR="00E24E77" w:rsidRPr="00903D31" w:rsidRDefault="00E24E77" w:rsidP="00534825">
      <w:pPr>
        <w:shd w:val="clear" w:color="auto" w:fill="FFFFFF"/>
        <w:spacing w:before="100" w:beforeAutospacing="1" w:after="0" w:line="1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>Day 5</w:t>
      </w:r>
    </w:p>
    <w:p w14:paraId="5801A524" w14:textId="16F222CF" w:rsidR="00761FDD" w:rsidRPr="00903D31" w:rsidRDefault="00761FDD" w:rsidP="0053482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0" w:line="1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Color names in CSS </w:t>
      </w:r>
    </w:p>
    <w:p w14:paraId="622E1585" w14:textId="524B378E" w:rsidR="00761FDD" w:rsidRPr="00903D31" w:rsidRDefault="00761FDD" w:rsidP="00534825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0" w:line="1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>HTML 5 color names</w:t>
      </w:r>
    </w:p>
    <w:p w14:paraId="2A9F27D1" w14:textId="300F0E5F" w:rsidR="00761FDD" w:rsidRPr="00903D31" w:rsidRDefault="00761FDD" w:rsidP="00534825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0" w:line="1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Hexadecimal </w:t>
      </w:r>
      <w:r w:rsidR="00721D27"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>E.g.#ffff00</w:t>
      </w:r>
    </w:p>
    <w:p w14:paraId="67C011A6" w14:textId="6EC2B4CC" w:rsidR="00721D27" w:rsidRPr="00903D31" w:rsidRDefault="00761FDD" w:rsidP="00534825">
      <w:pPr>
        <w:pStyle w:val="ListParagraph"/>
        <w:numPr>
          <w:ilvl w:val="1"/>
          <w:numId w:val="4"/>
        </w:numPr>
        <w:shd w:val="clear" w:color="auto" w:fill="FFFFFF"/>
        <w:spacing w:after="0" w:line="1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RGB   E.g. </w:t>
      </w:r>
      <w:proofErr w:type="spellStart"/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>rgb</w:t>
      </w:r>
      <w:proofErr w:type="spellEnd"/>
      <w:r w:rsidR="00534825"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721D27"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>255,251,0</w:t>
      </w: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="00721D27"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yello</w:t>
      </w:r>
      <w:r w:rsidR="00841B4B"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>w</w:t>
      </w:r>
    </w:p>
    <w:p w14:paraId="5D60F15A" w14:textId="2ADCB038" w:rsidR="00841B4B" w:rsidRPr="00903D31" w:rsidRDefault="00841B4B" w:rsidP="0053482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0" w:line="1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>Box model</w:t>
      </w:r>
    </w:p>
    <w:p w14:paraId="70F1CDD4" w14:textId="62B678D5" w:rsidR="00841B4B" w:rsidRPr="00903D31" w:rsidRDefault="00841B4B" w:rsidP="00534825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0" w:line="1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>Margin</w:t>
      </w:r>
    </w:p>
    <w:p w14:paraId="30A11B39" w14:textId="69B28F02" w:rsidR="00841B4B" w:rsidRPr="00903D31" w:rsidRDefault="00841B4B" w:rsidP="00534825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0" w:line="1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>Border</w:t>
      </w:r>
    </w:p>
    <w:p w14:paraId="4F11FD83" w14:textId="6F612B42" w:rsidR="00841B4B" w:rsidRPr="00903D31" w:rsidRDefault="00841B4B" w:rsidP="00534825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0" w:line="1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Padding </w:t>
      </w:r>
    </w:p>
    <w:p w14:paraId="7DC577C9" w14:textId="75D46D90" w:rsidR="00841B4B" w:rsidRPr="00903D31" w:rsidRDefault="00841B4B" w:rsidP="0053482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0" w:line="1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Font and text style </w:t>
      </w:r>
    </w:p>
    <w:p w14:paraId="717C2F29" w14:textId="5FFDDEE8" w:rsidR="00E24E77" w:rsidRPr="00903D31" w:rsidRDefault="00E24E77" w:rsidP="0053482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0" w:line="1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>Positions in CSS</w:t>
      </w:r>
    </w:p>
    <w:p w14:paraId="295D51E9" w14:textId="4DB51512" w:rsidR="00E24E77" w:rsidRPr="00903D31" w:rsidRDefault="00E24E77" w:rsidP="00534825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0" w:line="1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Static </w:t>
      </w:r>
    </w:p>
    <w:p w14:paraId="36F62FB4" w14:textId="7539A254" w:rsidR="00E24E77" w:rsidRPr="00903D31" w:rsidRDefault="00E24E77" w:rsidP="00534825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0" w:line="1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>Relative</w:t>
      </w:r>
    </w:p>
    <w:p w14:paraId="1C7EC1D1" w14:textId="6EC4C195" w:rsidR="00E24E77" w:rsidRPr="00903D31" w:rsidRDefault="00E24E77" w:rsidP="00534825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0" w:line="1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Absolute </w:t>
      </w:r>
    </w:p>
    <w:p w14:paraId="0D43693E" w14:textId="6C8A45F1" w:rsidR="00E24E77" w:rsidRPr="00903D31" w:rsidRDefault="00E24E77" w:rsidP="00534825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0" w:line="1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>Fixed</w:t>
      </w:r>
    </w:p>
    <w:p w14:paraId="65AB2F93" w14:textId="2F6E22E9" w:rsidR="00E24E77" w:rsidRPr="00903D31" w:rsidRDefault="00E24E77" w:rsidP="00534825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0" w:line="1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Initial </w:t>
      </w:r>
    </w:p>
    <w:p w14:paraId="2F3E01B6" w14:textId="71BBA922" w:rsidR="00E24E77" w:rsidRPr="00903D31" w:rsidRDefault="00E24E77" w:rsidP="00534825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0" w:line="1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Inherit </w:t>
      </w:r>
    </w:p>
    <w:p w14:paraId="47547E9A" w14:textId="311729B3" w:rsidR="00E24E77" w:rsidRPr="00903D31" w:rsidRDefault="00E24E77" w:rsidP="00534825">
      <w:pPr>
        <w:shd w:val="clear" w:color="auto" w:fill="FFFFFF"/>
        <w:spacing w:before="100" w:beforeAutospacing="1" w:after="0" w:line="1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>Day 6</w:t>
      </w:r>
    </w:p>
    <w:p w14:paraId="69615E01" w14:textId="39AE35EE" w:rsidR="00E24E77" w:rsidRPr="00903D31" w:rsidRDefault="00E24E77" w:rsidP="0053482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0" w:line="1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Practical application of CSS to the full HTML page </w:t>
      </w:r>
    </w:p>
    <w:p w14:paraId="6B57C06D" w14:textId="5F98FACE" w:rsidR="00E24E77" w:rsidRPr="00903D31" w:rsidRDefault="00E24E77" w:rsidP="00534825">
      <w:pPr>
        <w:shd w:val="clear" w:color="auto" w:fill="FFFFFF"/>
        <w:spacing w:before="100" w:beforeAutospacing="1" w:after="0" w:line="1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>Day 7</w:t>
      </w:r>
    </w:p>
    <w:p w14:paraId="0ADAA1FB" w14:textId="4BDBF8E7" w:rsidR="00E24E77" w:rsidRPr="00903D31" w:rsidRDefault="00090E91" w:rsidP="0053482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0" w:line="1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Brief introduction to JavaScript </w:t>
      </w:r>
    </w:p>
    <w:p w14:paraId="50E891B4" w14:textId="17C28444" w:rsidR="00090E91" w:rsidRPr="00903D31" w:rsidRDefault="00090E91" w:rsidP="0053482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0" w:line="1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JS </w:t>
      </w:r>
      <w:r w:rsidR="00217CC0"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>interactivity</w:t>
      </w: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code </w:t>
      </w:r>
      <w:bookmarkStart w:id="0" w:name="_GoBack"/>
      <w:bookmarkEnd w:id="0"/>
      <w:r w:rsidR="00C2106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(DOM)</w:t>
      </w: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1DC8362D" w14:textId="3201F35B" w:rsidR="00090E91" w:rsidRPr="00903D31" w:rsidRDefault="00090E91" w:rsidP="00534825">
      <w:pPr>
        <w:shd w:val="clear" w:color="auto" w:fill="FFFFFF"/>
        <w:spacing w:before="100" w:beforeAutospacing="1" w:after="0" w:line="1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>Day 8</w:t>
      </w:r>
    </w:p>
    <w:p w14:paraId="0FE1B7FD" w14:textId="6664B944" w:rsidR="00090E91" w:rsidRPr="00903D31" w:rsidRDefault="00090E91" w:rsidP="0053482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0" w:line="1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>Brief introduction to MY SQL</w:t>
      </w:r>
    </w:p>
    <w:p w14:paraId="41245E7D" w14:textId="59496C8F" w:rsidR="00090E91" w:rsidRPr="00903D31" w:rsidRDefault="00090E91" w:rsidP="0053482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0" w:line="1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Creating database and tables </w:t>
      </w:r>
    </w:p>
    <w:p w14:paraId="14262579" w14:textId="77777777" w:rsidR="00090E91" w:rsidRPr="00903D31" w:rsidRDefault="00090E91" w:rsidP="0053482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0" w:line="1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Creating a table containing class details </w:t>
      </w:r>
    </w:p>
    <w:p w14:paraId="70D694CB" w14:textId="11E2B3D1" w:rsidR="00090E91" w:rsidRPr="00903D31" w:rsidRDefault="00090E91" w:rsidP="00534825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0" w:line="1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>Keys</w:t>
      </w:r>
    </w:p>
    <w:p w14:paraId="064A9868" w14:textId="0E26C9B3" w:rsidR="00090E91" w:rsidRPr="00903D31" w:rsidRDefault="00090E91" w:rsidP="00534825">
      <w:pPr>
        <w:pStyle w:val="ListParagraph"/>
        <w:numPr>
          <w:ilvl w:val="2"/>
          <w:numId w:val="6"/>
        </w:numPr>
        <w:shd w:val="clear" w:color="auto" w:fill="FFFFFF"/>
        <w:spacing w:before="100" w:beforeAutospacing="1" w:after="0" w:line="1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Name </w:t>
      </w:r>
    </w:p>
    <w:p w14:paraId="01149CF7" w14:textId="3D881C50" w:rsidR="00090E91" w:rsidRPr="00903D31" w:rsidRDefault="00090E91" w:rsidP="00534825">
      <w:pPr>
        <w:pStyle w:val="ListParagraph"/>
        <w:numPr>
          <w:ilvl w:val="2"/>
          <w:numId w:val="6"/>
        </w:numPr>
        <w:shd w:val="clear" w:color="auto" w:fill="FFFFFF"/>
        <w:spacing w:before="100" w:beforeAutospacing="1" w:after="0" w:line="1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Age </w:t>
      </w:r>
    </w:p>
    <w:p w14:paraId="29B30946" w14:textId="62391DD1" w:rsidR="00090E91" w:rsidRPr="00903D31" w:rsidRDefault="00090E91" w:rsidP="00534825">
      <w:pPr>
        <w:pStyle w:val="ListParagraph"/>
        <w:numPr>
          <w:ilvl w:val="2"/>
          <w:numId w:val="6"/>
        </w:numPr>
        <w:shd w:val="clear" w:color="auto" w:fill="FFFFFF"/>
        <w:spacing w:before="100" w:beforeAutospacing="1" w:after="0" w:line="1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>Sex</w:t>
      </w:r>
    </w:p>
    <w:p w14:paraId="182D7FE9" w14:textId="7146F349" w:rsidR="00090E91" w:rsidRPr="00903D31" w:rsidRDefault="00040392" w:rsidP="00534825">
      <w:pPr>
        <w:pStyle w:val="ListParagraph"/>
        <w:numPr>
          <w:ilvl w:val="2"/>
          <w:numId w:val="6"/>
        </w:numPr>
        <w:shd w:val="clear" w:color="auto" w:fill="FFFFFF"/>
        <w:spacing w:before="100" w:beforeAutospacing="1" w:after="0" w:line="1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Index </w:t>
      </w:r>
    </w:p>
    <w:p w14:paraId="49F02B49" w14:textId="36B3ED62" w:rsidR="00040392" w:rsidRPr="00903D31" w:rsidRDefault="00040392" w:rsidP="00534825">
      <w:pPr>
        <w:pStyle w:val="ListParagraph"/>
        <w:numPr>
          <w:ilvl w:val="2"/>
          <w:numId w:val="6"/>
        </w:numPr>
        <w:shd w:val="clear" w:color="auto" w:fill="FFFFFF"/>
        <w:spacing w:before="100" w:beforeAutospacing="1" w:after="0" w:line="1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Email </w:t>
      </w:r>
    </w:p>
    <w:p w14:paraId="250EB74F" w14:textId="397F5A5B" w:rsidR="00C21069" w:rsidRDefault="00040392" w:rsidP="00C21069">
      <w:pPr>
        <w:pStyle w:val="ListParagraph"/>
        <w:numPr>
          <w:ilvl w:val="2"/>
          <w:numId w:val="6"/>
        </w:numPr>
        <w:shd w:val="clear" w:color="auto" w:fill="FFFFFF"/>
        <w:spacing w:before="100" w:beforeAutospacing="1" w:after="0" w:line="1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Contact </w:t>
      </w:r>
    </w:p>
    <w:p w14:paraId="65BA1785" w14:textId="2F1D1986" w:rsidR="00C21069" w:rsidRDefault="00C21069" w:rsidP="00C21069">
      <w:pPr>
        <w:shd w:val="clear" w:color="auto" w:fill="FFFFFF"/>
        <w:spacing w:before="100" w:beforeAutospacing="1" w:after="0" w:line="1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Day 9 – 10</w:t>
      </w:r>
    </w:p>
    <w:p w14:paraId="55A4CC63" w14:textId="4ABBD22B" w:rsidR="00C21069" w:rsidRPr="00C21069" w:rsidRDefault="00C21069" w:rsidP="00C2106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0" w:line="1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Personal project development</w:t>
      </w:r>
    </w:p>
    <w:p w14:paraId="056EE8FD" w14:textId="5F2CBE0F" w:rsidR="00B5491F" w:rsidRPr="00903D31" w:rsidRDefault="005E136B" w:rsidP="00900D4A">
      <w:pPr>
        <w:shd w:val="clear" w:color="auto" w:fill="FFFFFF"/>
        <w:spacing w:before="100" w:beforeAutospacing="1" w:after="0" w:line="1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Note: The outline is dependent on the speed at which we get through and understand the crash course. </w:t>
      </w:r>
    </w:p>
    <w:p w14:paraId="52843CCF" w14:textId="2AB3F5B3" w:rsidR="00900D4A" w:rsidRPr="00903D31" w:rsidRDefault="00900D4A" w:rsidP="00900D4A">
      <w:pPr>
        <w:shd w:val="clear" w:color="auto" w:fill="FFFFFF"/>
        <w:spacing w:before="100" w:beforeAutospacing="1" w:after="0" w:line="1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>Applications needed: sublime text, Google chrome.</w:t>
      </w:r>
      <w:r w:rsidR="008E7513" w:rsidRPr="00903D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12EB3D55" w14:textId="1D87B8F2" w:rsidR="00534825" w:rsidRPr="00903D31" w:rsidRDefault="00217CC0" w:rsidP="00217CC0">
      <w:pPr>
        <w:spacing w:line="10" w:lineRule="atLeast"/>
        <w:rPr>
          <w:rFonts w:ascii="Times New Roman" w:hAnsi="Times New Roman" w:cs="Times New Roman"/>
          <w:sz w:val="20"/>
          <w:szCs w:val="20"/>
        </w:rPr>
      </w:pPr>
      <w:r w:rsidRPr="00903D31">
        <w:rPr>
          <w:rFonts w:ascii="Times New Roman" w:hAnsi="Times New Roman" w:cs="Times New Roman"/>
          <w:sz w:val="20"/>
          <w:szCs w:val="20"/>
        </w:rPr>
        <w:t>Above all you need to bring a laptop.</w:t>
      </w:r>
    </w:p>
    <w:sectPr w:rsidR="00534825" w:rsidRPr="00903D31" w:rsidSect="00437B2F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87825"/>
    <w:multiLevelType w:val="hybridMultilevel"/>
    <w:tmpl w:val="E932D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A3FB9"/>
    <w:multiLevelType w:val="multilevel"/>
    <w:tmpl w:val="857C5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06015"/>
    <w:multiLevelType w:val="multilevel"/>
    <w:tmpl w:val="857C5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B0228"/>
    <w:multiLevelType w:val="hybridMultilevel"/>
    <w:tmpl w:val="B860D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FE5DD7"/>
    <w:multiLevelType w:val="multilevel"/>
    <w:tmpl w:val="857C5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5B2496"/>
    <w:multiLevelType w:val="multilevel"/>
    <w:tmpl w:val="857C5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C44670"/>
    <w:multiLevelType w:val="multilevel"/>
    <w:tmpl w:val="857C5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91F"/>
    <w:rsid w:val="00040392"/>
    <w:rsid w:val="00090E91"/>
    <w:rsid w:val="0011758F"/>
    <w:rsid w:val="0021759F"/>
    <w:rsid w:val="00217CC0"/>
    <w:rsid w:val="00332E5D"/>
    <w:rsid w:val="00365DEB"/>
    <w:rsid w:val="00437B2F"/>
    <w:rsid w:val="00534825"/>
    <w:rsid w:val="00543311"/>
    <w:rsid w:val="005E136B"/>
    <w:rsid w:val="00684021"/>
    <w:rsid w:val="007126A8"/>
    <w:rsid w:val="00721D27"/>
    <w:rsid w:val="00761FDD"/>
    <w:rsid w:val="00841B4B"/>
    <w:rsid w:val="00877651"/>
    <w:rsid w:val="008E7513"/>
    <w:rsid w:val="00900D4A"/>
    <w:rsid w:val="00903D31"/>
    <w:rsid w:val="00A926EF"/>
    <w:rsid w:val="00B5491F"/>
    <w:rsid w:val="00BD5A8E"/>
    <w:rsid w:val="00C21069"/>
    <w:rsid w:val="00C325D5"/>
    <w:rsid w:val="00C6526B"/>
    <w:rsid w:val="00E24E77"/>
    <w:rsid w:val="00ED38EC"/>
    <w:rsid w:val="00F8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C46EE"/>
  <w15:chartTrackingRefBased/>
  <w15:docId w15:val="{08D43DB9-0F4C-49E6-8877-A040AEE17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6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2019-08-28T15:48:00Z</dcterms:created>
  <dcterms:modified xsi:type="dcterms:W3CDTF">2019-09-01T13:29:00Z</dcterms:modified>
</cp:coreProperties>
</file>