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76E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 xml:space="preserve">Name: Omosebi Enoch </w:t>
      </w:r>
      <w:proofErr w:type="spellStart"/>
      <w:r>
        <w:rPr>
          <w:lang w:eastAsia="en-GB"/>
        </w:rPr>
        <w:t>Toluwani</w:t>
      </w:r>
      <w:proofErr w:type="spellEnd"/>
    </w:p>
    <w:p w14:paraId="0B207D82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COURSE: CSC 235</w:t>
      </w:r>
    </w:p>
    <w:p w14:paraId="787B8FD5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MATRIC NUMBER :222507</w:t>
      </w:r>
    </w:p>
    <w:p w14:paraId="3749D3A4" w14:textId="45F4D50E" w:rsidR="00B57D31" w:rsidRDefault="00B57D31" w:rsidP="00B57D31">
      <w:pPr>
        <w:pStyle w:val="Heading1"/>
        <w:rPr>
          <w:lang w:eastAsia="en-GB"/>
        </w:rPr>
      </w:pPr>
      <w:proofErr w:type="spellStart"/>
      <w:r>
        <w:rPr>
          <w:lang w:eastAsia="en-GB"/>
        </w:rPr>
        <w:t>Github</w:t>
      </w:r>
      <w:proofErr w:type="spellEnd"/>
      <w:r>
        <w:rPr>
          <w:lang w:eastAsia="en-GB"/>
        </w:rPr>
        <w:t xml:space="preserve"> Repository </w:t>
      </w:r>
      <w:proofErr w:type="gramStart"/>
      <w:r>
        <w:rPr>
          <w:lang w:eastAsia="en-GB"/>
        </w:rPr>
        <w:t>link :</w:t>
      </w:r>
      <w:proofErr w:type="gramEnd"/>
      <w:r>
        <w:rPr>
          <w:lang w:eastAsia="en-GB"/>
        </w:rPr>
        <w:t xml:space="preserve"> </w:t>
      </w:r>
      <w:hyperlink r:id="rId4" w:history="1">
        <w:r w:rsidRPr="00124CE1">
          <w:rPr>
            <w:rStyle w:val="Hyperlink"/>
            <w:lang w:eastAsia="en-GB"/>
          </w:rPr>
          <w:t>https://github.com/Enochthedev/csc-235</w:t>
        </w:r>
      </w:hyperlink>
    </w:p>
    <w:p w14:paraId="5E2DCCB2" w14:textId="5C9E4FCD" w:rsidR="00B57D31" w:rsidRDefault="00B57D31" w:rsidP="00B57D31">
      <w:pPr>
        <w:rPr>
          <w:lang w:eastAsia="en-GB"/>
        </w:rPr>
      </w:pPr>
    </w:p>
    <w:p w14:paraId="406863E2" w14:textId="7FCCAAF7" w:rsidR="00B57D31" w:rsidRDefault="00B57D31" w:rsidP="00B57D31">
      <w:pPr>
        <w:rPr>
          <w:lang w:eastAsia="en-GB"/>
        </w:rPr>
      </w:pPr>
    </w:p>
    <w:p w14:paraId="69C7CC13" w14:textId="30ECE8F8" w:rsidR="00B57D31" w:rsidRDefault="00B57D31" w:rsidP="00B57D31">
      <w:pPr>
        <w:rPr>
          <w:lang w:eastAsia="en-GB"/>
        </w:rPr>
      </w:pPr>
    </w:p>
    <w:p w14:paraId="0BB2336F" w14:textId="4E6BEBC9" w:rsidR="00B57D31" w:rsidRDefault="00B57D31" w:rsidP="00B57D31">
      <w:pPr>
        <w:rPr>
          <w:lang w:eastAsia="en-GB"/>
        </w:rPr>
      </w:pPr>
    </w:p>
    <w:p w14:paraId="4DE5D155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##The </w:t>
      </w:r>
      <w:proofErr w:type="spell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Algorithim</w:t>
      </w:r>
      <w:proofErr w:type="spell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</w:p>
    <w:p w14:paraId="049C93E8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____</w:t>
      </w:r>
    </w:p>
    <w:p w14:paraId="05E2DF96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Algorithim  of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walking </w:t>
      </w:r>
      <w:proofErr w:type="spell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adam</w:t>
      </w:r>
      <w:proofErr w:type="spellEnd"/>
    </w:p>
    <w:p w14:paraId="6BA828B9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start</w:t>
      </w:r>
      <w:proofErr w:type="gramEnd"/>
    </w:p>
    <w:p w14:paraId="2D2F39FE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input file</w:t>
      </w:r>
    </w:p>
    <w:p w14:paraId="07D097A0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number of test cases</w:t>
      </w:r>
    </w:p>
    <w:p w14:paraId="68557A23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for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each test case</w:t>
      </w:r>
    </w:p>
    <w:p w14:paraId="323B8694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string</w:t>
      </w:r>
    </w:p>
    <w:p w14:paraId="30A6AAE4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count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number of steps</w:t>
      </w:r>
    </w:p>
    <w:p w14:paraId="04F6BF7A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print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number of steps</w:t>
      </w:r>
    </w:p>
    <w:p w14:paraId="091C6C36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end</w:t>
      </w:r>
      <w:proofErr w:type="gramEnd"/>
    </w:p>
    <w:p w14:paraId="227012A2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4087A17A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##The Pseudo-code</w:t>
      </w:r>
    </w:p>
    <w:p w14:paraId="2E4A89E2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____</w:t>
      </w:r>
    </w:p>
    <w:p w14:paraId="7C985E4B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    #Pseudo-code of walking </w:t>
      </w:r>
      <w:proofErr w:type="spell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adam</w:t>
      </w:r>
      <w:proofErr w:type="spellEnd"/>
    </w:p>
    <w:p w14:paraId="7C66501D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start</w:t>
      </w:r>
      <w:proofErr w:type="gramEnd"/>
    </w:p>
    <w:p w14:paraId="7C1C65E3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input file</w:t>
      </w:r>
    </w:p>
    <w:p w14:paraId="687DB152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number of test cases</w:t>
      </w:r>
    </w:p>
    <w:p w14:paraId="39087A5F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for(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count&lt;number of </w:t>
      </w:r>
      <w:proofErr w:type="spell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trials,increament</w:t>
      </w:r>
      <w:proofErr w:type="spell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>){</w:t>
      </w:r>
    </w:p>
    <w:p w14:paraId="154B515A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    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for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each test case</w:t>
      </w:r>
    </w:p>
    <w:p w14:paraId="057C9E13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string</w:t>
      </w:r>
    </w:p>
    <w:p w14:paraId="18C8F11B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#for (step=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0;step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&lt;length of </w:t>
      </w:r>
      <w:proofErr w:type="spell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string;step</w:t>
      </w:r>
      <w:proofErr w:type="spell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>++){</w:t>
      </w:r>
    </w:p>
    <w:p w14:paraId="6FD6671B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if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(step is U)</w:t>
      </w:r>
    </w:p>
    <w:p w14:paraId="0F3E6FE5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    #count=count+1</w:t>
      </w:r>
    </w:p>
    <w:p w14:paraId="69576C0C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else</w:t>
      </w:r>
      <w:proofErr w:type="gramEnd"/>
    </w:p>
    <w:p w14:paraId="59D8E99D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print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count</w:t>
      </w:r>
    </w:p>
    <w:p w14:paraId="71872365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        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break</w:t>
      </w:r>
      <w:proofErr w:type="gramEnd"/>
    </w:p>
    <w:p w14:paraId="6865C117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}</w:t>
      </w:r>
    </w:p>
    <w:p w14:paraId="22AD82AC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end</w:t>
      </w:r>
      <w:proofErr w:type="gramEnd"/>
    </w:p>
    <w:p w14:paraId="757AC8DD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1D415C48" w14:textId="77777777" w:rsidR="00B57D31" w:rsidRPr="00B57D31" w:rsidRDefault="00B57D31" w:rsidP="00B57D31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10CB0C4F" w14:textId="77777777" w:rsidR="009658F8" w:rsidRDefault="009658F8"/>
    <w:sectPr w:rsidR="00965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1"/>
    <w:rsid w:val="004724B9"/>
    <w:rsid w:val="007A1F14"/>
    <w:rsid w:val="009658F8"/>
    <w:rsid w:val="00B5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6CC4"/>
  <w15:chartTrackingRefBased/>
  <w15:docId w15:val="{89D58732-260D-4486-BF0B-45A4F84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31"/>
    <w:pPr>
      <w:keepNext/>
      <w:keepLines/>
      <w:suppressAutoHyphens/>
      <w:autoSpaceDN w:val="0"/>
      <w:spacing w:before="240" w:after="0" w:line="251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31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7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ochthedev/csc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tolu</dc:creator>
  <cp:keywords/>
  <dc:description/>
  <cp:lastModifiedBy>enoch tolu</cp:lastModifiedBy>
  <cp:revision>1</cp:revision>
  <dcterms:created xsi:type="dcterms:W3CDTF">2022-11-13T06:34:00Z</dcterms:created>
  <dcterms:modified xsi:type="dcterms:W3CDTF">2022-11-13T06:38:00Z</dcterms:modified>
</cp:coreProperties>
</file>