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47F2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1B8083DE" w14:textId="2C4F8B61" w:rsidR="00D42BDF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System </w:t>
      </w:r>
      <w:r w:rsidR="00D42BDF">
        <w:rPr>
          <w:rFonts w:ascii="Segoe UI Symbol" w:hAnsi="Segoe UI Symbol"/>
          <w:color w:val="0070C0"/>
        </w:rPr>
        <w:t>Structure</w:t>
      </w:r>
    </w:p>
    <w:p w14:paraId="4B74D75F" w14:textId="44696CD2"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 Specification Index</w:t>
      </w:r>
    </w:p>
    <w:p w14:paraId="77510B7F" w14:textId="0046487D"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14:paraId="5C7723CA" w14:textId="619A3DCD"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14:paraId="35B8ACBB" w14:textId="70478B07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5B5C556E" w14:textId="77777777"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019E02CF" w14:textId="3B28EACC" w:rsidR="00A364BB" w:rsidRDefault="00320230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 xml:space="preserve">Online </w:t>
      </w:r>
      <w:r w:rsidR="00470D93">
        <w:rPr>
          <w:rFonts w:ascii="Segoe UI Symbol" w:hAnsi="Segoe UI Symbol"/>
          <w:color w:val="FF0000"/>
        </w:rPr>
        <w:t>Dating</w:t>
      </w:r>
    </w:p>
    <w:p w14:paraId="61A4D2C6" w14:textId="242A30C7" w:rsidR="00A364BB" w:rsidRPr="001B7335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14:paraId="0B36E055" w14:textId="77777777"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14:paraId="5348CDA8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B068963" w14:textId="25DE81BD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423EE86" w14:textId="51827F3B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1657D5D9" w14:textId="29BD6564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1E776FB" w14:textId="07CC6A3B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48141441" w14:textId="4559CBA4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0E63E1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34D16F43" w14:textId="6CF839A2" w:rsidR="00A364BB" w:rsidRPr="00025B9E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0070C0"/>
          <w:sz w:val="24"/>
          <w:szCs w:val="24"/>
        </w:rPr>
      </w:pPr>
      <w:r w:rsidRPr="00025B9E">
        <w:rPr>
          <w:rFonts w:ascii="Segoe UI Symbol" w:hAnsi="Segoe UI Symbol"/>
          <w:b w:val="0"/>
          <w:color w:val="0070C0"/>
          <w:sz w:val="24"/>
          <w:szCs w:val="24"/>
        </w:rPr>
        <w:t xml:space="preserve">Prepared by </w:t>
      </w:r>
    </w:p>
    <w:p w14:paraId="09C7DB77" w14:textId="77777777" w:rsidR="00A364BB" w:rsidRPr="00754060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sz w:val="24"/>
          <w:szCs w:val="24"/>
        </w:rPr>
      </w:pPr>
    </w:p>
    <w:p w14:paraId="61A61E13" w14:textId="05B29E31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  <w:sz w:val="40"/>
          <w:szCs w:val="40"/>
        </w:rPr>
      </w:pPr>
      <w:r w:rsidRPr="00A364BB">
        <w:rPr>
          <w:rFonts w:ascii="Segoe UI Symbol" w:hAnsi="Segoe UI Symbol"/>
          <w:color w:val="FF0000"/>
          <w:sz w:val="40"/>
          <w:szCs w:val="40"/>
        </w:rPr>
        <w:t>Navin Gupta</w:t>
      </w:r>
    </w:p>
    <w:p w14:paraId="6B954B92" w14:textId="306B7F70" w:rsidR="00A364BB" w:rsidRPr="00ED1F2D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598108B6" w14:textId="2704CA06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7DC715F4" w14:textId="59A2204F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BBE5B7A" w14:textId="10C83CED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6CD60F43" w14:textId="6B145BE6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6EEDFD0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4A7AAD1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2F50B6D8" w14:textId="75367E3C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14:paraId="6EB91FC7" w14:textId="77777777"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 xml:space="preserve">IIHT Ltd, No: 15, 2nd Floor, Sri Lakshmi Complex, Off MG Road, Near SBI LHO, </w:t>
      </w:r>
    </w:p>
    <w:p w14:paraId="4F05102D" w14:textId="77777777"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>Bangalore, Karnataka – 560001, India</w:t>
      </w:r>
    </w:p>
    <w:p w14:paraId="338D5BCD" w14:textId="104A63FE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 w:rsidRPr="00A364BB">
        <w:rPr>
          <w:rFonts w:ascii="Segoe UI Symbol" w:hAnsi="Segoe UI Symbol"/>
          <w:color w:val="FF0000"/>
          <w:sz w:val="16"/>
          <w:szCs w:val="16"/>
        </w:rPr>
        <w:t>interest@iiht.com</w:t>
      </w:r>
    </w:p>
    <w:p w14:paraId="10BE7B00" w14:textId="5F93CCBE" w:rsidR="00294C6A" w:rsidRPr="00294C6A" w:rsidRDefault="00470D93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ONLINE DATING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14:paraId="685C3847" w14:textId="7D322CAA"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14:paraId="2753DC29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6F822ABD" w14:textId="10FF1BD9" w:rsidR="00305E4D" w:rsidRDefault="00305E4D" w:rsidP="00E87555">
      <w:pPr>
        <w:spacing w:after="0" w:line="276" w:lineRule="auto"/>
        <w:ind w:left="1440" w:hanging="1440"/>
        <w:rPr>
          <w:color w:val="C0000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Project Abstract</w:t>
      </w:r>
    </w:p>
    <w:p w14:paraId="74385673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003A16A4" w14:textId="66F80114" w:rsidR="00653A7F" w:rsidRDefault="00470D93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Online Dating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>Spring boot application</w:t>
      </w:r>
      <w:r w:rsidR="00D42A67" w:rsidRPr="00BB49E1">
        <w:rPr>
          <w:color w:val="000000" w:themeColor="text1"/>
          <w:sz w:val="24"/>
          <w:szCs w:val="24"/>
        </w:rPr>
        <w:t xml:space="preserve"> with MongoDb</w:t>
      </w:r>
      <w:r w:rsidR="00E13AA0">
        <w:rPr>
          <w:color w:val="000000" w:themeColor="text1"/>
          <w:sz w:val="24"/>
          <w:szCs w:val="24"/>
        </w:rPr>
        <w:t>/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ED174D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305E4D">
        <w:rPr>
          <w:color w:val="000000" w:themeColor="text1"/>
          <w:sz w:val="24"/>
          <w:szCs w:val="24"/>
        </w:rPr>
        <w:t xml:space="preserve"> </w:t>
      </w:r>
      <w:r w:rsidR="001A4429" w:rsidRPr="00BB49E1">
        <w:rPr>
          <w:color w:val="000000" w:themeColor="text1"/>
          <w:sz w:val="24"/>
          <w:szCs w:val="24"/>
        </w:rPr>
        <w:t xml:space="preserve">any unregistered users to </w:t>
      </w:r>
      <w:r w:rsidR="00793366" w:rsidRPr="00BB49E1">
        <w:rPr>
          <w:color w:val="000000" w:themeColor="text1"/>
          <w:sz w:val="24"/>
          <w:szCs w:val="24"/>
        </w:rPr>
        <w:t xml:space="preserve">manage the </w:t>
      </w:r>
      <w:r w:rsidR="002453AB">
        <w:rPr>
          <w:color w:val="000000" w:themeColor="text1"/>
          <w:sz w:val="24"/>
          <w:szCs w:val="24"/>
        </w:rPr>
        <w:t>stocks</w:t>
      </w:r>
      <w:r w:rsidR="00DB0BCB">
        <w:rPr>
          <w:color w:val="000000" w:themeColor="text1"/>
          <w:sz w:val="24"/>
          <w:szCs w:val="24"/>
        </w:rPr>
        <w:t xml:space="preserve"> at any stock exchanges</w:t>
      </w:r>
      <w:r w:rsidR="00793366" w:rsidRPr="00BB49E1">
        <w:rPr>
          <w:color w:val="000000" w:themeColor="text1"/>
          <w:sz w:val="24"/>
          <w:szCs w:val="24"/>
        </w:rPr>
        <w:t xml:space="preserve"> like create, view, modify and</w:t>
      </w:r>
      <w:r w:rsidR="00305E4D">
        <w:rPr>
          <w:color w:val="000000" w:themeColor="text1"/>
          <w:sz w:val="24"/>
          <w:szCs w:val="24"/>
        </w:rPr>
        <w:t xml:space="preserve"> </w:t>
      </w:r>
      <w:r w:rsidR="00793366" w:rsidRPr="00BB49E1">
        <w:rPr>
          <w:color w:val="000000" w:themeColor="text1"/>
          <w:sz w:val="24"/>
          <w:szCs w:val="24"/>
        </w:rPr>
        <w:t>delete</w:t>
      </w:r>
      <w:r w:rsidR="00902760">
        <w:rPr>
          <w:color w:val="000000" w:themeColor="text1"/>
          <w:sz w:val="24"/>
          <w:szCs w:val="24"/>
        </w:rPr>
        <w:t xml:space="preserve"> </w:t>
      </w:r>
      <w:r w:rsidR="002453AB">
        <w:rPr>
          <w:color w:val="000000" w:themeColor="text1"/>
          <w:sz w:val="24"/>
          <w:szCs w:val="24"/>
        </w:rPr>
        <w:t>stock price details</w:t>
      </w:r>
      <w:r w:rsidR="00902760">
        <w:rPr>
          <w:color w:val="000000" w:themeColor="text1"/>
          <w:sz w:val="24"/>
          <w:szCs w:val="24"/>
        </w:rPr>
        <w:t xml:space="preserve"> and com</w:t>
      </w:r>
      <w:r w:rsidR="002453AB">
        <w:rPr>
          <w:color w:val="000000" w:themeColor="text1"/>
          <w:sz w:val="24"/>
          <w:szCs w:val="24"/>
        </w:rPr>
        <w:t>pany details</w:t>
      </w:r>
      <w:r w:rsidR="00793366" w:rsidRPr="00BB49E1">
        <w:rPr>
          <w:color w:val="000000" w:themeColor="text1"/>
          <w:sz w:val="24"/>
          <w:szCs w:val="24"/>
        </w:rPr>
        <w:t>.</w:t>
      </w:r>
    </w:p>
    <w:p w14:paraId="256D39C8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65FC77F0" w14:textId="28C76FDD" w:rsidR="00653A7F" w:rsidRDefault="00653A7F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Every </w:t>
      </w:r>
      <w:r w:rsidR="00470D93">
        <w:rPr>
          <w:b/>
          <w:bCs/>
          <w:color w:val="000000" w:themeColor="text1"/>
          <w:sz w:val="24"/>
          <w:szCs w:val="24"/>
        </w:rPr>
        <w:t>User</w:t>
      </w:r>
      <w:r w:rsidRPr="00BB49E1">
        <w:rPr>
          <w:color w:val="000000" w:themeColor="text1"/>
          <w:sz w:val="24"/>
          <w:szCs w:val="24"/>
        </w:rPr>
        <w:t xml:space="preserve"> should have the </w:t>
      </w:r>
      <w:r w:rsidR="00DB0BCB">
        <w:rPr>
          <w:color w:val="000000" w:themeColor="text1"/>
          <w:sz w:val="24"/>
          <w:szCs w:val="24"/>
        </w:rPr>
        <w:t>properties</w:t>
      </w:r>
      <w:r w:rsidRPr="00BB49E1">
        <w:rPr>
          <w:color w:val="000000" w:themeColor="text1"/>
          <w:sz w:val="24"/>
          <w:szCs w:val="24"/>
        </w:rPr>
        <w:t xml:space="preserve"> like </w:t>
      </w:r>
      <w:r w:rsidR="00470D93">
        <w:rPr>
          <w:color w:val="000000" w:themeColor="text1"/>
          <w:sz w:val="24"/>
          <w:szCs w:val="24"/>
        </w:rPr>
        <w:t>user Id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first</w:t>
      </w:r>
      <w:r w:rsidRPr="00BB49E1">
        <w:rPr>
          <w:color w:val="000000" w:themeColor="text1"/>
          <w:sz w:val="24"/>
          <w:szCs w:val="24"/>
        </w:rPr>
        <w:t xml:space="preserve"> </w:t>
      </w:r>
      <w:r w:rsidR="002453AB">
        <w:rPr>
          <w:color w:val="000000" w:themeColor="text1"/>
          <w:sz w:val="24"/>
          <w:szCs w:val="24"/>
        </w:rPr>
        <w:t>name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last name, date of birth, gender, address</w:t>
      </w:r>
      <w:r w:rsidR="00315CCE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login name and password</w:t>
      </w:r>
      <w:r w:rsidR="00902760">
        <w:rPr>
          <w:color w:val="000000" w:themeColor="text1"/>
          <w:sz w:val="24"/>
          <w:szCs w:val="24"/>
        </w:rPr>
        <w:t>.</w:t>
      </w:r>
    </w:p>
    <w:p w14:paraId="049AF358" w14:textId="77777777" w:rsidR="00E73918" w:rsidRPr="00DB0BCB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6E065005" w14:textId="72CE78A0" w:rsidR="00E73918" w:rsidRDefault="00E73918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Every </w:t>
      </w:r>
      <w:r w:rsidR="00470D93">
        <w:rPr>
          <w:b/>
          <w:bCs/>
          <w:color w:val="000000" w:themeColor="text1"/>
          <w:sz w:val="24"/>
          <w:szCs w:val="24"/>
        </w:rPr>
        <w:t>Profile</w:t>
      </w:r>
      <w:r w:rsidRPr="00BB49E1">
        <w:rPr>
          <w:color w:val="000000" w:themeColor="text1"/>
          <w:sz w:val="24"/>
          <w:szCs w:val="24"/>
        </w:rPr>
        <w:t xml:space="preserve"> should have the </w:t>
      </w:r>
      <w:r w:rsidR="00DB0BCB">
        <w:rPr>
          <w:color w:val="000000" w:themeColor="text1"/>
          <w:sz w:val="24"/>
          <w:szCs w:val="24"/>
        </w:rPr>
        <w:t>properties</w:t>
      </w:r>
      <w:r w:rsidRPr="00BB49E1">
        <w:rPr>
          <w:color w:val="000000" w:themeColor="text1"/>
          <w:sz w:val="24"/>
          <w:szCs w:val="24"/>
        </w:rPr>
        <w:t xml:space="preserve"> like </w:t>
      </w:r>
      <w:r w:rsidR="00470D93">
        <w:rPr>
          <w:color w:val="000000" w:themeColor="text1"/>
          <w:sz w:val="24"/>
          <w:szCs w:val="24"/>
        </w:rPr>
        <w:t>user id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profile Image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contact number</w:t>
      </w:r>
      <w:r w:rsidR="00315CCE"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>email, qualification,</w:t>
      </w:r>
      <w:r w:rsidR="00315CCE">
        <w:rPr>
          <w:color w:val="000000" w:themeColor="text1"/>
          <w:sz w:val="24"/>
          <w:szCs w:val="24"/>
        </w:rPr>
        <w:t xml:space="preserve"> </w:t>
      </w:r>
      <w:r w:rsidR="00470D93">
        <w:rPr>
          <w:color w:val="000000" w:themeColor="text1"/>
          <w:sz w:val="24"/>
          <w:szCs w:val="24"/>
        </w:rPr>
        <w:t>hobbies</w:t>
      </w:r>
      <w:r>
        <w:rPr>
          <w:color w:val="000000" w:themeColor="text1"/>
          <w:sz w:val="24"/>
          <w:szCs w:val="24"/>
        </w:rPr>
        <w:t xml:space="preserve">, </w:t>
      </w:r>
      <w:r w:rsidR="00470D93">
        <w:rPr>
          <w:color w:val="000000" w:themeColor="text1"/>
          <w:sz w:val="24"/>
          <w:szCs w:val="24"/>
        </w:rPr>
        <w:t xml:space="preserve">food habits </w:t>
      </w:r>
      <w:r>
        <w:rPr>
          <w:color w:val="000000" w:themeColor="text1"/>
          <w:sz w:val="24"/>
          <w:szCs w:val="24"/>
        </w:rPr>
        <w:t xml:space="preserve">and </w:t>
      </w:r>
      <w:r w:rsidR="00470D93">
        <w:rPr>
          <w:color w:val="000000" w:themeColor="text1"/>
          <w:sz w:val="24"/>
          <w:szCs w:val="24"/>
        </w:rPr>
        <w:t>description about the user</w:t>
      </w:r>
      <w:r>
        <w:rPr>
          <w:color w:val="000000" w:themeColor="text1"/>
          <w:sz w:val="24"/>
          <w:szCs w:val="24"/>
        </w:rPr>
        <w:t>.</w:t>
      </w:r>
    </w:p>
    <w:p w14:paraId="414A13DF" w14:textId="77777777" w:rsidR="00DB0BCB" w:rsidRPr="00DB0BCB" w:rsidRDefault="00DB0BCB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2ACAAFF9" w14:textId="580D8701" w:rsidR="00470D93" w:rsidRDefault="00470D93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Every </w:t>
      </w:r>
      <w:r>
        <w:rPr>
          <w:b/>
          <w:bCs/>
          <w:color w:val="000000" w:themeColor="text1"/>
          <w:sz w:val="24"/>
          <w:szCs w:val="24"/>
        </w:rPr>
        <w:t>Dating Specifications</w:t>
      </w:r>
      <w:r w:rsidRPr="00BB49E1">
        <w:rPr>
          <w:color w:val="000000" w:themeColor="text1"/>
          <w:sz w:val="24"/>
          <w:szCs w:val="24"/>
        </w:rPr>
        <w:t xml:space="preserve"> should have the </w:t>
      </w:r>
      <w:r>
        <w:rPr>
          <w:color w:val="000000" w:themeColor="text1"/>
          <w:sz w:val="24"/>
          <w:szCs w:val="24"/>
        </w:rPr>
        <w:t>properties</w:t>
      </w:r>
      <w:r w:rsidRPr="00BB49E1">
        <w:rPr>
          <w:color w:val="000000" w:themeColor="text1"/>
          <w:sz w:val="24"/>
          <w:szCs w:val="24"/>
        </w:rPr>
        <w:t xml:space="preserve"> like </w:t>
      </w:r>
      <w:r>
        <w:rPr>
          <w:color w:val="000000" w:themeColor="text1"/>
          <w:sz w:val="24"/>
          <w:szCs w:val="24"/>
        </w:rPr>
        <w:t>user id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receiver Id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dating date</w:t>
      </w:r>
      <w:r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dating time</w:t>
      </w:r>
      <w:r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location</w:t>
      </w:r>
      <w:r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request status</w:t>
      </w:r>
      <w:r>
        <w:rPr>
          <w:color w:val="000000" w:themeColor="text1"/>
          <w:sz w:val="24"/>
          <w:szCs w:val="24"/>
        </w:rPr>
        <w:t xml:space="preserve">, </w:t>
      </w:r>
      <w:r w:rsidR="00F541E7">
        <w:rPr>
          <w:color w:val="000000" w:themeColor="text1"/>
          <w:sz w:val="24"/>
          <w:szCs w:val="24"/>
        </w:rPr>
        <w:t>and dating Request</w:t>
      </w:r>
      <w:r>
        <w:rPr>
          <w:color w:val="000000" w:themeColor="text1"/>
          <w:sz w:val="24"/>
          <w:szCs w:val="24"/>
        </w:rPr>
        <w:t>.</w:t>
      </w:r>
    </w:p>
    <w:p w14:paraId="378E5034" w14:textId="77777777" w:rsidR="00470D93" w:rsidRPr="00F541E7" w:rsidRDefault="00470D93" w:rsidP="00305E4D">
      <w:pPr>
        <w:spacing w:after="0" w:line="276" w:lineRule="auto"/>
        <w:ind w:left="284"/>
        <w:jc w:val="both"/>
        <w:rPr>
          <w:color w:val="000000" w:themeColor="text1"/>
          <w:sz w:val="10"/>
          <w:szCs w:val="10"/>
        </w:rPr>
      </w:pPr>
    </w:p>
    <w:p w14:paraId="6B23B293" w14:textId="3D201DF5" w:rsidR="00315CCE" w:rsidRDefault="00315CCE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relationship between these two entities is that every </w:t>
      </w:r>
      <w:r w:rsidR="00F541E7">
        <w:rPr>
          <w:color w:val="000000" w:themeColor="text1"/>
          <w:sz w:val="24"/>
          <w:szCs w:val="24"/>
        </w:rPr>
        <w:t>user</w:t>
      </w:r>
      <w:r>
        <w:rPr>
          <w:color w:val="000000" w:themeColor="text1"/>
          <w:sz w:val="24"/>
          <w:szCs w:val="24"/>
        </w:rPr>
        <w:t xml:space="preserve"> would have </w:t>
      </w:r>
      <w:r w:rsidR="00F541E7">
        <w:rPr>
          <w:color w:val="000000" w:themeColor="text1"/>
          <w:sz w:val="24"/>
          <w:szCs w:val="24"/>
        </w:rPr>
        <w:t>personal profile and there will be dating aspect only with the registered users</w:t>
      </w:r>
      <w:r w:rsidR="00DB0BCB">
        <w:rPr>
          <w:color w:val="000000" w:themeColor="text1"/>
          <w:sz w:val="24"/>
          <w:szCs w:val="24"/>
        </w:rPr>
        <w:t>.</w:t>
      </w:r>
    </w:p>
    <w:p w14:paraId="1A80D203" w14:textId="77777777" w:rsidR="00E73918" w:rsidRPr="00305E4D" w:rsidRDefault="00E73918" w:rsidP="00E73918">
      <w:pPr>
        <w:spacing w:after="0"/>
        <w:jc w:val="both"/>
        <w:rPr>
          <w:color w:val="000000" w:themeColor="text1"/>
          <w:sz w:val="16"/>
          <w:szCs w:val="16"/>
        </w:rPr>
      </w:pPr>
    </w:p>
    <w:p w14:paraId="7B47853A" w14:textId="1F703C52" w:rsidR="001A4429" w:rsidRPr="00E14693" w:rsidRDefault="00F541E7" w:rsidP="00414FF7">
      <w:pPr>
        <w:spacing w:after="0"/>
        <w:jc w:val="both"/>
        <w:rPr>
          <w:rFonts w:ascii="Candara" w:hAnsi="Candara"/>
          <w:color w:val="000000" w:themeColor="text1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Registered Users</w:t>
      </w:r>
      <w:r w:rsidR="00653A7F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A4429" w:rsidRPr="00E14693">
        <w:rPr>
          <w:rFonts w:ascii="Candara" w:hAnsi="Candara"/>
          <w:b/>
          <w:bCs/>
          <w:color w:val="00B050"/>
          <w:sz w:val="28"/>
          <w:szCs w:val="28"/>
        </w:rPr>
        <w:t>can perform the follow actions</w:t>
      </w:r>
    </w:p>
    <w:p w14:paraId="26AB3040" w14:textId="77777777" w:rsidR="00414FF7" w:rsidRPr="00414FF7" w:rsidRDefault="00414FF7" w:rsidP="00414FF7">
      <w:pPr>
        <w:spacing w:after="0"/>
        <w:jc w:val="both"/>
        <w:rPr>
          <w:color w:val="000000" w:themeColor="text1"/>
          <w:sz w:val="6"/>
          <w:szCs w:val="6"/>
        </w:rPr>
      </w:pPr>
    </w:p>
    <w:p w14:paraId="4F70BDCC" w14:textId="7865779B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r w:rsidR="00902760">
        <w:rPr>
          <w:color w:val="000000" w:themeColor="text1"/>
          <w:sz w:val="24"/>
          <w:szCs w:val="24"/>
        </w:rPr>
        <w:t xml:space="preserve">new </w:t>
      </w:r>
      <w:r w:rsidR="00F541E7">
        <w:rPr>
          <w:color w:val="000000" w:themeColor="text1"/>
          <w:sz w:val="24"/>
          <w:szCs w:val="24"/>
        </w:rPr>
        <w:t>user</w:t>
      </w:r>
      <w:r w:rsidR="00AD3E5E">
        <w:rPr>
          <w:color w:val="000000" w:themeColor="text1"/>
          <w:sz w:val="24"/>
          <w:szCs w:val="24"/>
        </w:rPr>
        <w:t xml:space="preserve"> details</w:t>
      </w:r>
      <w:r w:rsidR="008D2BEB">
        <w:rPr>
          <w:color w:val="000000" w:themeColor="text1"/>
          <w:sz w:val="24"/>
          <w:szCs w:val="24"/>
        </w:rPr>
        <w:t xml:space="preserve"> </w:t>
      </w:r>
      <w:r w:rsidR="006D50E0">
        <w:rPr>
          <w:color w:val="000000" w:themeColor="text1"/>
          <w:sz w:val="24"/>
          <w:szCs w:val="24"/>
        </w:rPr>
        <w:t xml:space="preserve">and </w:t>
      </w:r>
      <w:r w:rsidR="00F541E7">
        <w:rPr>
          <w:color w:val="000000" w:themeColor="text1"/>
          <w:sz w:val="24"/>
          <w:szCs w:val="24"/>
        </w:rPr>
        <w:t>their respective profile details</w:t>
      </w:r>
    </w:p>
    <w:p w14:paraId="2D38EC48" w14:textId="537E4ACC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F541E7">
        <w:rPr>
          <w:color w:val="000000" w:themeColor="text1"/>
          <w:sz w:val="24"/>
          <w:szCs w:val="24"/>
        </w:rPr>
        <w:t>user</w:t>
      </w:r>
      <w:r w:rsidR="008D2BEB">
        <w:rPr>
          <w:color w:val="000000" w:themeColor="text1"/>
          <w:sz w:val="24"/>
          <w:szCs w:val="24"/>
        </w:rPr>
        <w:t xml:space="preserve"> or </w:t>
      </w:r>
      <w:r w:rsidR="006D50E0">
        <w:rPr>
          <w:color w:val="000000" w:themeColor="text1"/>
          <w:sz w:val="24"/>
          <w:szCs w:val="24"/>
        </w:rPr>
        <w:t xml:space="preserve">existing </w:t>
      </w:r>
      <w:r w:rsidR="00F541E7">
        <w:rPr>
          <w:color w:val="000000" w:themeColor="text1"/>
          <w:sz w:val="24"/>
          <w:szCs w:val="24"/>
        </w:rPr>
        <w:t>profile</w:t>
      </w:r>
    </w:p>
    <w:p w14:paraId="7993DFAB" w14:textId="6506F614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 w:rsidR="00F541E7">
        <w:rPr>
          <w:color w:val="000000" w:themeColor="text1"/>
          <w:sz w:val="24"/>
          <w:szCs w:val="24"/>
        </w:rPr>
        <w:t>user</w:t>
      </w:r>
      <w:r w:rsidRPr="00BB49E1">
        <w:rPr>
          <w:color w:val="000000" w:themeColor="text1"/>
          <w:sz w:val="24"/>
          <w:szCs w:val="24"/>
        </w:rPr>
        <w:t xml:space="preserve"> </w:t>
      </w:r>
      <w:r w:rsidR="008D2BEB">
        <w:rPr>
          <w:color w:val="000000" w:themeColor="text1"/>
          <w:sz w:val="24"/>
          <w:szCs w:val="24"/>
        </w:rPr>
        <w:t xml:space="preserve">or </w:t>
      </w:r>
      <w:r w:rsidR="00F541E7">
        <w:rPr>
          <w:color w:val="000000" w:themeColor="text1"/>
          <w:sz w:val="24"/>
          <w:szCs w:val="24"/>
        </w:rPr>
        <w:t>profile</w:t>
      </w:r>
      <w:r w:rsidR="008D2BEB">
        <w:rPr>
          <w:color w:val="000000" w:themeColor="text1"/>
          <w:sz w:val="24"/>
          <w:szCs w:val="24"/>
        </w:rPr>
        <w:t xml:space="preserve"> </w:t>
      </w:r>
      <w:r w:rsidRPr="00BB49E1">
        <w:rPr>
          <w:color w:val="000000" w:themeColor="text1"/>
          <w:sz w:val="24"/>
          <w:szCs w:val="24"/>
        </w:rPr>
        <w:t xml:space="preserve">on the basis of </w:t>
      </w:r>
      <w:r w:rsidR="00F541E7">
        <w:rPr>
          <w:color w:val="000000" w:themeColor="text1"/>
          <w:sz w:val="24"/>
          <w:szCs w:val="24"/>
        </w:rPr>
        <w:t>user Id</w:t>
      </w:r>
    </w:p>
    <w:p w14:paraId="2BC8CC06" w14:textId="72A753D7" w:rsidR="00D42A67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 w:rsidR="00902760">
        <w:rPr>
          <w:color w:val="000000" w:themeColor="text1"/>
          <w:sz w:val="24"/>
          <w:szCs w:val="24"/>
        </w:rPr>
        <w:t xml:space="preserve">display all </w:t>
      </w:r>
      <w:r w:rsidR="00F541E7">
        <w:rPr>
          <w:color w:val="000000" w:themeColor="text1"/>
          <w:sz w:val="24"/>
          <w:szCs w:val="24"/>
        </w:rPr>
        <w:t>user</w:t>
      </w:r>
      <w:r w:rsidR="00AD3E5E">
        <w:rPr>
          <w:color w:val="000000" w:themeColor="text1"/>
          <w:sz w:val="24"/>
          <w:szCs w:val="24"/>
        </w:rPr>
        <w:t xml:space="preserve"> information</w:t>
      </w:r>
      <w:r w:rsidR="008D2BEB">
        <w:rPr>
          <w:color w:val="000000" w:themeColor="text1"/>
          <w:sz w:val="24"/>
          <w:szCs w:val="24"/>
        </w:rPr>
        <w:t xml:space="preserve"> or all </w:t>
      </w:r>
      <w:r w:rsidR="00F541E7">
        <w:rPr>
          <w:color w:val="000000" w:themeColor="text1"/>
          <w:sz w:val="24"/>
          <w:szCs w:val="24"/>
        </w:rPr>
        <w:t xml:space="preserve">dating </w:t>
      </w:r>
      <w:r w:rsidR="00717CEB">
        <w:rPr>
          <w:color w:val="000000" w:themeColor="text1"/>
          <w:sz w:val="24"/>
          <w:szCs w:val="24"/>
        </w:rPr>
        <w:t>specifications</w:t>
      </w:r>
    </w:p>
    <w:p w14:paraId="5044A8D4" w14:textId="469BA2BD" w:rsidR="00CF49A6" w:rsidRPr="00717CEB" w:rsidRDefault="00717CEB" w:rsidP="00717CEB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propose dating among the register users</w:t>
      </w:r>
    </w:p>
    <w:p w14:paraId="6FBCE263" w14:textId="5B351E32"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Software Requirements</w:t>
      </w:r>
      <w:r w:rsidR="00D42A67" w:rsidRPr="00BB49E1">
        <w:rPr>
          <w:color w:val="002060"/>
          <w:sz w:val="24"/>
          <w:szCs w:val="24"/>
        </w:rPr>
        <w:t xml:space="preserve"> </w:t>
      </w:r>
      <w:r w:rsidR="00CB6B50">
        <w:rPr>
          <w:color w:val="002060"/>
          <w:sz w:val="24"/>
          <w:szCs w:val="24"/>
        </w:rPr>
        <w:t xml:space="preserve">         </w:t>
      </w:r>
      <w:r w:rsidR="00414FF7" w:rsidRPr="00BB49E1">
        <w:rPr>
          <w:sz w:val="24"/>
          <w:szCs w:val="24"/>
        </w:rPr>
        <w:t>SpringBoot</w:t>
      </w:r>
      <w:r w:rsidR="00D42A67" w:rsidRPr="00BB49E1">
        <w:rPr>
          <w:sz w:val="24"/>
          <w:szCs w:val="24"/>
        </w:rPr>
        <w:t xml:space="preserve">, </w:t>
      </w:r>
      <w:r w:rsidR="00E416F3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 or MongoDb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14:paraId="2CBAA07B" w14:textId="77777777" w:rsidR="00E73918" w:rsidRPr="00E73918" w:rsidRDefault="00E73918" w:rsidP="00E73918">
      <w:pPr>
        <w:pStyle w:val="NoSpacing"/>
        <w:rPr>
          <w:sz w:val="20"/>
          <w:szCs w:val="20"/>
        </w:rPr>
      </w:pPr>
    </w:p>
    <w:p w14:paraId="26A7E8E9" w14:textId="6877063B" w:rsidR="008E1261" w:rsidRDefault="008E1261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Scope of the project</w:t>
      </w:r>
      <w:r w:rsidRPr="00BB49E1">
        <w:rPr>
          <w:sz w:val="24"/>
          <w:szCs w:val="24"/>
        </w:rPr>
        <w:t xml:space="preserve"> </w:t>
      </w:r>
      <w:r w:rsidR="00045D12" w:rsidRPr="00BB49E1">
        <w:rPr>
          <w:sz w:val="24"/>
          <w:szCs w:val="24"/>
        </w:rPr>
        <w:t xml:space="preserve"> </w:t>
      </w:r>
      <w:r w:rsidR="00CB6B50">
        <w:rPr>
          <w:sz w:val="24"/>
          <w:szCs w:val="24"/>
        </w:rPr>
        <w:tab/>
        <w:t xml:space="preserve">        </w:t>
      </w:r>
      <w:r w:rsidR="00045D12" w:rsidRPr="00BB49E1">
        <w:rPr>
          <w:sz w:val="24"/>
          <w:szCs w:val="24"/>
        </w:rPr>
        <w:t xml:space="preserve">Create a </w:t>
      </w:r>
      <w:r w:rsidR="00CF21DB">
        <w:rPr>
          <w:sz w:val="24"/>
          <w:szCs w:val="24"/>
        </w:rPr>
        <w:t>SpringBoot</w:t>
      </w:r>
      <w:r w:rsidR="00AD3E5E">
        <w:rPr>
          <w:sz w:val="24"/>
          <w:szCs w:val="24"/>
        </w:rPr>
        <w:t xml:space="preserve"> </w:t>
      </w:r>
      <w:r w:rsidR="00045D12" w:rsidRPr="00BB49E1">
        <w:rPr>
          <w:sz w:val="24"/>
          <w:szCs w:val="24"/>
        </w:rPr>
        <w:t>Server-side</w:t>
      </w:r>
      <w:r w:rsidRPr="00BB49E1">
        <w:rPr>
          <w:sz w:val="24"/>
          <w:szCs w:val="24"/>
        </w:rPr>
        <w:t xml:space="preserve"> application</w:t>
      </w:r>
    </w:p>
    <w:p w14:paraId="4A10EEB7" w14:textId="750DA8A6" w:rsidR="00E73918" w:rsidRDefault="00E73918" w:rsidP="00E73918">
      <w:pPr>
        <w:pStyle w:val="NoSpacing"/>
        <w:rPr>
          <w:sz w:val="20"/>
          <w:szCs w:val="20"/>
        </w:rPr>
      </w:pPr>
    </w:p>
    <w:p w14:paraId="29812E46" w14:textId="19F0911C" w:rsidR="00793366" w:rsidRPr="00E14693" w:rsidRDefault="007933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Assumptions, Dependencies, Risks / Constraints</w:t>
      </w:r>
    </w:p>
    <w:p w14:paraId="10F5A857" w14:textId="77777777"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14:paraId="29D15209" w14:textId="1F101471" w:rsidR="0045114B" w:rsidRPr="00BB49E1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adding a </w:t>
      </w:r>
      <w:r w:rsidR="00EA4545">
        <w:rPr>
          <w:sz w:val="24"/>
          <w:szCs w:val="24"/>
        </w:rPr>
        <w:t>user</w:t>
      </w:r>
      <w:r w:rsidR="00924298">
        <w:rPr>
          <w:sz w:val="24"/>
          <w:szCs w:val="24"/>
        </w:rPr>
        <w:t xml:space="preserve"> details</w:t>
      </w:r>
      <w:r w:rsidRPr="00BB49E1">
        <w:rPr>
          <w:sz w:val="24"/>
          <w:szCs w:val="24"/>
        </w:rPr>
        <w:t xml:space="preserve">, if </w:t>
      </w:r>
      <w:r w:rsidR="00EA4545">
        <w:rPr>
          <w:sz w:val="24"/>
          <w:szCs w:val="24"/>
        </w:rPr>
        <w:t>user Id</w:t>
      </w:r>
      <w:r w:rsidRPr="00BB49E1">
        <w:rPr>
          <w:sz w:val="24"/>
          <w:szCs w:val="24"/>
        </w:rPr>
        <w:t xml:space="preserve"> is already </w:t>
      </w:r>
      <w:r w:rsidR="000F2261" w:rsidRPr="00BB49E1">
        <w:rPr>
          <w:sz w:val="24"/>
          <w:szCs w:val="24"/>
        </w:rPr>
        <w:t>existing</w:t>
      </w:r>
      <w:r w:rsidRPr="00BB49E1">
        <w:rPr>
          <w:sz w:val="24"/>
          <w:szCs w:val="24"/>
        </w:rPr>
        <w:t>, it should throw a</w:t>
      </w:r>
      <w:r w:rsidR="008E1261" w:rsidRPr="00BB49E1">
        <w:rPr>
          <w:sz w:val="24"/>
          <w:szCs w:val="24"/>
        </w:rPr>
        <w:t xml:space="preserve"> </w:t>
      </w:r>
      <w:r w:rsidRPr="00BB49E1">
        <w:rPr>
          <w:sz w:val="24"/>
          <w:szCs w:val="24"/>
        </w:rPr>
        <w:t>custom exception</w:t>
      </w:r>
    </w:p>
    <w:p w14:paraId="438DA44F" w14:textId="2DBA093B" w:rsidR="0045114B" w:rsidRPr="00BB49E1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deleting the </w:t>
      </w:r>
      <w:r w:rsidR="00EA4545">
        <w:rPr>
          <w:sz w:val="24"/>
          <w:szCs w:val="24"/>
        </w:rPr>
        <w:t>user</w:t>
      </w:r>
      <w:r w:rsidR="00924298">
        <w:rPr>
          <w:sz w:val="24"/>
          <w:szCs w:val="24"/>
        </w:rPr>
        <w:t>,</w:t>
      </w:r>
      <w:r w:rsidRPr="00BB49E1">
        <w:rPr>
          <w:sz w:val="24"/>
          <w:szCs w:val="24"/>
        </w:rPr>
        <w:t xml:space="preserve"> </w:t>
      </w:r>
      <w:r w:rsidR="00924298">
        <w:rPr>
          <w:sz w:val="24"/>
          <w:szCs w:val="24"/>
        </w:rPr>
        <w:t>ensure</w:t>
      </w:r>
      <w:r w:rsidRPr="00BB49E1">
        <w:rPr>
          <w:sz w:val="24"/>
          <w:szCs w:val="24"/>
        </w:rPr>
        <w:t xml:space="preserve"> that </w:t>
      </w:r>
      <w:r w:rsidR="00EA4545">
        <w:rPr>
          <w:sz w:val="24"/>
          <w:szCs w:val="24"/>
        </w:rPr>
        <w:t>user Id</w:t>
      </w:r>
      <w:r w:rsidRPr="00BB49E1">
        <w:rPr>
          <w:sz w:val="24"/>
          <w:szCs w:val="24"/>
        </w:rPr>
        <w:t xml:space="preserve"> already exists</w:t>
      </w:r>
      <w:r w:rsidR="00924298">
        <w:rPr>
          <w:sz w:val="24"/>
          <w:szCs w:val="24"/>
        </w:rPr>
        <w:t xml:space="preserve">, if not, the operation should throw </w:t>
      </w:r>
      <w:r w:rsidR="003640F8">
        <w:rPr>
          <w:sz w:val="24"/>
          <w:szCs w:val="24"/>
        </w:rPr>
        <w:t>a</w:t>
      </w:r>
      <w:r w:rsidR="00924298">
        <w:rPr>
          <w:sz w:val="24"/>
          <w:szCs w:val="24"/>
        </w:rPr>
        <w:t xml:space="preserve"> custom exception</w:t>
      </w:r>
    </w:p>
    <w:p w14:paraId="504EC55B" w14:textId="77777777"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14:paraId="32786887" w14:textId="595EC299" w:rsidR="00BC59CE" w:rsidRPr="00BB49E1" w:rsidRDefault="00BC59CE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Must not go and touch the test resources, as they will be used for Auto-Evaluation</w:t>
      </w:r>
    </w:p>
    <w:p w14:paraId="235C55E1" w14:textId="3D8EE436"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14:paraId="47587135" w14:textId="013085EF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model / entity object</w:t>
      </w:r>
      <w:r w:rsidR="00924298">
        <w:rPr>
          <w:sz w:val="24"/>
          <w:szCs w:val="24"/>
        </w:rPr>
        <w:t xml:space="preserve"> only</w:t>
      </w:r>
    </w:p>
    <w:p w14:paraId="6368567F" w14:textId="7EF8CB18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The conversion from model to </w:t>
      </w:r>
      <w:r w:rsidR="00D61BAD">
        <w:rPr>
          <w:sz w:val="24"/>
          <w:szCs w:val="24"/>
        </w:rPr>
        <w:t>DTO</w:t>
      </w:r>
      <w:r w:rsidRPr="00BB49E1">
        <w:rPr>
          <w:sz w:val="24"/>
          <w:szCs w:val="24"/>
        </w:rPr>
        <w:t xml:space="preserve"> can be done in the service layer</w:t>
      </w:r>
      <w:r w:rsidR="00924298">
        <w:rPr>
          <w:sz w:val="24"/>
          <w:szCs w:val="24"/>
        </w:rPr>
        <w:t xml:space="preserve"> or at separate package</w:t>
      </w:r>
    </w:p>
    <w:p w14:paraId="4BB6BB0E" w14:textId="0A3F38B6" w:rsidR="008E126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The methods required for the conversion is provided in the </w:t>
      </w:r>
      <w:r w:rsidR="00EA4545">
        <w:rPr>
          <w:sz w:val="24"/>
          <w:szCs w:val="24"/>
        </w:rPr>
        <w:t>Dating</w:t>
      </w:r>
      <w:r w:rsidRPr="00BB49E1">
        <w:rPr>
          <w:sz w:val="24"/>
          <w:szCs w:val="24"/>
        </w:rPr>
        <w:t>Util</w:t>
      </w:r>
      <w:r w:rsidR="00012A6D">
        <w:rPr>
          <w:sz w:val="24"/>
          <w:szCs w:val="24"/>
        </w:rPr>
        <w:t>ity</w:t>
      </w:r>
      <w:r w:rsidRPr="00BB49E1">
        <w:rPr>
          <w:sz w:val="24"/>
          <w:szCs w:val="24"/>
        </w:rPr>
        <w:t xml:space="preserve"> class in </w:t>
      </w:r>
      <w:r w:rsidR="00924298">
        <w:rPr>
          <w:sz w:val="24"/>
          <w:szCs w:val="24"/>
        </w:rPr>
        <w:t>‘</w:t>
      </w:r>
      <w:r w:rsidRPr="00BB49E1">
        <w:rPr>
          <w:sz w:val="24"/>
          <w:szCs w:val="24"/>
        </w:rPr>
        <w:t>utils</w:t>
      </w:r>
      <w:r w:rsidR="00924298">
        <w:rPr>
          <w:sz w:val="24"/>
          <w:szCs w:val="24"/>
        </w:rPr>
        <w:t>’</w:t>
      </w:r>
      <w:r w:rsidRPr="00BB49E1">
        <w:rPr>
          <w:sz w:val="24"/>
          <w:szCs w:val="24"/>
        </w:rPr>
        <w:t xml:space="preserve"> package in the project.</w:t>
      </w:r>
    </w:p>
    <w:p w14:paraId="7336398F" w14:textId="5D1C8B6B" w:rsidR="0019292D" w:rsidRPr="00BB49E1" w:rsidRDefault="0019292D" w:rsidP="00305E4D">
      <w:pPr>
        <w:pStyle w:val="ListParagraph"/>
        <w:numPr>
          <w:ilvl w:val="0"/>
          <w:numId w:val="15"/>
        </w:numPr>
        <w:spacing w:after="0"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A4545">
        <w:rPr>
          <w:sz w:val="24"/>
          <w:szCs w:val="24"/>
        </w:rPr>
        <w:t>User</w:t>
      </w:r>
      <w:r w:rsidR="00012A6D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 and </w:t>
      </w:r>
      <w:r w:rsidR="00EA4545">
        <w:rPr>
          <w:sz w:val="24"/>
          <w:szCs w:val="24"/>
        </w:rPr>
        <w:t>Profile</w:t>
      </w:r>
      <w:r w:rsidR="00012A6D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 are connected through a field </w:t>
      </w:r>
      <w:r w:rsidR="00EA4545">
        <w:rPr>
          <w:sz w:val="24"/>
          <w:szCs w:val="24"/>
        </w:rPr>
        <w:t>user Id</w:t>
      </w:r>
      <w:r>
        <w:rPr>
          <w:sz w:val="24"/>
          <w:szCs w:val="24"/>
        </w:rPr>
        <w:t xml:space="preserve"> – applying integrity constraint</w:t>
      </w:r>
    </w:p>
    <w:p w14:paraId="22368CDE" w14:textId="15F3D2D1" w:rsidR="0045114B" w:rsidRPr="00E14693" w:rsidRDefault="0045114B" w:rsidP="001474D7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lastRenderedPageBreak/>
        <w:t>URL’s Exposed in the controller</w:t>
      </w:r>
    </w:p>
    <w:p w14:paraId="763500D9" w14:textId="77777777" w:rsidR="00E87555" w:rsidRPr="001474D7" w:rsidRDefault="00E87555" w:rsidP="001474D7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4"/>
          <w:szCs w:val="24"/>
        </w:rPr>
      </w:pPr>
    </w:p>
    <w:p w14:paraId="7E9B1A26" w14:textId="56976DC4" w:rsidR="006D2060" w:rsidRPr="00E14693" w:rsidRDefault="007435AC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User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14:paraId="5C0D5C8F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45114B" w:rsidRPr="00BB49E1" w14:paraId="4F17B0CE" w14:textId="77777777" w:rsidTr="00397C4A">
        <w:tc>
          <w:tcPr>
            <w:tcW w:w="4815" w:type="dxa"/>
          </w:tcPr>
          <w:p w14:paraId="16B160CC" w14:textId="1FA9D933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961" w:type="dxa"/>
          </w:tcPr>
          <w:p w14:paraId="2DDB3F49" w14:textId="0A7B5CB3"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F25F59" w:rsidRPr="00BB49E1" w14:paraId="5706EA37" w14:textId="77777777" w:rsidTr="00397C4A">
        <w:tc>
          <w:tcPr>
            <w:tcW w:w="4815" w:type="dxa"/>
          </w:tcPr>
          <w:p w14:paraId="39A1EC5F" w14:textId="694766E2" w:rsidR="00F25F59" w:rsidRPr="00BB49E1" w:rsidRDefault="00F25F5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/user/login</w:t>
            </w:r>
          </w:p>
        </w:tc>
        <w:tc>
          <w:tcPr>
            <w:tcW w:w="4961" w:type="dxa"/>
          </w:tcPr>
          <w:p w14:paraId="13F5C803" w14:textId="072A272C" w:rsidR="00F25F59" w:rsidRPr="00BB49E1" w:rsidRDefault="00F25F5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the application</w:t>
            </w:r>
          </w:p>
        </w:tc>
      </w:tr>
      <w:tr w:rsidR="0045114B" w:rsidRPr="00BB49E1" w14:paraId="5177EA63" w14:textId="77777777" w:rsidTr="00397C4A">
        <w:tc>
          <w:tcPr>
            <w:tcW w:w="4815" w:type="dxa"/>
          </w:tcPr>
          <w:p w14:paraId="7B9E55E3" w14:textId="7124CF45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>/add</w:t>
            </w:r>
            <w:r w:rsidR="007435AC">
              <w:rPr>
                <w:sz w:val="24"/>
                <w:szCs w:val="24"/>
              </w:rPr>
              <w:t>User</w:t>
            </w:r>
          </w:p>
        </w:tc>
        <w:tc>
          <w:tcPr>
            <w:tcW w:w="4961" w:type="dxa"/>
          </w:tcPr>
          <w:p w14:paraId="0451CED1" w14:textId="32F608F0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Add a new </w:t>
            </w:r>
            <w:r w:rsidR="007435AC">
              <w:rPr>
                <w:sz w:val="24"/>
                <w:szCs w:val="24"/>
              </w:rPr>
              <w:t>User</w:t>
            </w:r>
            <w:r w:rsidR="00CF49A6">
              <w:rPr>
                <w:sz w:val="24"/>
                <w:szCs w:val="24"/>
              </w:rPr>
              <w:t xml:space="preserve"> Details</w:t>
            </w:r>
          </w:p>
        </w:tc>
      </w:tr>
      <w:tr w:rsidR="0045114B" w:rsidRPr="00BB49E1" w14:paraId="1AFC6FA2" w14:textId="77777777" w:rsidTr="00397C4A">
        <w:tc>
          <w:tcPr>
            <w:tcW w:w="4815" w:type="dxa"/>
          </w:tcPr>
          <w:p w14:paraId="29FD6075" w14:textId="023271A1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>/delete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>/{</w:t>
            </w:r>
            <w:r w:rsidR="007435AC"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786A2438" w14:textId="440D4A61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Delete 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 xml:space="preserve"> with given </w:t>
            </w:r>
            <w:r w:rsidR="007435AC">
              <w:rPr>
                <w:sz w:val="24"/>
                <w:szCs w:val="24"/>
              </w:rPr>
              <w:t>User Id</w:t>
            </w:r>
          </w:p>
        </w:tc>
      </w:tr>
      <w:tr w:rsidR="0045114B" w:rsidRPr="00BB49E1" w14:paraId="60BF3345" w14:textId="77777777" w:rsidTr="00397C4A">
        <w:tc>
          <w:tcPr>
            <w:tcW w:w="4815" w:type="dxa"/>
          </w:tcPr>
          <w:p w14:paraId="01AC567F" w14:textId="54FF1DB2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>/</w:t>
            </w:r>
            <w:r w:rsidR="00902760">
              <w:rPr>
                <w:sz w:val="24"/>
                <w:szCs w:val="24"/>
              </w:rPr>
              <w:t>get</w:t>
            </w:r>
            <w:r w:rsidR="007435AC">
              <w:rPr>
                <w:sz w:val="24"/>
                <w:szCs w:val="24"/>
              </w:rPr>
              <w:t>User</w:t>
            </w:r>
            <w:r w:rsidR="00902760">
              <w:rPr>
                <w:sz w:val="24"/>
                <w:szCs w:val="24"/>
              </w:rPr>
              <w:t>ById</w:t>
            </w:r>
            <w:r w:rsidRPr="00BB49E1">
              <w:rPr>
                <w:sz w:val="24"/>
                <w:szCs w:val="24"/>
              </w:rPr>
              <w:t>/{</w:t>
            </w:r>
            <w:r w:rsidR="007435AC"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4B7EF664" w14:textId="43F106CB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the </w:t>
            </w:r>
            <w:r w:rsidR="007435AC">
              <w:rPr>
                <w:sz w:val="24"/>
                <w:szCs w:val="24"/>
              </w:rPr>
              <w:t>User</w:t>
            </w:r>
            <w:r w:rsidR="00CF49A6">
              <w:rPr>
                <w:sz w:val="24"/>
                <w:szCs w:val="24"/>
              </w:rPr>
              <w:t xml:space="preserve"> Details</w:t>
            </w:r>
            <w:r w:rsidRPr="00BB49E1">
              <w:rPr>
                <w:sz w:val="24"/>
                <w:szCs w:val="24"/>
              </w:rPr>
              <w:t xml:space="preserve"> with the given </w:t>
            </w:r>
            <w:r w:rsidR="007435AC">
              <w:rPr>
                <w:sz w:val="24"/>
                <w:szCs w:val="24"/>
              </w:rPr>
              <w:t>User Id</w:t>
            </w:r>
          </w:p>
        </w:tc>
      </w:tr>
      <w:tr w:rsidR="00CF49A6" w:rsidRPr="00BB49E1" w14:paraId="5F2B0902" w14:textId="77777777" w:rsidTr="00397C4A">
        <w:tc>
          <w:tcPr>
            <w:tcW w:w="4815" w:type="dxa"/>
          </w:tcPr>
          <w:p w14:paraId="2FEDDF29" w14:textId="3C75ABC4" w:rsidR="00CF49A6" w:rsidRPr="00BB49E1" w:rsidRDefault="00CF49A6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435AC">
              <w:rPr>
                <w:sz w:val="24"/>
                <w:szCs w:val="24"/>
              </w:rPr>
              <w:t>user</w:t>
            </w:r>
            <w:r w:rsidRPr="00BB49E1">
              <w:rPr>
                <w:sz w:val="24"/>
                <w:szCs w:val="24"/>
              </w:rPr>
              <w:t>/</w:t>
            </w:r>
            <w:r w:rsidR="003848B1">
              <w:rPr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All</w:t>
            </w:r>
            <w:r w:rsidR="007435AC">
              <w:rPr>
                <w:sz w:val="24"/>
                <w:szCs w:val="24"/>
              </w:rPr>
              <w:t>Users</w:t>
            </w:r>
          </w:p>
        </w:tc>
        <w:tc>
          <w:tcPr>
            <w:tcW w:w="4961" w:type="dxa"/>
          </w:tcPr>
          <w:p w14:paraId="5396E70F" w14:textId="705C46FA" w:rsidR="00CF49A6" w:rsidRPr="00BB49E1" w:rsidRDefault="00CF49A6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all the </w:t>
            </w:r>
            <w:r w:rsidR="007435AC">
              <w:rPr>
                <w:sz w:val="24"/>
                <w:szCs w:val="24"/>
              </w:rPr>
              <w:t>Users</w:t>
            </w:r>
            <w:r w:rsidR="00B95848">
              <w:rPr>
                <w:sz w:val="24"/>
                <w:szCs w:val="24"/>
              </w:rPr>
              <w:t xml:space="preserve"> Details</w:t>
            </w:r>
          </w:p>
        </w:tc>
      </w:tr>
    </w:tbl>
    <w:p w14:paraId="6998EFAE" w14:textId="2C6A18DB" w:rsidR="00E73918" w:rsidRPr="001474D7" w:rsidRDefault="00E73918" w:rsidP="00473D2B">
      <w:pPr>
        <w:pStyle w:val="NoSpacing"/>
        <w:rPr>
          <w:sz w:val="40"/>
          <w:szCs w:val="40"/>
        </w:rPr>
      </w:pPr>
    </w:p>
    <w:p w14:paraId="5447616B" w14:textId="6C802477" w:rsidR="009A3B3F" w:rsidRPr="00E14693" w:rsidRDefault="00DA411D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User</w:t>
      </w:r>
      <w:r w:rsidR="007435AC">
        <w:rPr>
          <w:rFonts w:ascii="Candara" w:hAnsi="Candara"/>
          <w:b/>
          <w:bCs/>
          <w:color w:val="0070C0"/>
          <w:sz w:val="28"/>
          <w:szCs w:val="28"/>
        </w:rPr>
        <w:t>Profile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14:paraId="440B7D05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6D2060" w:rsidRPr="00BB49E1" w14:paraId="37717710" w14:textId="77777777" w:rsidTr="00397C4A">
        <w:tc>
          <w:tcPr>
            <w:tcW w:w="4815" w:type="dxa"/>
          </w:tcPr>
          <w:p w14:paraId="733625AA" w14:textId="7826669D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961" w:type="dxa"/>
          </w:tcPr>
          <w:p w14:paraId="7F4FE783" w14:textId="39A00469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1CAA4E30" w14:textId="77777777" w:rsidTr="00397C4A">
        <w:tc>
          <w:tcPr>
            <w:tcW w:w="4815" w:type="dxa"/>
          </w:tcPr>
          <w:p w14:paraId="1BA644A0" w14:textId="03AE3996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397C4A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>/add</w:t>
            </w:r>
            <w:r w:rsidR="00397C4A">
              <w:rPr>
                <w:sz w:val="24"/>
                <w:szCs w:val="24"/>
              </w:rPr>
              <w:t>Profile</w:t>
            </w:r>
          </w:p>
        </w:tc>
        <w:tc>
          <w:tcPr>
            <w:tcW w:w="4961" w:type="dxa"/>
          </w:tcPr>
          <w:p w14:paraId="54A36D70" w14:textId="3F1683F1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Add a new </w:t>
            </w:r>
            <w:r w:rsidR="00C14C63">
              <w:rPr>
                <w:sz w:val="24"/>
                <w:szCs w:val="24"/>
              </w:rPr>
              <w:t>Profile</w:t>
            </w:r>
            <w:r w:rsidR="00B95848">
              <w:rPr>
                <w:sz w:val="24"/>
                <w:szCs w:val="24"/>
              </w:rPr>
              <w:t xml:space="preserve"> Details</w:t>
            </w:r>
          </w:p>
        </w:tc>
      </w:tr>
      <w:tr w:rsidR="006D2060" w:rsidRPr="00BB49E1" w14:paraId="7D80DFB9" w14:textId="77777777" w:rsidTr="00397C4A">
        <w:tc>
          <w:tcPr>
            <w:tcW w:w="4815" w:type="dxa"/>
          </w:tcPr>
          <w:p w14:paraId="4C863B83" w14:textId="0CA17222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397C4A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>/delete</w:t>
            </w:r>
            <w:r w:rsidR="00397C4A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>/{</w:t>
            </w:r>
            <w:r w:rsidR="00397C4A"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54A5F3A5" w14:textId="481A5749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Delete </w:t>
            </w:r>
            <w:r w:rsidR="00C14C63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 xml:space="preserve"> with given </w:t>
            </w:r>
            <w:r w:rsidR="00C14C63">
              <w:rPr>
                <w:sz w:val="24"/>
                <w:szCs w:val="24"/>
              </w:rPr>
              <w:t>User Id</w:t>
            </w:r>
          </w:p>
        </w:tc>
      </w:tr>
      <w:tr w:rsidR="006D2060" w:rsidRPr="00BB49E1" w14:paraId="01226EE5" w14:textId="77777777" w:rsidTr="00397C4A">
        <w:tc>
          <w:tcPr>
            <w:tcW w:w="4815" w:type="dxa"/>
          </w:tcPr>
          <w:p w14:paraId="5413B3CB" w14:textId="220B2815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397C4A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get</w:t>
            </w:r>
            <w:r w:rsidR="00397C4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By</w:t>
            </w:r>
            <w:r w:rsidR="00397C4A">
              <w:rPr>
                <w:sz w:val="24"/>
                <w:szCs w:val="24"/>
              </w:rPr>
              <w:t>Id</w:t>
            </w:r>
            <w:r w:rsidRPr="00BB49E1">
              <w:rPr>
                <w:sz w:val="24"/>
                <w:szCs w:val="24"/>
              </w:rPr>
              <w:t>/{</w:t>
            </w:r>
            <w:r w:rsidR="00397C4A"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12E548B1" w14:textId="42F94989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the </w:t>
            </w:r>
            <w:r w:rsidR="00C14C63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 xml:space="preserve"> with the given </w:t>
            </w:r>
            <w:r w:rsidR="00C14C63">
              <w:rPr>
                <w:sz w:val="24"/>
                <w:szCs w:val="24"/>
              </w:rPr>
              <w:t>User Id</w:t>
            </w:r>
          </w:p>
        </w:tc>
      </w:tr>
      <w:tr w:rsidR="00B95848" w:rsidRPr="00BB49E1" w14:paraId="7E2D121A" w14:textId="77777777" w:rsidTr="00397C4A">
        <w:tc>
          <w:tcPr>
            <w:tcW w:w="4815" w:type="dxa"/>
          </w:tcPr>
          <w:p w14:paraId="77369424" w14:textId="0E8BEDE6" w:rsidR="00B95848" w:rsidRPr="00BB49E1" w:rsidRDefault="00B95848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397C4A">
              <w:rPr>
                <w:sz w:val="24"/>
                <w:szCs w:val="24"/>
              </w:rPr>
              <w:t>profile</w:t>
            </w:r>
            <w:r w:rsidRPr="00BB49E1">
              <w:rPr>
                <w:sz w:val="24"/>
                <w:szCs w:val="24"/>
              </w:rPr>
              <w:t>/</w:t>
            </w:r>
            <w:r w:rsidR="008D42C5">
              <w:rPr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All</w:t>
            </w:r>
            <w:r w:rsidR="00397C4A">
              <w:rPr>
                <w:sz w:val="24"/>
                <w:szCs w:val="24"/>
              </w:rPr>
              <w:t>Profiles</w:t>
            </w:r>
          </w:p>
        </w:tc>
        <w:tc>
          <w:tcPr>
            <w:tcW w:w="4961" w:type="dxa"/>
          </w:tcPr>
          <w:p w14:paraId="03DE31E7" w14:textId="2CBB531E" w:rsidR="00B95848" w:rsidRPr="00BB49E1" w:rsidRDefault="00B95848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all the </w:t>
            </w:r>
            <w:r w:rsidR="00C14C63">
              <w:rPr>
                <w:sz w:val="24"/>
                <w:szCs w:val="24"/>
              </w:rPr>
              <w:t>Profile Information</w:t>
            </w:r>
          </w:p>
        </w:tc>
      </w:tr>
    </w:tbl>
    <w:p w14:paraId="65D59721" w14:textId="369180E9" w:rsidR="00E73918" w:rsidRPr="001474D7" w:rsidRDefault="00E73918" w:rsidP="00EA5FAB">
      <w:pPr>
        <w:spacing w:after="0"/>
        <w:jc w:val="both"/>
        <w:rPr>
          <w:b/>
          <w:bCs/>
          <w:color w:val="00B050"/>
          <w:sz w:val="40"/>
          <w:szCs w:val="40"/>
        </w:rPr>
      </w:pPr>
    </w:p>
    <w:p w14:paraId="1C0F5F61" w14:textId="4BCE57E2" w:rsidR="00C14C63" w:rsidRPr="00E14693" w:rsidRDefault="00C14C63" w:rsidP="00C14C63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Dating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14:paraId="14CAD7D8" w14:textId="77777777" w:rsidR="00C14C63" w:rsidRPr="009A3B3F" w:rsidRDefault="00C14C63" w:rsidP="00C14C63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C14C63" w:rsidRPr="00BB49E1" w14:paraId="61BBD377" w14:textId="77777777" w:rsidTr="00DA694F">
        <w:tc>
          <w:tcPr>
            <w:tcW w:w="4815" w:type="dxa"/>
          </w:tcPr>
          <w:p w14:paraId="44C73782" w14:textId="77777777" w:rsidR="00C14C63" w:rsidRPr="00261D5E" w:rsidRDefault="00C14C63" w:rsidP="00DA694F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4961" w:type="dxa"/>
          </w:tcPr>
          <w:p w14:paraId="29A95F5A" w14:textId="77777777" w:rsidR="00C14C63" w:rsidRPr="00261D5E" w:rsidRDefault="00C14C63" w:rsidP="00DA694F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C14C63" w:rsidRPr="00BB49E1" w14:paraId="2D9122DA" w14:textId="77777777" w:rsidTr="00DA694F">
        <w:tc>
          <w:tcPr>
            <w:tcW w:w="4815" w:type="dxa"/>
          </w:tcPr>
          <w:p w14:paraId="7DAC58EA" w14:textId="446BCD4D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dating</w:t>
            </w:r>
            <w:r w:rsidRPr="00BB49E1">
              <w:rPr>
                <w:sz w:val="24"/>
                <w:szCs w:val="24"/>
              </w:rPr>
              <w:t>/add</w:t>
            </w:r>
            <w:r>
              <w:rPr>
                <w:sz w:val="24"/>
                <w:szCs w:val="24"/>
              </w:rPr>
              <w:t>DatingSpecs</w:t>
            </w:r>
          </w:p>
        </w:tc>
        <w:tc>
          <w:tcPr>
            <w:tcW w:w="4961" w:type="dxa"/>
          </w:tcPr>
          <w:p w14:paraId="57DBFD4C" w14:textId="66209DA0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Add a new </w:t>
            </w:r>
            <w:r w:rsidR="0073529D">
              <w:rPr>
                <w:sz w:val="24"/>
                <w:szCs w:val="24"/>
              </w:rPr>
              <w:t>Dating Specification</w:t>
            </w:r>
          </w:p>
        </w:tc>
      </w:tr>
      <w:tr w:rsidR="00C14C63" w:rsidRPr="00BB49E1" w14:paraId="1686CA1E" w14:textId="77777777" w:rsidTr="00DA694F">
        <w:tc>
          <w:tcPr>
            <w:tcW w:w="4815" w:type="dxa"/>
          </w:tcPr>
          <w:p w14:paraId="33F2E1A8" w14:textId="6643F9B7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dating</w:t>
            </w:r>
            <w:r w:rsidRPr="00BB49E1">
              <w:rPr>
                <w:sz w:val="24"/>
                <w:szCs w:val="24"/>
              </w:rPr>
              <w:t>/delete</w:t>
            </w:r>
            <w:r>
              <w:rPr>
                <w:sz w:val="24"/>
                <w:szCs w:val="24"/>
              </w:rPr>
              <w:t>DatingSpecs</w:t>
            </w:r>
            <w:r w:rsidRPr="00BB49E1"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07C7C96B" w14:textId="075B114A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Delete </w:t>
            </w:r>
            <w:r w:rsidR="0073529D">
              <w:rPr>
                <w:sz w:val="24"/>
                <w:szCs w:val="24"/>
              </w:rPr>
              <w:t>DatingSpecs</w:t>
            </w:r>
            <w:r w:rsidRPr="00BB49E1">
              <w:rPr>
                <w:sz w:val="24"/>
                <w:szCs w:val="24"/>
              </w:rPr>
              <w:t xml:space="preserve"> with given </w:t>
            </w:r>
            <w:r>
              <w:rPr>
                <w:sz w:val="24"/>
                <w:szCs w:val="24"/>
              </w:rPr>
              <w:t>User Id</w:t>
            </w:r>
          </w:p>
        </w:tc>
      </w:tr>
      <w:tr w:rsidR="00C14C63" w:rsidRPr="00BB49E1" w14:paraId="18183211" w14:textId="77777777" w:rsidTr="00DA694F">
        <w:tc>
          <w:tcPr>
            <w:tcW w:w="4815" w:type="dxa"/>
          </w:tcPr>
          <w:p w14:paraId="4C0495DF" w14:textId="662DE319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dating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DatingSpecs</w:t>
            </w:r>
            <w:r>
              <w:rPr>
                <w:sz w:val="24"/>
                <w:szCs w:val="24"/>
              </w:rPr>
              <w:t>ById</w:t>
            </w:r>
            <w:r w:rsidRPr="00BB49E1">
              <w:rPr>
                <w:sz w:val="24"/>
                <w:szCs w:val="24"/>
              </w:rPr>
              <w:t>/{</w:t>
            </w:r>
            <w:r>
              <w:rPr>
                <w:sz w:val="24"/>
                <w:szCs w:val="24"/>
              </w:rPr>
              <w:t>userId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961" w:type="dxa"/>
          </w:tcPr>
          <w:p w14:paraId="66F675F5" w14:textId="6D5EFDF3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the </w:t>
            </w:r>
            <w:r w:rsidR="0073529D">
              <w:rPr>
                <w:sz w:val="24"/>
                <w:szCs w:val="24"/>
              </w:rPr>
              <w:t>DatingSpecs</w:t>
            </w:r>
            <w:r w:rsidRPr="00BB49E1">
              <w:rPr>
                <w:sz w:val="24"/>
                <w:szCs w:val="24"/>
              </w:rPr>
              <w:t xml:space="preserve"> with the given </w:t>
            </w:r>
            <w:r>
              <w:rPr>
                <w:sz w:val="24"/>
                <w:szCs w:val="24"/>
              </w:rPr>
              <w:t>User Id</w:t>
            </w:r>
          </w:p>
        </w:tc>
      </w:tr>
      <w:tr w:rsidR="00C14C63" w:rsidRPr="00BB49E1" w14:paraId="7BCD0C14" w14:textId="77777777" w:rsidTr="00DA694F">
        <w:tc>
          <w:tcPr>
            <w:tcW w:w="4815" w:type="dxa"/>
          </w:tcPr>
          <w:p w14:paraId="73456587" w14:textId="424FCDF9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dating</w:t>
            </w:r>
            <w:r w:rsidRPr="00BB49E1">
              <w:rPr>
                <w:sz w:val="24"/>
                <w:szCs w:val="24"/>
              </w:rPr>
              <w:t>/</w:t>
            </w:r>
            <w:r w:rsidR="00F25F59">
              <w:rPr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DatingSpecs</w:t>
            </w:r>
          </w:p>
        </w:tc>
        <w:tc>
          <w:tcPr>
            <w:tcW w:w="4961" w:type="dxa"/>
          </w:tcPr>
          <w:p w14:paraId="4854E474" w14:textId="6D9B8FBA" w:rsidR="00C14C63" w:rsidRPr="00BB49E1" w:rsidRDefault="00C14C63" w:rsidP="00DA694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all the </w:t>
            </w:r>
            <w:r w:rsidR="0073529D">
              <w:rPr>
                <w:sz w:val="24"/>
                <w:szCs w:val="24"/>
              </w:rPr>
              <w:t>DatingSpecs</w:t>
            </w:r>
            <w:r>
              <w:rPr>
                <w:sz w:val="24"/>
                <w:szCs w:val="24"/>
              </w:rPr>
              <w:t xml:space="preserve"> Information</w:t>
            </w:r>
          </w:p>
        </w:tc>
      </w:tr>
    </w:tbl>
    <w:p w14:paraId="070B45E9" w14:textId="77777777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18934A99" w14:textId="7AA982D8" w:rsidR="00B121BB" w:rsidRPr="00E14693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Business</w:t>
      </w:r>
      <w:r w:rsidR="00B121BB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Validations</w:t>
      </w:r>
    </w:p>
    <w:p w14:paraId="4CFD5DEB" w14:textId="77777777"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14:paraId="770B2445" w14:textId="77777777"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14:paraId="0AB8E610" w14:textId="0C493EFD" w:rsidR="00B121BB" w:rsidRPr="00BB49E1" w:rsidRDefault="00501F25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Id</w:t>
      </w:r>
      <w:r w:rsidR="00B121BB" w:rsidRPr="00BB49E1">
        <w:rPr>
          <w:sz w:val="24"/>
          <w:szCs w:val="24"/>
        </w:rPr>
        <w:t xml:space="preserve"> must be not null</w:t>
      </w:r>
      <w:r w:rsidR="00091D0B">
        <w:rPr>
          <w:sz w:val="24"/>
          <w:szCs w:val="24"/>
        </w:rPr>
        <w:t>,</w:t>
      </w:r>
      <w:r w:rsidR="00B121BB" w:rsidRPr="00BB49E1">
        <w:rPr>
          <w:sz w:val="24"/>
          <w:szCs w:val="24"/>
        </w:rPr>
        <w:t xml:space="preserve"> unique</w:t>
      </w:r>
      <w:r w:rsidR="00091D0B">
        <w:rPr>
          <w:sz w:val="24"/>
          <w:szCs w:val="24"/>
        </w:rPr>
        <w:t xml:space="preserve"> and type should be Long</w:t>
      </w:r>
    </w:p>
    <w:p w14:paraId="697F6811" w14:textId="3071ED6C" w:rsidR="00C16A51" w:rsidRDefault="00501F25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First</w:t>
      </w:r>
      <w:r w:rsidR="00C16A51">
        <w:rPr>
          <w:color w:val="0070C0"/>
          <w:sz w:val="24"/>
          <w:szCs w:val="24"/>
        </w:rPr>
        <w:t xml:space="preserve"> </w:t>
      </w:r>
      <w:r w:rsidR="00B95848">
        <w:rPr>
          <w:color w:val="0070C0"/>
          <w:sz w:val="24"/>
          <w:szCs w:val="24"/>
        </w:rPr>
        <w:t>Name</w:t>
      </w:r>
      <w:r w:rsidR="00C16A51" w:rsidRPr="00BB49E1">
        <w:rPr>
          <w:sz w:val="24"/>
          <w:szCs w:val="24"/>
        </w:rPr>
        <w:t xml:space="preserve"> </w:t>
      </w:r>
      <w:r w:rsidR="00065C61" w:rsidRPr="00BB49E1">
        <w:rPr>
          <w:sz w:val="24"/>
          <w:szCs w:val="24"/>
        </w:rPr>
        <w:t xml:space="preserve">is not null, min </w:t>
      </w:r>
      <w:r>
        <w:rPr>
          <w:sz w:val="24"/>
          <w:szCs w:val="24"/>
        </w:rPr>
        <w:t>5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14:paraId="1DAE2200" w14:textId="205E98DA" w:rsidR="00501F25" w:rsidRPr="00501F25" w:rsidRDefault="00501F25" w:rsidP="00501F2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Last</w:t>
      </w:r>
      <w:r>
        <w:rPr>
          <w:color w:val="0070C0"/>
          <w:sz w:val="24"/>
          <w:szCs w:val="24"/>
        </w:rPr>
        <w:t xml:space="preserve"> Name</w:t>
      </w:r>
      <w:r w:rsidRPr="00BB49E1">
        <w:rPr>
          <w:sz w:val="24"/>
          <w:szCs w:val="24"/>
        </w:rPr>
        <w:t xml:space="preserve"> is not null, min </w:t>
      </w:r>
      <w:r>
        <w:rPr>
          <w:sz w:val="24"/>
          <w:szCs w:val="24"/>
        </w:rPr>
        <w:t>5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466CD65F" w14:textId="5F9C9359" w:rsidR="00B95848" w:rsidRPr="00B95848" w:rsidRDefault="00501F25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Date of Birth</w:t>
      </w:r>
      <w:r w:rsidR="00B95848">
        <w:rPr>
          <w:color w:val="0070C0"/>
          <w:sz w:val="24"/>
          <w:szCs w:val="24"/>
        </w:rPr>
        <w:t xml:space="preserve"> </w:t>
      </w:r>
      <w:r w:rsidR="00B95848" w:rsidRPr="00BB49E1">
        <w:rPr>
          <w:sz w:val="24"/>
          <w:szCs w:val="24"/>
        </w:rPr>
        <w:t>is not null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never exceed current date</w:t>
      </w:r>
    </w:p>
    <w:p w14:paraId="544BC491" w14:textId="1AD87F95" w:rsidR="00065C61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Gender</w:t>
      </w:r>
      <w:r w:rsidR="00065C61" w:rsidRPr="00B95848">
        <w:rPr>
          <w:color w:val="0070C0"/>
          <w:sz w:val="24"/>
          <w:szCs w:val="24"/>
        </w:rPr>
        <w:t xml:space="preserve"> </w:t>
      </w:r>
      <w:r w:rsidR="00065C61" w:rsidRPr="00BB49E1">
        <w:rPr>
          <w:sz w:val="24"/>
          <w:szCs w:val="24"/>
        </w:rPr>
        <w:t xml:space="preserve">is not null, </w:t>
      </w:r>
      <w:r w:rsidRPr="00BB49E1">
        <w:rPr>
          <w:sz w:val="24"/>
          <w:szCs w:val="24"/>
        </w:rPr>
        <w:t xml:space="preserve">min </w:t>
      </w:r>
      <w:r>
        <w:rPr>
          <w:sz w:val="24"/>
          <w:szCs w:val="24"/>
        </w:rPr>
        <w:t>4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6</w:t>
      </w:r>
      <w:r w:rsidRPr="00BB49E1">
        <w:rPr>
          <w:sz w:val="24"/>
          <w:szCs w:val="24"/>
        </w:rPr>
        <w:t xml:space="preserve"> characters.</w:t>
      </w:r>
    </w:p>
    <w:p w14:paraId="5322D207" w14:textId="15BB8213" w:rsidR="00B95848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address</w:t>
      </w:r>
      <w:r w:rsidR="00B95848" w:rsidRPr="00B95848">
        <w:rPr>
          <w:color w:val="0070C0"/>
          <w:sz w:val="24"/>
          <w:szCs w:val="24"/>
        </w:rPr>
        <w:t xml:space="preserve"> </w:t>
      </w:r>
      <w:r w:rsidR="00B95848" w:rsidRPr="00B95848">
        <w:rPr>
          <w:sz w:val="24"/>
          <w:szCs w:val="24"/>
        </w:rPr>
        <w:t>is not null, min 5 and max 2</w:t>
      </w:r>
      <w:r>
        <w:rPr>
          <w:sz w:val="24"/>
          <w:szCs w:val="24"/>
        </w:rPr>
        <w:t>55</w:t>
      </w:r>
      <w:r w:rsidR="00B95848" w:rsidRPr="00B95848">
        <w:rPr>
          <w:sz w:val="24"/>
          <w:szCs w:val="24"/>
        </w:rPr>
        <w:t xml:space="preserve"> characters.</w:t>
      </w:r>
    </w:p>
    <w:p w14:paraId="248350F8" w14:textId="203EAD9E" w:rsidR="00065C61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Login</w:t>
      </w:r>
      <w:r w:rsidR="00065C6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Name </w:t>
      </w:r>
      <w:r w:rsidR="00065C61" w:rsidRPr="00B95848">
        <w:rPr>
          <w:sz w:val="24"/>
          <w:szCs w:val="24"/>
        </w:rPr>
        <w:t>is not null, min 5 and max 2</w:t>
      </w:r>
      <w:r w:rsidR="005D40EA">
        <w:rPr>
          <w:sz w:val="24"/>
          <w:szCs w:val="24"/>
        </w:rPr>
        <w:t>55</w:t>
      </w:r>
      <w:r w:rsidR="00065C61" w:rsidRPr="00B95848">
        <w:rPr>
          <w:sz w:val="24"/>
          <w:szCs w:val="24"/>
        </w:rPr>
        <w:t xml:space="preserve"> characters.</w:t>
      </w:r>
    </w:p>
    <w:p w14:paraId="288FE56B" w14:textId="6BAEF589" w:rsidR="00065C61" w:rsidRPr="005D40EA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Password</w:t>
      </w:r>
      <w:r w:rsidR="00065C61">
        <w:rPr>
          <w:color w:val="0070C0"/>
          <w:sz w:val="24"/>
          <w:szCs w:val="24"/>
        </w:rPr>
        <w:t xml:space="preserve"> </w:t>
      </w:r>
      <w:r w:rsidR="00065C61" w:rsidRPr="00BB49E1">
        <w:rPr>
          <w:sz w:val="24"/>
          <w:szCs w:val="24"/>
        </w:rPr>
        <w:t xml:space="preserve">is not null, min </w:t>
      </w:r>
      <w:r>
        <w:rPr>
          <w:sz w:val="24"/>
          <w:szCs w:val="24"/>
        </w:rPr>
        <w:t>5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 characters.</w:t>
      </w:r>
    </w:p>
    <w:p w14:paraId="450B5A1E" w14:textId="6D079F35" w:rsidR="00B121BB" w:rsidRPr="00BB49E1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Contact Number</w:t>
      </w:r>
      <w:r w:rsidR="00B121BB" w:rsidRPr="00C16A51">
        <w:rPr>
          <w:color w:val="0070C0"/>
          <w:sz w:val="24"/>
          <w:szCs w:val="24"/>
        </w:rPr>
        <w:t xml:space="preserve"> </w:t>
      </w:r>
      <w:r w:rsidR="005D40EA" w:rsidRPr="00BB49E1">
        <w:rPr>
          <w:sz w:val="24"/>
          <w:szCs w:val="24"/>
        </w:rPr>
        <w:t xml:space="preserve">is not null, </w:t>
      </w:r>
      <w:r>
        <w:rPr>
          <w:sz w:val="24"/>
          <w:szCs w:val="24"/>
        </w:rPr>
        <w:t>should be of type Long</w:t>
      </w:r>
    </w:p>
    <w:p w14:paraId="61C52EAE" w14:textId="69CAE851" w:rsidR="00B121BB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Email, Qualification, Hobbies, FoodHabits, AboutMe</w:t>
      </w:r>
      <w:r w:rsidR="005D40EA">
        <w:rPr>
          <w:color w:val="0070C0"/>
          <w:sz w:val="24"/>
          <w:szCs w:val="24"/>
        </w:rPr>
        <w:t xml:space="preserve"> </w:t>
      </w:r>
      <w:r w:rsidR="005D40EA" w:rsidRPr="00BB49E1">
        <w:rPr>
          <w:sz w:val="24"/>
          <w:szCs w:val="24"/>
        </w:rPr>
        <w:t>is not null</w:t>
      </w:r>
      <w:r>
        <w:rPr>
          <w:sz w:val="24"/>
          <w:szCs w:val="24"/>
        </w:rPr>
        <w:t xml:space="preserve">, </w:t>
      </w:r>
      <w:r w:rsidRPr="00B95848">
        <w:rPr>
          <w:sz w:val="24"/>
          <w:szCs w:val="24"/>
        </w:rPr>
        <w:t>min 5 and max 2</w:t>
      </w:r>
      <w:r>
        <w:rPr>
          <w:sz w:val="24"/>
          <w:szCs w:val="24"/>
        </w:rPr>
        <w:t>55</w:t>
      </w:r>
      <w:r w:rsidRPr="00B95848">
        <w:rPr>
          <w:sz w:val="24"/>
          <w:szCs w:val="24"/>
        </w:rPr>
        <w:t xml:space="preserve"> characters.</w:t>
      </w:r>
    </w:p>
    <w:p w14:paraId="7D452722" w14:textId="3D742D4D" w:rsidR="00091D0B" w:rsidRPr="00B95848" w:rsidRDefault="00091D0B" w:rsidP="00091D0B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Dating </w:t>
      </w:r>
      <w:r>
        <w:rPr>
          <w:color w:val="0070C0"/>
          <w:sz w:val="24"/>
          <w:szCs w:val="24"/>
        </w:rPr>
        <w:t xml:space="preserve">Date </w:t>
      </w:r>
      <w:r w:rsidRPr="00BB49E1">
        <w:rPr>
          <w:sz w:val="24"/>
          <w:szCs w:val="24"/>
        </w:rPr>
        <w:t>is not null</w:t>
      </w:r>
      <w:r>
        <w:rPr>
          <w:sz w:val="24"/>
          <w:szCs w:val="24"/>
        </w:rPr>
        <w:t xml:space="preserve"> and never exceed current date</w:t>
      </w:r>
    </w:p>
    <w:p w14:paraId="7912F0FD" w14:textId="216A6FAF" w:rsidR="005D40EA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Dating</w:t>
      </w:r>
      <w:r w:rsidR="005D40EA" w:rsidRPr="00C16A51">
        <w:rPr>
          <w:color w:val="0070C0"/>
          <w:sz w:val="24"/>
          <w:szCs w:val="24"/>
        </w:rPr>
        <w:t xml:space="preserve"> </w:t>
      </w:r>
      <w:r w:rsidR="005D40EA">
        <w:rPr>
          <w:color w:val="0070C0"/>
          <w:sz w:val="24"/>
          <w:szCs w:val="24"/>
        </w:rPr>
        <w:t xml:space="preserve">time </w:t>
      </w:r>
      <w:r w:rsidR="005D40EA" w:rsidRPr="00BB49E1">
        <w:rPr>
          <w:sz w:val="24"/>
          <w:szCs w:val="24"/>
        </w:rPr>
        <w:t>is not null</w:t>
      </w:r>
      <w:r w:rsidR="005D40EA">
        <w:rPr>
          <w:sz w:val="24"/>
          <w:szCs w:val="24"/>
        </w:rPr>
        <w:t xml:space="preserve"> and never exceed current time</w:t>
      </w:r>
    </w:p>
    <w:p w14:paraId="0B4B4D17" w14:textId="0ECE4894" w:rsidR="00091D0B" w:rsidRPr="005D40EA" w:rsidRDefault="00091D0B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 w:rsidRPr="00091D0B">
        <w:rPr>
          <w:color w:val="0070C0"/>
          <w:sz w:val="24"/>
          <w:szCs w:val="24"/>
        </w:rPr>
        <w:t>Location, Request Status and Dating Request</w:t>
      </w:r>
      <w:r>
        <w:rPr>
          <w:sz w:val="24"/>
          <w:szCs w:val="24"/>
        </w:rPr>
        <w:t xml:space="preserve"> </w:t>
      </w:r>
      <w:r w:rsidRPr="00B95848">
        <w:rPr>
          <w:sz w:val="24"/>
          <w:szCs w:val="24"/>
        </w:rPr>
        <w:t>is not null, min 5 and max 2</w:t>
      </w:r>
      <w:r>
        <w:rPr>
          <w:sz w:val="24"/>
          <w:szCs w:val="24"/>
        </w:rPr>
        <w:t>55</w:t>
      </w:r>
      <w:r w:rsidRPr="00B95848">
        <w:rPr>
          <w:sz w:val="24"/>
          <w:szCs w:val="24"/>
        </w:rPr>
        <w:t xml:space="preserve"> characters.</w:t>
      </w:r>
    </w:p>
    <w:p w14:paraId="1711ED9F" w14:textId="5685B843" w:rsidR="00BB53E0" w:rsidRDefault="00BB53E0" w:rsidP="005D40EA">
      <w:pPr>
        <w:jc w:val="both"/>
        <w:rPr>
          <w:sz w:val="24"/>
          <w:szCs w:val="24"/>
        </w:rPr>
      </w:pPr>
    </w:p>
    <w:p w14:paraId="62FABA27" w14:textId="47C465E0" w:rsidR="00791B79" w:rsidRDefault="00791B79" w:rsidP="005D40EA">
      <w:pPr>
        <w:jc w:val="both"/>
        <w:rPr>
          <w:sz w:val="24"/>
          <w:szCs w:val="24"/>
        </w:rPr>
      </w:pPr>
    </w:p>
    <w:p w14:paraId="548517F1" w14:textId="10F46307" w:rsidR="00791B79" w:rsidRDefault="00791B79" w:rsidP="005D40EA">
      <w:pPr>
        <w:jc w:val="both"/>
        <w:rPr>
          <w:sz w:val="24"/>
          <w:szCs w:val="24"/>
        </w:rPr>
      </w:pPr>
    </w:p>
    <w:p w14:paraId="3F508999" w14:textId="4DB2F6C1" w:rsidR="008E1261" w:rsidRPr="00E14693" w:rsidRDefault="008E1261" w:rsidP="00EA5FAB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lastRenderedPageBreak/>
        <w:t>Resources Available in the platform</w:t>
      </w:r>
    </w:p>
    <w:p w14:paraId="65B12D17" w14:textId="77777777" w:rsidR="00EA5FAB" w:rsidRPr="001B5F51" w:rsidRDefault="00EA5FAB" w:rsidP="00EA5FAB">
      <w:pPr>
        <w:spacing w:after="0"/>
        <w:jc w:val="both"/>
        <w:rPr>
          <w:b/>
          <w:bCs/>
          <w:color w:val="00B050"/>
          <w:sz w:val="10"/>
          <w:szCs w:val="10"/>
        </w:rPr>
      </w:pPr>
    </w:p>
    <w:tbl>
      <w:tblPr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4395"/>
      </w:tblGrid>
      <w:tr w:rsidR="00261D5E" w:rsidRPr="00BB49E1" w14:paraId="7EF32E5F" w14:textId="77777777" w:rsidTr="005422CE">
        <w:trPr>
          <w:trHeight w:val="397"/>
          <w:jc w:val="center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848E12C" w14:textId="32AD2F21" w:rsidR="00261D5E" w:rsidRPr="00261D5E" w:rsidRDefault="00C101B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00"/>
                <w:sz w:val="32"/>
                <w:szCs w:val="32"/>
                <w:lang w:val="en-US"/>
              </w:rPr>
              <w:t xml:space="preserve">Spring Boot Rest </w:t>
            </w:r>
            <w:r w:rsidR="00261D5E" w:rsidRPr="00261D5E">
              <w:rPr>
                <w:rFonts w:ascii="Calibri" w:eastAsia="Times New Roman" w:hAnsi="Calibri" w:cs="Calibri"/>
                <w:b/>
                <w:bCs/>
                <w:color w:val="FFFF00"/>
                <w:sz w:val="32"/>
                <w:szCs w:val="32"/>
                <w:lang w:val="en-US"/>
              </w:rPr>
              <w:t>Package Structure</w:t>
            </w:r>
          </w:p>
        </w:tc>
      </w:tr>
      <w:tr w:rsidR="00261D5E" w:rsidRPr="00BB49E1" w14:paraId="7318DDA9" w14:textId="77777777" w:rsidTr="006309F8">
        <w:trPr>
          <w:trHeight w:val="397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BECB24F" w14:textId="3EA15C9B" w:rsidR="00261D5E" w:rsidRPr="00261D5E" w:rsidRDefault="00261D5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2815A3E" w14:textId="45F66A21" w:rsidR="00261D5E" w:rsidRPr="00261D5E" w:rsidRDefault="00261D5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76FB252" w14:textId="051ED417" w:rsidR="00261D5E" w:rsidRPr="00261D5E" w:rsidRDefault="00261D5E" w:rsidP="00261D5E">
            <w:pPr>
              <w:spacing w:after="0" w:line="240" w:lineRule="auto"/>
              <w:ind w:left="176" w:hanging="1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REMARKS</w:t>
            </w:r>
          </w:p>
        </w:tc>
      </w:tr>
      <w:tr w:rsidR="008E1261" w:rsidRPr="00BB49E1" w14:paraId="00CF61C0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E719" w14:textId="3EB0C9B6" w:rsidR="008E1261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62E10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8E1261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ontroller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F1E9" w14:textId="4E2B078B" w:rsidR="00261D5E" w:rsidRDefault="00261D5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151D8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 w:rsidR="008E1261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  <w:r w:rsid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040920DA" w14:textId="5990DD0D" w:rsidR="008E1261" w:rsidRDefault="00261D5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151D8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UserProfile</w:t>
            </w:r>
            <w:r w:rsidR="00762E10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  <w:r w:rsidR="00151D8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051C9C34" w14:textId="69E03652" w:rsidR="00151D88" w:rsidRPr="00BB49E1" w:rsidRDefault="00151D8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Dating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54D1" w14:textId="66D4176C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7193789A" w14:textId="77777777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54125FBC" w14:textId="773C3B3F" w:rsidR="007666E0" w:rsidRPr="00151D88" w:rsidRDefault="008E1261" w:rsidP="009A3B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A </w:t>
            </w:r>
            <w:r w:rsidR="00151D88" w:rsidRPr="00151D88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User</w:t>
            </w:r>
            <w:r w:rsidRPr="00151D88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Controller</w:t>
            </w:r>
            <w:r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class</w:t>
            </w:r>
            <w:r w:rsidR="009A3B3F"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  <w:r w:rsidR="00846AEF"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to </w:t>
            </w:r>
            <w:r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handle all request</w:t>
            </w:r>
            <w:r w:rsidR="00261D5E"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s regarding </w:t>
            </w:r>
            <w:r w:rsid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User</w:t>
            </w:r>
            <w:r w:rsidR="00261D5E" w:rsidRP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information</w:t>
            </w:r>
          </w:p>
          <w:p w14:paraId="2B422810" w14:textId="1991D6C2" w:rsidR="00261D5E" w:rsidRDefault="00762E10" w:rsidP="00261D5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A </w:t>
            </w:r>
            <w:r w:rsidR="00151D88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UserProfile</w:t>
            </w:r>
            <w:r w:rsidRPr="007666E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Controller</w:t>
            </w: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class to handle all request</w:t>
            </w:r>
            <w:r w:rsidR="00261D5E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s regarding </w:t>
            </w:r>
            <w:r w:rsidR="00151D88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Profile Details</w:t>
            </w:r>
            <w:r w:rsidR="00261D5E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  <w:p w14:paraId="0AE88EF8" w14:textId="59C8A028" w:rsidR="00151D88" w:rsidRDefault="00151D88" w:rsidP="00261D5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Dating</w:t>
            </w:r>
            <w:r w:rsidRPr="007666E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Controller</w:t>
            </w: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class to handle all request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s regarding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Dating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Specifications</w:t>
            </w:r>
          </w:p>
          <w:p w14:paraId="1FB6BBF2" w14:textId="77777777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35A11C81" w14:textId="5D1F957D" w:rsidR="00261D5E" w:rsidRP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</w:tc>
      </w:tr>
      <w:tr w:rsidR="00C42BC7" w:rsidRPr="00BB49E1" w14:paraId="69BDE328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BD21" w14:textId="7478C325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dto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9485" w14:textId="66E5BF51" w:rsidR="00C42BC7" w:rsidRPr="00BB49E1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170C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</w:t>
            </w:r>
            <w:r w:rsidR="00170C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3DB10DC8" w14:textId="23E8BD4D" w:rsidR="007C0653" w:rsidRDefault="0046024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170C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 w:rsidR="007C0653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</w:t>
            </w:r>
            <w:r w:rsidR="00170C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</w:t>
            </w:r>
            <w:r w:rsid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24F8BAC5" w14:textId="071A1449" w:rsidR="00170CD2" w:rsidRDefault="00170CD2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DatingSpecsDTO,</w:t>
            </w:r>
          </w:p>
          <w:p w14:paraId="0E88F57C" w14:textId="10EE6015" w:rsidR="0046024F" w:rsidRDefault="0046024F" w:rsidP="0046024F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InvalidUser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ExceptionResponse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68487C7B" w14:textId="77777777" w:rsidR="007C0653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</w:t>
            </w:r>
            <w:r w:rsidR="004602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 w:rsidR="007C0653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ExceptionResponse</w:t>
            </w:r>
            <w:r w:rsidR="0046024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5D7CA422" w14:textId="30916007" w:rsidR="0046024F" w:rsidRPr="00BB49E1" w:rsidRDefault="0046024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InvalidDatingExceptionResponse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7CD5" w14:textId="6335B0FA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1DD35438" w14:textId="77777777" w:rsidR="00261D5E" w:rsidRP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11B182E6" w14:textId="5848A47E" w:rsidR="00C42BC7" w:rsidRDefault="002E3043" w:rsidP="009A3B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User</w:t>
            </w:r>
            <w:r w:rsidR="00C42BC7" w:rsidRPr="00762E10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TO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DTO class,</w:t>
            </w:r>
          </w:p>
          <w:p w14:paraId="07F8FCE1" w14:textId="269151AA" w:rsidR="00C42BC7" w:rsidRPr="00762E10" w:rsidRDefault="00762E10" w:rsidP="005422CE">
            <w:pPr>
              <w:pStyle w:val="ListParagraph"/>
              <w:spacing w:after="0" w:line="240" w:lineRule="auto"/>
              <w:ind w:left="176" w:right="-39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 xml:space="preserve">   </w:t>
            </w:r>
            <w:r w:rsidR="006309F8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Invalid</w:t>
            </w:r>
            <w:r w:rsidR="002E3043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User</w:t>
            </w:r>
            <w:r w:rsidR="00C42BC7" w:rsidRPr="00762E1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ExceptionResponse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For</w:t>
            </w:r>
            <w:r w:rsidR="009A3B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returning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response in case of exception</w:t>
            </w:r>
          </w:p>
          <w:p w14:paraId="6E5247FC" w14:textId="463BDC68" w:rsidR="00C42BC7" w:rsidRDefault="002E3043" w:rsidP="009A3B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Profile</w:t>
            </w:r>
            <w:r w:rsidR="00C42BC7" w:rsidRPr="00762E10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TO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DTO class,</w:t>
            </w:r>
          </w:p>
          <w:p w14:paraId="30500C08" w14:textId="58396422" w:rsidR="00C42BC7" w:rsidRDefault="00762E10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 xml:space="preserve">   </w:t>
            </w:r>
            <w:r w:rsidR="005422C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Invalid</w:t>
            </w:r>
            <w:r w:rsidR="002E3043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Profile</w:t>
            </w:r>
            <w:r w:rsidR="00C42BC7" w:rsidRPr="00762E1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ExceptionResponse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For returning response in case of exception</w:t>
            </w:r>
          </w:p>
          <w:p w14:paraId="5BF265C1" w14:textId="0D9DE03B" w:rsidR="002E3043" w:rsidRDefault="002E3043" w:rsidP="002E304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DatingSpecs</w:t>
            </w:r>
            <w:r w:rsidRPr="00762E10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TO</w:t>
            </w:r>
            <w:r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DTO class,</w:t>
            </w:r>
          </w:p>
          <w:p w14:paraId="2CC35075" w14:textId="4535C6C3" w:rsidR="002E3043" w:rsidRDefault="002E3043" w:rsidP="002E3043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 xml:space="preserve">   Invalid</w:t>
            </w: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Dating</w:t>
            </w:r>
            <w:r w:rsidRPr="00762E1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ExceptionResponse</w:t>
            </w:r>
            <w:r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For returning response in case of exception</w:t>
            </w:r>
          </w:p>
          <w:p w14:paraId="7C6BAAFA" w14:textId="77777777" w:rsidR="00261D5E" w:rsidRDefault="00261D5E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61F75D29" w14:textId="09EA4BD4" w:rsidR="00261D5E" w:rsidRPr="00261D5E" w:rsidRDefault="00261D5E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</w:tc>
      </w:tr>
      <w:tr w:rsidR="00C42BC7" w:rsidRPr="00BB49E1" w14:paraId="3F14EC3C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59A3" w14:textId="15716E2F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33FA" w14:textId="77777777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36C8F6DD" w14:textId="6574B1B6" w:rsidR="005422CE" w:rsidRDefault="006309F8" w:rsidP="002A2A76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Invalid</w:t>
            </w:r>
            <w:r w:rsidR="002A2A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7768BD80" w14:textId="78F50236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</w:t>
            </w:r>
            <w:r w:rsidR="002A2A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Exception,</w:t>
            </w:r>
          </w:p>
          <w:p w14:paraId="6A62D976" w14:textId="48D27559" w:rsidR="002A2A76" w:rsidRDefault="002A2A76" w:rsidP="002A2A76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Invalid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DatingSpecs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Exception,</w:t>
            </w:r>
          </w:p>
          <w:p w14:paraId="4CECB631" w14:textId="35740F0C" w:rsidR="002A2A76" w:rsidRDefault="002A2A76" w:rsidP="002A2A76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UserNotFoundException,</w:t>
            </w:r>
          </w:p>
          <w:p w14:paraId="40720558" w14:textId="76277762" w:rsidR="002A2A76" w:rsidRDefault="002A2A76" w:rsidP="002A2A76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Profile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NotFoundException,</w:t>
            </w:r>
          </w:p>
          <w:p w14:paraId="2EF31DA0" w14:textId="10EF4474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2A2A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DatingSpecs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NotFoundException</w:t>
            </w:r>
          </w:p>
          <w:p w14:paraId="16AB48AB" w14:textId="77777777" w:rsidR="00E8369F" w:rsidRPr="00E8369F" w:rsidRDefault="00E8369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523B8F77" w14:textId="1F1CCD0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AC7C" w14:textId="1A52F533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Custom Exception class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es</w:t>
            </w:r>
          </w:p>
        </w:tc>
      </w:tr>
      <w:tr w:rsidR="006309F8" w:rsidRPr="00BB49E1" w14:paraId="3F443A18" w14:textId="77777777" w:rsidTr="00F539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1E3A" w14:textId="77777777" w:rsidR="006309F8" w:rsidRPr="00C044DE" w:rsidRDefault="006309F8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0336" w14:textId="77777777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48834677" w14:textId="5946B7DD" w:rsidR="005422CE" w:rsidRDefault="006309F8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8237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030CA1AA" w14:textId="49640159" w:rsidR="006309F8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8237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Profile,</w:t>
            </w:r>
          </w:p>
          <w:p w14:paraId="1C949471" w14:textId="2F8F748F" w:rsidR="008237E3" w:rsidRDefault="008237E3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DatingSpecs</w:t>
            </w:r>
          </w:p>
          <w:p w14:paraId="4DDDEFEA" w14:textId="77777777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64C44DC4" w14:textId="07131B58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48F8" w14:textId="2C1F860E" w:rsidR="006309F8" w:rsidRPr="00BB49E1" w:rsidRDefault="006309F8" w:rsidP="00F539FC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Entity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Document class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es</w:t>
            </w:r>
          </w:p>
        </w:tc>
      </w:tr>
      <w:tr w:rsidR="00C42BC7" w:rsidRPr="00BB49E1" w14:paraId="18188BAB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95D0" w14:textId="09FED854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repo</w:t>
            </w:r>
            <w:r w:rsidR="004A3E75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sitory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2ADF" w14:textId="77777777" w:rsidR="005422CE" w:rsidRPr="005422CE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D760AF8" w14:textId="60E02CCF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8237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239E31CF" w14:textId="3343E7D5" w:rsidR="00C42BC7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8237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</w:t>
            </w:r>
            <w:r w:rsidR="008237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52D2A271" w14:textId="36F01434" w:rsidR="008237E3" w:rsidRDefault="008237E3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DatingRepository</w:t>
            </w:r>
          </w:p>
          <w:p w14:paraId="749FCCFD" w14:textId="77777777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3DFB0223" w14:textId="2773E17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CDAF" w14:textId="2785644A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 interface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declarations</w:t>
            </w:r>
          </w:p>
        </w:tc>
      </w:tr>
      <w:tr w:rsidR="00C42BC7" w:rsidRPr="00BB49E1" w14:paraId="7CA6A652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D17A" w14:textId="4111B844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422CE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ervice</w:t>
            </w:r>
            <w:r w:rsidR="004A3E75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0A06" w14:textId="4735BD24" w:rsidR="005422CE" w:rsidRPr="005422CE" w:rsidRDefault="005422CE" w:rsidP="005422CE">
            <w:pPr>
              <w:spacing w:after="0" w:line="240" w:lineRule="auto"/>
              <w:ind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6E6C07B1" w14:textId="56DFE2F6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56FEC526" w14:textId="7F4F8470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ServiceImpl, </w:t>
            </w:r>
          </w:p>
          <w:p w14:paraId="0886558A" w14:textId="15ACA708" w:rsidR="00C42BC7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4C1FD0F4" w14:textId="2A59E604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ServiceImpl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1694D072" w14:textId="46C4495E" w:rsidR="00CC7FA3" w:rsidRDefault="00CC7FA3" w:rsidP="00CC7FA3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DartingService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7C6700C0" w14:textId="11C7AB92" w:rsidR="00CC7FA3" w:rsidRDefault="00CC7FA3" w:rsidP="00CC7FA3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Dating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ServiceImpl</w:t>
            </w:r>
          </w:p>
          <w:p w14:paraId="243B8945" w14:textId="77777777" w:rsidR="00E8369F" w:rsidRPr="00E8369F" w:rsidRDefault="00E8369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1CD53903" w14:textId="43D7E2A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FA49" w14:textId="506681C1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 Layer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Implementations</w:t>
            </w:r>
          </w:p>
        </w:tc>
      </w:tr>
      <w:tr w:rsidR="00C42BC7" w:rsidRPr="00BB49E1" w14:paraId="269947ED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04795E5" w14:textId="5E04EF01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B159E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u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tils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54E40A3" w14:textId="3466D8FE" w:rsidR="00C42BC7" w:rsidRPr="00BB49E1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C7F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Dating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Utilit</w:t>
            </w:r>
            <w:r w:rsidR="003B15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612B43C" w14:textId="1F34D62B" w:rsidR="00C42BC7" w:rsidRPr="00BB49E1" w:rsidRDefault="00C42BC7" w:rsidP="009A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Class containing resources for inter</w:t>
            </w:r>
            <w:r w:rsidR="009A3B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conversion between model and dto</w:t>
            </w:r>
            <w:r w:rsidR="004A3E7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objects</w:t>
            </w:r>
          </w:p>
        </w:tc>
      </w:tr>
    </w:tbl>
    <w:p w14:paraId="3FFB79D9" w14:textId="69CCB3C2" w:rsidR="00B121BB" w:rsidRPr="007666E0" w:rsidRDefault="00B121BB" w:rsidP="00174FFD">
      <w:pPr>
        <w:pStyle w:val="NoSpacing"/>
        <w:rPr>
          <w:sz w:val="16"/>
          <w:szCs w:val="16"/>
        </w:rPr>
      </w:pPr>
    </w:p>
    <w:p w14:paraId="6D1904B2" w14:textId="2627394E" w:rsidR="00473D2B" w:rsidRDefault="00473D2B" w:rsidP="00174FFD">
      <w:pPr>
        <w:pStyle w:val="NoSpacing"/>
        <w:rPr>
          <w:sz w:val="16"/>
          <w:szCs w:val="16"/>
        </w:rPr>
      </w:pPr>
    </w:p>
    <w:p w14:paraId="49CE3D87" w14:textId="1D22AC8C" w:rsidR="00EC547E" w:rsidRDefault="00EC547E" w:rsidP="00174FFD">
      <w:pPr>
        <w:pStyle w:val="NoSpacing"/>
        <w:rPr>
          <w:sz w:val="16"/>
          <w:szCs w:val="16"/>
        </w:rPr>
      </w:pPr>
    </w:p>
    <w:p w14:paraId="56422E15" w14:textId="43EEB073" w:rsidR="00343908" w:rsidRDefault="00343908" w:rsidP="00174FFD">
      <w:pPr>
        <w:pStyle w:val="NoSpacing"/>
        <w:rPr>
          <w:sz w:val="16"/>
          <w:szCs w:val="16"/>
        </w:rPr>
      </w:pPr>
    </w:p>
    <w:p w14:paraId="36F3F6EE" w14:textId="77777777" w:rsidR="00343908" w:rsidRDefault="00343908" w:rsidP="00174FFD">
      <w:pPr>
        <w:pStyle w:val="NoSpacing"/>
        <w:rPr>
          <w:sz w:val="16"/>
          <w:szCs w:val="16"/>
        </w:rPr>
      </w:pPr>
    </w:p>
    <w:p w14:paraId="16EE469D" w14:textId="4E17BB05" w:rsidR="00EC547E" w:rsidRDefault="00EC547E" w:rsidP="00174FFD">
      <w:pPr>
        <w:pStyle w:val="NoSpacing"/>
        <w:rPr>
          <w:sz w:val="16"/>
          <w:szCs w:val="16"/>
        </w:rPr>
      </w:pPr>
    </w:p>
    <w:p w14:paraId="7F6E7B51" w14:textId="77777777" w:rsidR="00EC547E" w:rsidRPr="007666E0" w:rsidRDefault="00EC547E" w:rsidP="00174FFD">
      <w:pPr>
        <w:pStyle w:val="NoSpacing"/>
        <w:rPr>
          <w:sz w:val="16"/>
          <w:szCs w:val="16"/>
        </w:rPr>
      </w:pPr>
    </w:p>
    <w:p w14:paraId="6EE00A6B" w14:textId="79D81103"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lastRenderedPageBreak/>
        <w:t>Note</w:t>
      </w:r>
    </w:p>
    <w:p w14:paraId="6F2294DE" w14:textId="77777777"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14:paraId="33BCDCC4" w14:textId="582B185C" w:rsidR="00473D2B" w:rsidRPr="00E14693" w:rsidRDefault="00D20327" w:rsidP="00072BD4">
      <w:pPr>
        <w:pStyle w:val="ListParagraph"/>
        <w:numPr>
          <w:ilvl w:val="0"/>
          <w:numId w:val="9"/>
        </w:numPr>
        <w:spacing w:line="360" w:lineRule="auto"/>
        <w:ind w:left="284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6E787B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072BD4">
        <w:rPr>
          <w:rFonts w:ascii="Candara" w:hAnsi="Candara"/>
          <w:b/>
          <w:bCs/>
          <w:color w:val="002060"/>
          <w:sz w:val="24"/>
          <w:szCs w:val="24"/>
        </w:rPr>
        <w:t>controller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and </w:t>
      </w:r>
      <w:r w:rsidRPr="00072BD4">
        <w:rPr>
          <w:rFonts w:ascii="Candara" w:hAnsi="Candara"/>
          <w:b/>
          <w:bCs/>
          <w:color w:val="002060"/>
          <w:sz w:val="24"/>
          <w:szCs w:val="24"/>
        </w:rPr>
        <w:t>service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072BD4">
        <w:rPr>
          <w:rFonts w:ascii="Candara" w:hAnsi="Candara"/>
          <w:b/>
          <w:bCs/>
          <w:color w:val="FF0000"/>
          <w:sz w:val="24"/>
          <w:szCs w:val="24"/>
        </w:rPr>
        <w:t>APIs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in </w:t>
      </w:r>
    </w:p>
    <w:p w14:paraId="055E0BCF" w14:textId="3A1C9EF4" w:rsidR="00981D7F" w:rsidRPr="00E14693" w:rsidRDefault="00072BD4" w:rsidP="00072BD4">
      <w:pPr>
        <w:pStyle w:val="ListParagraph"/>
        <w:numPr>
          <w:ilvl w:val="0"/>
          <w:numId w:val="10"/>
        </w:numPr>
        <w:spacing w:line="360" w:lineRule="auto"/>
        <w:ind w:left="567" w:hanging="284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002060"/>
          <w:sz w:val="24"/>
          <w:szCs w:val="24"/>
        </w:rPr>
        <w:t>User</w:t>
      </w:r>
      <w:r w:rsidR="00981D7F" w:rsidRPr="00E14693">
        <w:rPr>
          <w:rFonts w:ascii="Candara" w:hAnsi="Candara"/>
          <w:b/>
          <w:bCs/>
          <w:color w:val="002060"/>
          <w:sz w:val="24"/>
          <w:szCs w:val="24"/>
        </w:rPr>
        <w:t>Controller.java</w:t>
      </w:r>
      <w:r>
        <w:rPr>
          <w:rFonts w:ascii="Candara" w:hAnsi="Candara"/>
          <w:b/>
          <w:bCs/>
          <w:color w:val="FF0000"/>
          <w:sz w:val="24"/>
          <w:szCs w:val="24"/>
        </w:rPr>
        <w:t>,</w:t>
      </w:r>
      <w:r w:rsidR="00981D7F" w:rsidRPr="00E14693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>
        <w:rPr>
          <w:rFonts w:ascii="Candara" w:hAnsi="Candara"/>
          <w:b/>
          <w:bCs/>
          <w:color w:val="002060"/>
          <w:sz w:val="24"/>
          <w:szCs w:val="24"/>
        </w:rPr>
        <w:t>UserProfile</w:t>
      </w:r>
      <w:r w:rsidR="00981D7F" w:rsidRPr="00E14693">
        <w:rPr>
          <w:rFonts w:ascii="Candara" w:hAnsi="Candara"/>
          <w:b/>
          <w:bCs/>
          <w:color w:val="002060"/>
          <w:sz w:val="24"/>
          <w:szCs w:val="24"/>
        </w:rPr>
        <w:t>Controller.java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and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072BD4">
        <w:rPr>
          <w:rFonts w:ascii="Candara" w:hAnsi="Candara"/>
          <w:b/>
          <w:bCs/>
          <w:color w:val="002060"/>
          <w:sz w:val="24"/>
          <w:szCs w:val="24"/>
        </w:rPr>
        <w:t>DatingController.java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classes along with</w:t>
      </w:r>
    </w:p>
    <w:p w14:paraId="6E4DF726" w14:textId="71B84196" w:rsidR="00473D2B" w:rsidRPr="00E14693" w:rsidRDefault="00072BD4" w:rsidP="00072BD4">
      <w:pPr>
        <w:pStyle w:val="ListParagraph"/>
        <w:numPr>
          <w:ilvl w:val="0"/>
          <w:numId w:val="10"/>
        </w:numPr>
        <w:spacing w:after="0" w:line="360" w:lineRule="auto"/>
        <w:ind w:left="567" w:hanging="284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>
        <w:rPr>
          <w:rFonts w:ascii="Candara" w:hAnsi="Candara"/>
          <w:b/>
          <w:bCs/>
          <w:color w:val="002060"/>
          <w:sz w:val="24"/>
          <w:szCs w:val="24"/>
        </w:rPr>
        <w:t>User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>Service</w:t>
      </w:r>
      <w:r w:rsidR="00446328" w:rsidRPr="00E14693">
        <w:rPr>
          <w:rFonts w:ascii="Candara" w:hAnsi="Candara"/>
          <w:b/>
          <w:bCs/>
          <w:color w:val="002060"/>
          <w:sz w:val="24"/>
          <w:szCs w:val="24"/>
        </w:rPr>
        <w:t>Impl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>.java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, </w:t>
      </w:r>
      <w:r>
        <w:rPr>
          <w:rFonts w:ascii="Candara" w:hAnsi="Candara"/>
          <w:b/>
          <w:bCs/>
          <w:color w:val="002060"/>
          <w:sz w:val="24"/>
          <w:szCs w:val="24"/>
        </w:rPr>
        <w:t>Profile</w:t>
      </w:r>
      <w:r w:rsidR="006E787B" w:rsidRPr="00E14693">
        <w:rPr>
          <w:rFonts w:ascii="Candara" w:hAnsi="Candara"/>
          <w:b/>
          <w:bCs/>
          <w:color w:val="002060"/>
          <w:sz w:val="24"/>
          <w:szCs w:val="24"/>
        </w:rPr>
        <w:t>Service</w:t>
      </w:r>
      <w:r w:rsidR="00344D6E" w:rsidRPr="00E14693">
        <w:rPr>
          <w:rFonts w:ascii="Candara" w:hAnsi="Candara"/>
          <w:b/>
          <w:bCs/>
          <w:color w:val="002060"/>
          <w:sz w:val="24"/>
          <w:szCs w:val="24"/>
        </w:rPr>
        <w:t>Impl</w:t>
      </w:r>
      <w:r w:rsidR="006E787B" w:rsidRPr="00E14693">
        <w:rPr>
          <w:rFonts w:ascii="Candara" w:hAnsi="Candara"/>
          <w:b/>
          <w:bCs/>
          <w:color w:val="002060"/>
          <w:sz w:val="24"/>
          <w:szCs w:val="24"/>
        </w:rPr>
        <w:t>.java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and </w:t>
      </w:r>
      <w:r w:rsidRPr="00072BD4">
        <w:rPr>
          <w:rFonts w:ascii="Candara" w:hAnsi="Candara"/>
          <w:b/>
          <w:bCs/>
          <w:color w:val="002060"/>
          <w:sz w:val="24"/>
          <w:szCs w:val="24"/>
        </w:rPr>
        <w:t>DatingServiceImpl.java</w:t>
      </w:r>
      <w:r>
        <w:rPr>
          <w:rFonts w:ascii="Candara" w:hAnsi="Candara"/>
          <w:b/>
          <w:bCs/>
          <w:color w:val="FF0000"/>
          <w:sz w:val="24"/>
          <w:szCs w:val="24"/>
        </w:rPr>
        <w:t xml:space="preserve"> c</w:t>
      </w:r>
      <w:r w:rsidR="00D20327" w:rsidRPr="00E14693">
        <w:rPr>
          <w:rFonts w:ascii="Candara" w:hAnsi="Candara"/>
          <w:b/>
          <w:bCs/>
          <w:color w:val="FF0000"/>
          <w:sz w:val="24"/>
          <w:szCs w:val="24"/>
        </w:rPr>
        <w:t>lass</w:t>
      </w:r>
      <w:r w:rsidR="006E787B" w:rsidRPr="00E14693">
        <w:rPr>
          <w:rFonts w:ascii="Candara" w:hAnsi="Candara"/>
          <w:b/>
          <w:bCs/>
          <w:color w:val="FF0000"/>
          <w:sz w:val="24"/>
          <w:szCs w:val="24"/>
        </w:rPr>
        <w:t>es</w:t>
      </w:r>
    </w:p>
    <w:p w14:paraId="3CE87160" w14:textId="77777777" w:rsidR="00981D7F" w:rsidRPr="00E14693" w:rsidRDefault="00981D7F" w:rsidP="00072BD4">
      <w:pPr>
        <w:pStyle w:val="NoSpacing"/>
        <w:ind w:left="284"/>
        <w:rPr>
          <w:rFonts w:ascii="Candara" w:hAnsi="Candara"/>
          <w:sz w:val="6"/>
          <w:szCs w:val="6"/>
        </w:rPr>
      </w:pPr>
    </w:p>
    <w:p w14:paraId="6CC26314" w14:textId="4D88F337" w:rsidR="001A4429" w:rsidRPr="00E14693" w:rsidRDefault="00D20327" w:rsidP="00072BD4">
      <w:pPr>
        <w:pStyle w:val="ListParagraph"/>
        <w:numPr>
          <w:ilvl w:val="0"/>
          <w:numId w:val="9"/>
        </w:numPr>
        <w:spacing w:after="0"/>
        <w:ind w:left="284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footerReference w:type="default" r:id="rId7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13E60" w14:textId="77777777" w:rsidR="00034BBC" w:rsidRDefault="00034BBC" w:rsidP="00A364BB">
      <w:pPr>
        <w:spacing w:after="0" w:line="240" w:lineRule="auto"/>
      </w:pPr>
      <w:r>
        <w:separator/>
      </w:r>
    </w:p>
  </w:endnote>
  <w:endnote w:type="continuationSeparator" w:id="0">
    <w:p w14:paraId="254DF8AB" w14:textId="77777777" w:rsidR="00034BBC" w:rsidRDefault="00034BBC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6E36" w14:textId="23810AB0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3550D" w14:textId="77777777" w:rsidR="00034BBC" w:rsidRDefault="00034BBC" w:rsidP="00A364BB">
      <w:pPr>
        <w:spacing w:after="0" w:line="240" w:lineRule="auto"/>
      </w:pPr>
      <w:r>
        <w:separator/>
      </w:r>
    </w:p>
  </w:footnote>
  <w:footnote w:type="continuationSeparator" w:id="0">
    <w:p w14:paraId="2E6D3292" w14:textId="77777777" w:rsidR="00034BBC" w:rsidRDefault="00034BBC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3"/>
  </w:num>
  <w:num w:numId="6">
    <w:abstractNumId w:val="3"/>
    <w:lvlOverride w:ilvl="0">
      <w:startOverride w:val="3"/>
    </w:lvlOverride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9"/>
    <w:rsid w:val="00012A6D"/>
    <w:rsid w:val="00025B9E"/>
    <w:rsid w:val="00034BBC"/>
    <w:rsid w:val="00036B25"/>
    <w:rsid w:val="00045D12"/>
    <w:rsid w:val="00065C61"/>
    <w:rsid w:val="00070798"/>
    <w:rsid w:val="00072BD4"/>
    <w:rsid w:val="00091D0B"/>
    <w:rsid w:val="000E4D9F"/>
    <w:rsid w:val="000F2261"/>
    <w:rsid w:val="001034DE"/>
    <w:rsid w:val="001309FF"/>
    <w:rsid w:val="001474D7"/>
    <w:rsid w:val="00151D88"/>
    <w:rsid w:val="00170CD2"/>
    <w:rsid w:val="00174FFD"/>
    <w:rsid w:val="0019292D"/>
    <w:rsid w:val="001A4429"/>
    <w:rsid w:val="001A6E4D"/>
    <w:rsid w:val="001B5F51"/>
    <w:rsid w:val="002453AB"/>
    <w:rsid w:val="00261D5E"/>
    <w:rsid w:val="00294C6A"/>
    <w:rsid w:val="002A2A76"/>
    <w:rsid w:val="002A54ED"/>
    <w:rsid w:val="002E3043"/>
    <w:rsid w:val="00305E4D"/>
    <w:rsid w:val="003130C5"/>
    <w:rsid w:val="00315CCE"/>
    <w:rsid w:val="00320230"/>
    <w:rsid w:val="00343908"/>
    <w:rsid w:val="00344D6E"/>
    <w:rsid w:val="003640F8"/>
    <w:rsid w:val="003848B1"/>
    <w:rsid w:val="00397C4A"/>
    <w:rsid w:val="003A46EC"/>
    <w:rsid w:val="003B159E"/>
    <w:rsid w:val="003B65A9"/>
    <w:rsid w:val="003E72CF"/>
    <w:rsid w:val="003F06FA"/>
    <w:rsid w:val="00414FF7"/>
    <w:rsid w:val="0042039C"/>
    <w:rsid w:val="004226C3"/>
    <w:rsid w:val="0042689C"/>
    <w:rsid w:val="00434A05"/>
    <w:rsid w:val="00446328"/>
    <w:rsid w:val="0045114B"/>
    <w:rsid w:val="0046024F"/>
    <w:rsid w:val="00470D93"/>
    <w:rsid w:val="00473D2B"/>
    <w:rsid w:val="004A3E75"/>
    <w:rsid w:val="004D0E06"/>
    <w:rsid w:val="004E3FB6"/>
    <w:rsid w:val="00501F25"/>
    <w:rsid w:val="00503611"/>
    <w:rsid w:val="005422CE"/>
    <w:rsid w:val="00582D4E"/>
    <w:rsid w:val="005D40EA"/>
    <w:rsid w:val="006309F8"/>
    <w:rsid w:val="00634DDF"/>
    <w:rsid w:val="00653A7F"/>
    <w:rsid w:val="006637DB"/>
    <w:rsid w:val="006D2060"/>
    <w:rsid w:val="006D50E0"/>
    <w:rsid w:val="006E787B"/>
    <w:rsid w:val="00704DA5"/>
    <w:rsid w:val="00717CEB"/>
    <w:rsid w:val="0073529D"/>
    <w:rsid w:val="007435AC"/>
    <w:rsid w:val="00762E10"/>
    <w:rsid w:val="007666E0"/>
    <w:rsid w:val="00791B79"/>
    <w:rsid w:val="00793366"/>
    <w:rsid w:val="007C0653"/>
    <w:rsid w:val="007D4C5C"/>
    <w:rsid w:val="008210E1"/>
    <w:rsid w:val="008237E3"/>
    <w:rsid w:val="00846AEF"/>
    <w:rsid w:val="008B14F3"/>
    <w:rsid w:val="008C1B51"/>
    <w:rsid w:val="008D2BEB"/>
    <w:rsid w:val="008D42C5"/>
    <w:rsid w:val="008E1261"/>
    <w:rsid w:val="00902760"/>
    <w:rsid w:val="00924298"/>
    <w:rsid w:val="00981D7F"/>
    <w:rsid w:val="009A3B3F"/>
    <w:rsid w:val="00A004F1"/>
    <w:rsid w:val="00A21D21"/>
    <w:rsid w:val="00A364BB"/>
    <w:rsid w:val="00AD3E5E"/>
    <w:rsid w:val="00AE63DA"/>
    <w:rsid w:val="00B121BB"/>
    <w:rsid w:val="00B30406"/>
    <w:rsid w:val="00B663CD"/>
    <w:rsid w:val="00B7217B"/>
    <w:rsid w:val="00B95848"/>
    <w:rsid w:val="00BB49E1"/>
    <w:rsid w:val="00BB53E0"/>
    <w:rsid w:val="00BC59CE"/>
    <w:rsid w:val="00C044DE"/>
    <w:rsid w:val="00C101BE"/>
    <w:rsid w:val="00C14C63"/>
    <w:rsid w:val="00C16A51"/>
    <w:rsid w:val="00C42BC7"/>
    <w:rsid w:val="00CA71B8"/>
    <w:rsid w:val="00CB6B50"/>
    <w:rsid w:val="00CC1118"/>
    <w:rsid w:val="00CC2EA2"/>
    <w:rsid w:val="00CC7FA3"/>
    <w:rsid w:val="00CF21DB"/>
    <w:rsid w:val="00CF49A6"/>
    <w:rsid w:val="00D031FC"/>
    <w:rsid w:val="00D20327"/>
    <w:rsid w:val="00D42A67"/>
    <w:rsid w:val="00D42BDF"/>
    <w:rsid w:val="00D5080F"/>
    <w:rsid w:val="00D61BAD"/>
    <w:rsid w:val="00DA411D"/>
    <w:rsid w:val="00DB0BCB"/>
    <w:rsid w:val="00DD17B1"/>
    <w:rsid w:val="00DD6A0D"/>
    <w:rsid w:val="00DD6A67"/>
    <w:rsid w:val="00E13AA0"/>
    <w:rsid w:val="00E14693"/>
    <w:rsid w:val="00E416F3"/>
    <w:rsid w:val="00E70F32"/>
    <w:rsid w:val="00E73918"/>
    <w:rsid w:val="00E8369F"/>
    <w:rsid w:val="00E8718A"/>
    <w:rsid w:val="00E87555"/>
    <w:rsid w:val="00EA4545"/>
    <w:rsid w:val="00EA5FAB"/>
    <w:rsid w:val="00EB1B59"/>
    <w:rsid w:val="00EC547E"/>
    <w:rsid w:val="00ED174D"/>
    <w:rsid w:val="00EE17D5"/>
    <w:rsid w:val="00F25F59"/>
    <w:rsid w:val="00F355D1"/>
    <w:rsid w:val="00F45365"/>
    <w:rsid w:val="00F5120D"/>
    <w:rsid w:val="00F541E7"/>
    <w:rsid w:val="00F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9EE2"/>
  <w15:chartTrackingRefBased/>
  <w15:docId w15:val="{5592D2DB-9B8E-4926-95D3-B29BA98D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 </cp:lastModifiedBy>
  <cp:revision>114</cp:revision>
  <dcterms:created xsi:type="dcterms:W3CDTF">2020-09-11T07:07:00Z</dcterms:created>
  <dcterms:modified xsi:type="dcterms:W3CDTF">2020-10-04T09:48:00Z</dcterms:modified>
</cp:coreProperties>
</file>