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13E3A3" w14:textId="77777777" w:rsidR="005944C3" w:rsidRDefault="008148DE">
      <w:pPr>
        <w:spacing w:line="200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760DF1A" wp14:editId="1A5BBCE4">
                <wp:simplePos x="0" y="0"/>
                <wp:positionH relativeFrom="column">
                  <wp:posOffset>508000</wp:posOffset>
                </wp:positionH>
                <wp:positionV relativeFrom="paragraph">
                  <wp:posOffset>12700</wp:posOffset>
                </wp:positionV>
                <wp:extent cx="1962149" cy="1504950"/>
                <wp:effectExtent l="0" t="0" r="0" b="0"/>
                <wp:wrapNone/>
                <wp:docPr id="1027" name="Group 1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49" cy="1504950"/>
                          <a:chOff x="4364925" y="3027500"/>
                          <a:chExt cx="1962175" cy="150452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364926" y="3027525"/>
                            <a:ext cx="1962149" cy="1504477"/>
                            <a:chOff x="1606" y="-614"/>
                            <a:chExt cx="3166" cy="3179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1606" y="-614"/>
                              <a:ext cx="3150" cy="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A0E32A" w14:textId="77777777" w:rsidR="005944C3" w:rsidRDefault="005944C3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404" y="-556"/>
                              <a:ext cx="2368" cy="19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606" y="-614"/>
                              <a:ext cx="2729" cy="15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691" y="1428"/>
                              <a:ext cx="2871" cy="11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3" name="Group 3"/>
                          <wpg:cNvGrpSpPr/>
                          <wpg:grpSpPr>
                            <a:xfrm>
                              <a:off x="2800" y="224"/>
                              <a:ext cx="1932" cy="1732"/>
                              <a:chOff x="2800" y="224"/>
                              <a:chExt cx="1932" cy="1732"/>
                            </a:xfrm>
                          </wpg:grpSpPr>
                          <wps:wsp>
                            <wps:cNvPr id="7" name="Freeform 7"/>
                            <wps:cNvSpPr/>
                            <wps:spPr>
                              <a:xfrm>
                                <a:off x="2917" y="529"/>
                                <a:ext cx="6" cy="40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" h="407" extrusionOk="0">
                                    <a:moveTo>
                                      <a:pt x="0" y="75"/>
                                    </a:moveTo>
                                    <a:lnTo>
                                      <a:pt x="0" y="336"/>
                                    </a:lnTo>
                                    <a:lnTo>
                                      <a:pt x="1" y="356"/>
                                    </a:lnTo>
                                    <a:lnTo>
                                      <a:pt x="3" y="376"/>
                                    </a:lnTo>
                                    <a:lnTo>
                                      <a:pt x="4" y="397"/>
                                    </a:lnTo>
                                    <a:lnTo>
                                      <a:pt x="5" y="407"/>
                                    </a:lnTo>
                                    <a:lnTo>
                                      <a:pt x="6" y="0"/>
                                    </a:lnTo>
                                    <a:lnTo>
                                      <a:pt x="4" y="20"/>
                                    </a:lnTo>
                                    <a:lnTo>
                                      <a:pt x="3" y="41"/>
                                    </a:lnTo>
                                    <a:lnTo>
                                      <a:pt x="1" y="61"/>
                                    </a:lnTo>
                                    <a:lnTo>
                                      <a:pt x="0" y="7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9ACE1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8" name="Group 8"/>
                            <wpg:cNvGrpSpPr/>
                            <wpg:grpSpPr>
                              <a:xfrm>
                                <a:off x="2800" y="224"/>
                                <a:ext cx="1932" cy="1732"/>
                                <a:chOff x="2800" y="224"/>
                                <a:chExt cx="1932" cy="1732"/>
                              </a:xfrm>
                            </wpg:grpSpPr>
                            <wps:wsp>
                              <wps:cNvPr id="9" name="Freeform 9"/>
                              <wps:cNvSpPr/>
                              <wps:spPr>
                                <a:xfrm>
                                  <a:off x="2916" y="604"/>
                                  <a:ext cx="1" cy="2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" h="261" extrusionOk="0">
                                      <a:moveTo>
                                        <a:pt x="1" y="0"/>
                                      </a:moveTo>
                                      <a:lnTo>
                                        <a:pt x="1" y="10"/>
                                      </a:lnTo>
                                      <a:lnTo>
                                        <a:pt x="1" y="20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224"/>
                                      </a:lnTo>
                                      <a:lnTo>
                                        <a:pt x="1" y="235"/>
                                      </a:lnTo>
                                      <a:lnTo>
                                        <a:pt x="1" y="245"/>
                                      </a:lnTo>
                                      <a:lnTo>
                                        <a:pt x="1" y="261"/>
                                      </a:lnTo>
                                      <a:lnTo>
                                        <a:pt x="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ACE1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2800" y="224"/>
                                  <a:ext cx="1932" cy="1732"/>
                                  <a:chOff x="2800" y="224"/>
                                  <a:chExt cx="1932" cy="1732"/>
                                </a:xfrm>
                              </wpg:grpSpPr>
                              <wps:wsp>
                                <wps:cNvPr id="11" name="Freeform 11"/>
                                <wps:cNvSpPr/>
                                <wps:spPr>
                                  <a:xfrm>
                                    <a:off x="2915" y="635"/>
                                    <a:ext cx="1" cy="19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" h="193" extrusionOk="0">
                                        <a:moveTo>
                                          <a:pt x="0" y="175"/>
                                        </a:moveTo>
                                        <a:lnTo>
                                          <a:pt x="0" y="185"/>
                                        </a:lnTo>
                                        <a:lnTo>
                                          <a:pt x="1" y="193"/>
                                        </a:lnTo>
                                        <a:lnTo>
                                          <a:pt x="1" y="0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0" y="20"/>
                                        </a:lnTo>
                                        <a:lnTo>
                                          <a:pt x="0" y="30"/>
                                        </a:lnTo>
                                        <a:lnTo>
                                          <a:pt x="0" y="162"/>
                                        </a:lnTo>
                                        <a:lnTo>
                                          <a:pt x="0" y="17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39ACE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2" name="Group 12"/>
                                <wpg:cNvGrpSpPr/>
                                <wpg:grpSpPr>
                                  <a:xfrm>
                                    <a:off x="2800" y="224"/>
                                    <a:ext cx="1932" cy="1732"/>
                                    <a:chOff x="2800" y="224"/>
                                    <a:chExt cx="1932" cy="1732"/>
                                  </a:xfrm>
                                </wpg:grpSpPr>
                                <wps:wsp>
                                  <wps:cNvPr id="13" name="Freeform 13"/>
                                  <wps:cNvSpPr/>
                                  <wps:spPr>
                                    <a:xfrm>
                                      <a:off x="2914" y="685"/>
                                      <a:ext cx="1" cy="9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" h="91" extrusionOk="0">
                                          <a:moveTo>
                                            <a:pt x="1" y="92"/>
                                          </a:moveTo>
                                          <a:lnTo>
                                            <a:pt x="1" y="0"/>
                                          </a:lnTo>
                                          <a:lnTo>
                                            <a:pt x="0" y="10"/>
                                          </a:lnTo>
                                          <a:lnTo>
                                            <a:pt x="0" y="82"/>
                                          </a:lnTo>
                                          <a:lnTo>
                                            <a:pt x="1" y="9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39ACE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15" name="Shape 15"/>
                                    <pic:cNvPicPr preferRelativeResize="0"/>
                                  </pic:nvPicPr>
                                  <pic:blipFill rotWithShape="1">
                                    <a:blip r:embed="rId12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196" y="764"/>
                                      <a:ext cx="696" cy="11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6" name="Shape 16"/>
                                    <pic:cNvPicPr preferRelativeResize="0"/>
                                  </pic:nvPicPr>
                                  <pic:blipFill rotWithShape="1">
                                    <a:blip r:embed="rId13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196" y="764"/>
                                      <a:ext cx="696" cy="11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7" name="Shape 17"/>
                                    <pic:cNvPicPr preferRelativeResize="0"/>
                                  </pic:nvPicPr>
                                  <pic:blipFill rotWithShape="1">
                                    <a:blip r:embed="rId14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220" y="984"/>
                                      <a:ext cx="652" cy="8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8" name="Shape 18"/>
                                    <pic:cNvPicPr preferRelativeResize="0"/>
                                  </pic:nvPicPr>
                                  <pic:blipFill rotWithShape="1">
                                    <a:blip r:embed="rId15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2800" y="224"/>
                                      <a:ext cx="876" cy="17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9" name="Shape 19"/>
                                    <pic:cNvPicPr preferRelativeResize="0"/>
                                  </pic:nvPicPr>
                                  <pic:blipFill rotWithShape="1">
                                    <a:blip r:embed="rId16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788" y="672"/>
                                      <a:ext cx="944" cy="12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0" name="Shape 20"/>
                                    <pic:cNvPicPr preferRelativeResize="0"/>
                                  </pic:nvPicPr>
                                  <pic:blipFill rotWithShape="1">
                                    <a:blip r:embed="rId17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788" y="668"/>
                                      <a:ext cx="944" cy="1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1" name="Shape 21"/>
                                    <pic:cNvPicPr preferRelativeResize="0"/>
                                  </pic:nvPicPr>
                                  <pic:blipFill rotWithShape="1">
                                    <a:blip r:embed="rId18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2800" y="1732"/>
                                      <a:ext cx="876" cy="2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2" name="Shape 22"/>
                                    <pic:cNvPicPr preferRelativeResize="0"/>
                                  </pic:nvPicPr>
                                  <pic:blipFill rotWithShape="1">
                                    <a:blip r:embed="rId19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2800" y="224"/>
                                      <a:ext cx="876" cy="17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3" name="Shape 23"/>
                                    <pic:cNvPicPr preferRelativeResize="0"/>
                                  </pic:nvPicPr>
                                  <pic:blipFill rotWithShape="1">
                                    <a:blip r:embed="rId20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788" y="704"/>
                                      <a:ext cx="944" cy="11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4" name="Shape 24"/>
                                    <pic:cNvPicPr preferRelativeResize="0"/>
                                  </pic:nvPicPr>
                                  <pic:blipFill rotWithShape="1">
                                    <a:blip r:embed="rId21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788" y="768"/>
                                      <a:ext cx="944" cy="1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id="Group 1027" o:spid="_x0000_s1026" style="position:absolute;margin-left:40pt;margin-top:1pt;width:154.5pt;height:118.5pt;z-index:-251658240;mso-wrap-distance-left:0;mso-wrap-distance-right:0" coordorigin="43649,30275" coordsize="19621,150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">
                <v:group id="Group 1" o:spid="_x0000_s1027" style="position:absolute;left:43649;top:30275;width:19621;height:15045" coordorigin="1606,-614" coordsize="3166,3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left:1606;top:-614;width:3150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:rsidR="005944C3" w:rsidRDefault="005944C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2404;top:-556;width:2368;height:197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">
                    <v:imagedata r:id="rId22" o:title=""/>
                  </v:shape>
                  <v:shape id="Shape 5" o:spid="_x0000_s1030" type="#_x0000_t75" style="position:absolute;left:1606;top:-614;width:2729;height:159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">
                    <v:imagedata r:id="rId23" o:title=""/>
                  </v:shape>
                  <v:shape id="Shape 6" o:spid="_x0000_s1031" type="#_x0000_t75" style="position:absolute;left:1691;top:1428;width:2871;height:113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">
                    <v:imagedata r:id="rId24" o:title=""/>
                  </v:shape>
                  <v:group id="Group 3" o:spid="_x0000_s1032" style="position:absolute;left:2800;top:224;width:1932;height:1732" coordorigin="2800,224" coordsize="1932,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 id="Freeform 7" o:spid="_x0000_s1033" style="position:absolute;left:2917;top:529;width:6;height:407;visibility:visible;mso-wrap-style:square;v-text-anchor:middle" coordsize="6,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" path="m,75l,336r1,20l3,376r1,21l5,407,6,,4,20,3,41,1,61,,75xe" fillcolor="#39ace1" stroked="f">
                      <v:path arrowok="t" o:extrusionok="f"/>
                    </v:shape>
                    <v:group id="Group 8" o:spid="_x0000_s1034" style="position:absolute;left:2800;top:224;width:1932;height:1732" coordorigin="2800,224" coordsize="1932,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shape id="Freeform 9" o:spid="_x0000_s1035" style="position:absolute;left:2916;top:604;width:1;height:261;visibility:visible;mso-wrap-style:square;v-text-anchor:middle" coordsize="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" path="m1,r,10l1,20,,31,,224r1,11l1,245r,16l1,xe" fillcolor="#39ace1" stroked="f">
                        <v:path arrowok="t" o:extrusionok="f"/>
                      </v:shape>
                      <v:group id="Group 10" o:spid="_x0000_s1036" style="position:absolute;left:2800;top:224;width:1932;height:1732" coordorigin="2800,224" coordsize="1932,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shape id="Freeform 11" o:spid="_x0000_s1037" style="position:absolute;left:2915;top:635;width:1;height:193;visibility:visible;mso-wrap-style:square;v-text-anchor:middle" coordsize="1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" path="m,175r,10l1,193,1,,,10,,20,,30,,162r,13xe" fillcolor="#39ace1" stroked="f">
                          <v:path arrowok="t" o:extrusionok="f"/>
                        </v:shape>
                        <v:group id="Group 12" o:spid="_x0000_s1038" style="position:absolute;left:2800;top:224;width:1932;height:1732" coordorigin="2800,224" coordsize="1932,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<v:shape id="Freeform 13" o:spid="_x0000_s1039" style="position:absolute;left:2914;top:685;width:1;height:91;visibility:visible;mso-wrap-style:square;v-text-anchor:middle" coordsize="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" path="m1,92l1,,,10,,82,1,92xe" fillcolor="#39ace1" stroked="f">
                            <v:path arrowok="t" o:extrusionok="f"/>
                          </v:shape>
                          <v:shape id="Shape 15" o:spid="_x0000_s1040" type="#_x0000_t75" style="position:absolute;left:3196;top:764;width:696;height:111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">
                            <v:imagedata r:id="rId25" o:title=""/>
                          </v:shape>
                          <v:shape id="Shape 16" o:spid="_x0000_s1041" type="#_x0000_t75" style="position:absolute;left:3196;top:764;width:696;height:111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">
                            <v:imagedata r:id="rId26" o:title=""/>
                          </v:shape>
                          <v:shape id="Shape 17" o:spid="_x0000_s1042" type="#_x0000_t75" style="position:absolute;left:3220;top:984;width:652;height:89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">
                            <v:imagedata r:id="rId27" o:title=""/>
                          </v:shape>
                          <v:shape id="Shape 18" o:spid="_x0000_s1043" type="#_x0000_t75" style="position:absolute;left:2800;top:224;width:876;height:173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">
                            <v:imagedata r:id="rId28" o:title=""/>
                          </v:shape>
                          <v:shape id="Shape 19" o:spid="_x0000_s1044" type="#_x0000_t75" style="position:absolute;left:3788;top:672;width:944;height:121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">
                            <v:imagedata r:id="rId29" o:title=""/>
                          </v:shape>
                          <v:shape id="Shape 20" o:spid="_x0000_s1045" type="#_x0000_t75" style="position:absolute;left:3788;top:668;width:944;height:12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">
                            <v:imagedata r:id="rId30" o:title=""/>
                          </v:shape>
                          <v:shape id="Shape 21" o:spid="_x0000_s1046" type="#_x0000_t75" style="position:absolute;left:2800;top:1732;width:876;height:22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">
                            <v:imagedata r:id="rId31" o:title=""/>
                          </v:shape>
                          <v:shape id="Shape 22" o:spid="_x0000_s1047" type="#_x0000_t75" style="position:absolute;left:2800;top:224;width:876;height:170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">
                            <v:imagedata r:id="rId32" o:title=""/>
                          </v:shape>
                          <v:shape id="Shape 23" o:spid="_x0000_s1048" type="#_x0000_t75" style="position:absolute;left:3788;top:704;width:944;height:118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">
                            <v:imagedata r:id="rId33" o:title=""/>
                          </v:shape>
                          <v:shape id="Shape 24" o:spid="_x0000_s1049" type="#_x0000_t75" style="position:absolute;left:3788;top:768;width:944;height:110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">
                            <v:imagedata r:id="rId34" o:title=""/>
                          </v:shape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14:paraId="731085A2" w14:textId="77777777" w:rsidR="005944C3" w:rsidRDefault="005944C3">
      <w:pPr>
        <w:spacing w:line="200" w:lineRule="auto"/>
      </w:pPr>
    </w:p>
    <w:p w14:paraId="5BE38923" w14:textId="77777777" w:rsidR="005944C3" w:rsidRDefault="005944C3">
      <w:pPr>
        <w:spacing w:line="200" w:lineRule="auto"/>
      </w:pPr>
    </w:p>
    <w:p w14:paraId="4310E319" w14:textId="77777777" w:rsidR="005944C3" w:rsidRDefault="008148DE">
      <w:pPr>
        <w:spacing w:after="0"/>
        <w:rPr>
          <w:rFonts w:ascii="Haettenschweiler" w:eastAsia="Haettenschweiler" w:hAnsi="Haettenschweiler" w:cs="Haettenschweiler"/>
          <w:color w:val="28495E"/>
          <w:sz w:val="56"/>
          <w:szCs w:val="56"/>
        </w:rPr>
      </w:pPr>
      <w:r>
        <w:rPr>
          <w:rFonts w:ascii="Haettenschweiler" w:eastAsia="Haettenschweiler" w:hAnsi="Haettenschweiler" w:cs="Haettenschweiler"/>
          <w:color w:val="39ACE1"/>
          <w:sz w:val="93"/>
          <w:szCs w:val="93"/>
          <w:vertAlign w:val="superscript"/>
        </w:rPr>
        <w:t xml:space="preserve">                                         Nina Tours </w:t>
      </w:r>
      <w:r>
        <w:rPr>
          <w:rFonts w:ascii="Haettenschweiler" w:eastAsia="Haettenschweiler" w:hAnsi="Haettenschweiler" w:cs="Haettenschweiler"/>
          <w:color w:val="28495E"/>
          <w:sz w:val="56"/>
          <w:szCs w:val="56"/>
        </w:rPr>
        <w:t>&amp; Travel Ltd</w:t>
      </w:r>
    </w:p>
    <w:p w14:paraId="79E518AF" w14:textId="77777777" w:rsidR="005944C3" w:rsidRDefault="008148DE">
      <w:pPr>
        <w:spacing w:after="0"/>
        <w:rPr>
          <w:rFonts w:ascii="Haettenschweiler" w:eastAsia="Haettenschweiler" w:hAnsi="Haettenschweiler" w:cs="Haettenschweiler"/>
          <w:sz w:val="56"/>
          <w:szCs w:val="56"/>
        </w:rPr>
      </w:pPr>
      <w:r>
        <w:rPr>
          <w:rFonts w:ascii="Haettenschweiler" w:eastAsia="Haettenschweiler" w:hAnsi="Haettenschweiler" w:cs="Haettenschweiler"/>
          <w:color w:val="28495E"/>
          <w:sz w:val="56"/>
          <w:szCs w:val="56"/>
        </w:rPr>
        <w:t xml:space="preserve">                                        </w:t>
      </w:r>
      <w:proofErr w:type="spellStart"/>
      <w:r>
        <w:rPr>
          <w:rFonts w:ascii="Times New Roman" w:eastAsia="Times New Roman" w:hAnsi="Times New Roman" w:cs="Times New Roman"/>
          <w:i/>
          <w:color w:val="B33460"/>
          <w:sz w:val="40"/>
          <w:szCs w:val="40"/>
        </w:rPr>
        <w:t>your</w:t>
      </w:r>
      <w:proofErr w:type="spellEnd"/>
      <w:r>
        <w:rPr>
          <w:rFonts w:ascii="Times New Roman" w:eastAsia="Times New Roman" w:hAnsi="Times New Roman" w:cs="Times New Roman"/>
          <w:i/>
          <w:color w:val="B33460"/>
          <w:sz w:val="40"/>
          <w:szCs w:val="40"/>
        </w:rPr>
        <w:t xml:space="preserve"> sure travel</w:t>
      </w:r>
    </w:p>
    <w:p w14:paraId="64F0F346" w14:textId="77777777" w:rsidR="005944C3" w:rsidRDefault="008148D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b/>
          <w:color w:val="0563C1"/>
        </w:rPr>
      </w:pPr>
      <w:r>
        <w:rPr>
          <w:b/>
          <w:color w:val="000000"/>
        </w:rPr>
        <w:t xml:space="preserve">                          </w:t>
      </w:r>
      <w:r>
        <w:rPr>
          <w:b/>
          <w:color w:val="0563C1"/>
        </w:rPr>
        <w:t>National Bank Building, 2nd Floor Rm 205 P. O. Box 49581– 00101, Nairobi Kenya</w:t>
      </w:r>
    </w:p>
    <w:p w14:paraId="0AB1AE75" w14:textId="77777777" w:rsidR="005944C3" w:rsidRDefault="008148D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b/>
          <w:color w:val="0563C1"/>
        </w:rPr>
      </w:pPr>
      <w:r>
        <w:rPr>
          <w:b/>
          <w:color w:val="0563C1"/>
        </w:rPr>
        <w:t xml:space="preserve">                                           Tel: 254 713 461 800 / 0733 815 269/0755 885850 / 0722 870 681</w:t>
      </w:r>
    </w:p>
    <w:p w14:paraId="5D7E72CD" w14:textId="77777777" w:rsidR="002F6BB9" w:rsidRPr="002F6BB9" w:rsidRDefault="008148DE" w:rsidP="002F6BB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40" w:lineRule="auto"/>
        <w:jc w:val="center"/>
        <w:rPr>
          <w:rFonts w:asciiTheme="minorHAnsi" w:hAnsiTheme="minorHAnsi" w:cstheme="minorHAnsi"/>
          <w:b/>
        </w:rPr>
      </w:pPr>
      <w:r>
        <w:rPr>
          <w:b/>
          <w:color w:val="0563C1"/>
        </w:rPr>
        <w:t xml:space="preserve">Email: </w:t>
      </w:r>
      <w:hyperlink r:id="rId35">
        <w:r>
          <w:rPr>
            <w:b/>
            <w:color w:val="0563C1"/>
            <w:u w:val="single"/>
          </w:rPr>
          <w:t>info@ninatoursandtravel.com</w:t>
        </w:r>
      </w:hyperlink>
      <w:r>
        <w:rPr>
          <w:b/>
          <w:color w:val="0563C1"/>
        </w:rPr>
        <w:t xml:space="preserve"> Website: </w:t>
      </w:r>
      <w:hyperlink r:id="rId36">
        <w:r>
          <w:rPr>
            <w:b/>
            <w:color w:val="0563C1"/>
            <w:u w:val="single"/>
          </w:rPr>
          <w:t>www.ninatoursandtravel.com</w:t>
        </w:r>
      </w:hyperlink>
      <w:r>
        <w:rPr>
          <w:b/>
          <w:color w:val="0563C1"/>
        </w:rPr>
        <w:t xml:space="preserve">  </w:t>
      </w:r>
      <w:r w:rsidR="002F6BB9">
        <w:rPr>
          <w:rFonts w:ascii="Aptos" w:hAnsi="Aptos" w:cs="Arial"/>
          <w:b/>
          <w:bCs/>
          <w:color w:val="1F4E79"/>
          <w:sz w:val="18"/>
          <w:szCs w:val="18"/>
          <w:u w:val="single"/>
          <w:shd w:val="clear" w:color="auto" w:fill="FFFF00"/>
          <w:lang w:val="tr-TR"/>
        </w:rPr>
        <w:br/>
      </w:r>
      <w:r w:rsidR="00BE2D14">
        <w:rPr>
          <w:rFonts w:asciiTheme="minorHAnsi" w:hAnsiTheme="minorHAnsi" w:cstheme="minorHAnsi"/>
          <w:b/>
          <w:sz w:val="36"/>
          <w:szCs w:val="36"/>
          <w:u w:val="single"/>
        </w:rPr>
        <w:t xml:space="preserve">2NIGHTS LAKE ELEMENTAITA </w:t>
      </w:r>
    </w:p>
    <w:p w14:paraId="57071A6F" w14:textId="77777777" w:rsidR="002F6BB9" w:rsidRPr="002F6BB9" w:rsidRDefault="002F6BB9" w:rsidP="002F6BB9">
      <w:pPr>
        <w:shd w:val="clear" w:color="auto" w:fill="FFFFFF"/>
        <w:rPr>
          <w:rFonts w:asciiTheme="minorHAnsi" w:hAnsiTheme="minorHAnsi" w:cstheme="minorHAnsi"/>
          <w:b/>
          <w:sz w:val="24"/>
          <w:szCs w:val="24"/>
          <w:u w:val="single"/>
          <w:lang w:val="tr-TR"/>
        </w:rPr>
      </w:pPr>
      <w:r w:rsidRPr="002F6BB9">
        <w:rPr>
          <w:rFonts w:asciiTheme="minorHAnsi" w:hAnsiTheme="minorHAnsi" w:cstheme="minorHAnsi"/>
          <w:b/>
          <w:sz w:val="24"/>
          <w:szCs w:val="24"/>
          <w:u w:val="single"/>
          <w:lang w:val="tr-TR"/>
        </w:rPr>
        <w:t>Trip Overview</w:t>
      </w:r>
    </w:p>
    <w:p w14:paraId="468DE6BF" w14:textId="77777777" w:rsidR="00AE79A6" w:rsidRDefault="00782E25" w:rsidP="002F6BB9">
      <w:p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b/>
          <w:sz w:val="24"/>
          <w:szCs w:val="24"/>
          <w:lang w:val="tr-TR"/>
        </w:rPr>
        <w:t>Destination</w:t>
      </w:r>
      <w:r w:rsidR="002F6BB9" w:rsidRPr="002F6BB9">
        <w:rPr>
          <w:rFonts w:asciiTheme="minorHAnsi" w:hAnsiTheme="minorHAnsi" w:cstheme="minorHAnsi"/>
          <w:b/>
          <w:sz w:val="24"/>
          <w:szCs w:val="24"/>
          <w:lang w:val="tr-TR"/>
        </w:rPr>
        <w:t>:</w:t>
      </w:r>
      <w:r w:rsidR="00BE2D14">
        <w:rPr>
          <w:rFonts w:asciiTheme="minorHAnsi" w:hAnsiTheme="minorHAnsi" w:cstheme="minorHAnsi"/>
          <w:sz w:val="24"/>
          <w:szCs w:val="24"/>
          <w:lang w:val="tr-TR"/>
        </w:rPr>
        <w:t xml:space="preserve"> Elementaita </w:t>
      </w:r>
      <w:r w:rsidR="002F6BB9" w:rsidRPr="002F6BB9">
        <w:rPr>
          <w:rFonts w:asciiTheme="minorHAnsi" w:hAnsiTheme="minorHAnsi" w:cstheme="minorHAnsi"/>
          <w:sz w:val="24"/>
          <w:szCs w:val="24"/>
        </w:rPr>
        <w:br/>
      </w:r>
      <w:r w:rsidR="00AE79A6">
        <w:rPr>
          <w:rFonts w:asciiTheme="minorHAnsi" w:hAnsiTheme="minorHAnsi" w:cstheme="minorHAnsi"/>
          <w:b/>
          <w:sz w:val="24"/>
          <w:szCs w:val="24"/>
          <w:lang w:val="tr-TR"/>
        </w:rPr>
        <w:t>Minimum</w:t>
      </w:r>
      <w:r w:rsidR="002F6BB9" w:rsidRPr="002F6BB9">
        <w:rPr>
          <w:rFonts w:asciiTheme="minorHAnsi" w:hAnsiTheme="minorHAnsi" w:cstheme="minorHAnsi"/>
          <w:b/>
          <w:sz w:val="24"/>
          <w:szCs w:val="24"/>
          <w:lang w:val="tr-TR"/>
        </w:rPr>
        <w:t>:</w:t>
      </w:r>
      <w:r w:rsidR="00AE79A6">
        <w:rPr>
          <w:rFonts w:asciiTheme="minorHAnsi" w:hAnsiTheme="minorHAnsi" w:cstheme="minorHAnsi"/>
          <w:sz w:val="24"/>
          <w:szCs w:val="24"/>
          <w:lang w:val="tr-TR"/>
        </w:rPr>
        <w:t xml:space="preserve"> 2+</w:t>
      </w:r>
      <w:r w:rsidR="002F6BB9" w:rsidRPr="002F6BB9">
        <w:rPr>
          <w:rFonts w:asciiTheme="minorHAnsi" w:hAnsiTheme="minorHAnsi" w:cstheme="minorHAnsi"/>
          <w:sz w:val="24"/>
          <w:szCs w:val="24"/>
          <w:lang w:val="tr-TR"/>
        </w:rPr>
        <w:br/>
      </w:r>
      <w:r w:rsidR="002F6BB9" w:rsidRPr="002F6BB9">
        <w:rPr>
          <w:rFonts w:asciiTheme="minorHAnsi" w:hAnsiTheme="minorHAnsi" w:cstheme="minorHAnsi"/>
          <w:b/>
          <w:sz w:val="24"/>
          <w:szCs w:val="24"/>
          <w:lang w:val="tr-TR"/>
        </w:rPr>
        <w:t>Room Configuration:</w:t>
      </w:r>
      <w:r w:rsidR="000F5336">
        <w:rPr>
          <w:rFonts w:asciiTheme="minorHAnsi" w:hAnsiTheme="minorHAnsi" w:cstheme="minorHAnsi"/>
          <w:sz w:val="24"/>
          <w:szCs w:val="24"/>
          <w:lang w:val="tr-TR"/>
        </w:rPr>
        <w:t xml:space="preserve"> </w:t>
      </w:r>
      <w:r w:rsidR="00D400FE">
        <w:rPr>
          <w:rFonts w:asciiTheme="minorHAnsi" w:hAnsiTheme="minorHAnsi" w:cstheme="minorHAnsi"/>
          <w:sz w:val="24"/>
          <w:szCs w:val="24"/>
          <w:lang w:val="tr-TR"/>
        </w:rPr>
        <w:t>1 Double Room</w:t>
      </w:r>
    </w:p>
    <w:p w14:paraId="4CD9FFBC" w14:textId="77777777" w:rsidR="001B18E8" w:rsidRDefault="00AE79A6" w:rsidP="002F6BB9">
      <w:p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b/>
          <w:sz w:val="24"/>
          <w:szCs w:val="24"/>
          <w:lang w:val="tr-TR"/>
        </w:rPr>
        <w:t xml:space="preserve">Validity: </w:t>
      </w:r>
      <w:r w:rsidRPr="00AE79A6">
        <w:rPr>
          <w:rFonts w:asciiTheme="minorHAnsi" w:hAnsiTheme="minorHAnsi" w:cstheme="minorHAnsi"/>
          <w:sz w:val="24"/>
          <w:szCs w:val="24"/>
          <w:lang w:val="tr-TR"/>
        </w:rPr>
        <w:t>January – December 2025</w:t>
      </w:r>
    </w:p>
    <w:p w14:paraId="62349AAC" w14:textId="77777777" w:rsidR="001B18E8" w:rsidRDefault="001B18E8" w:rsidP="002F6BB9">
      <w:p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</w:p>
    <w:p w14:paraId="171EAE59" w14:textId="77777777" w:rsidR="001B18E8" w:rsidRPr="001B18E8" w:rsidRDefault="001B18E8" w:rsidP="002F6BB9">
      <w:pPr>
        <w:shd w:val="clear" w:color="auto" w:fill="FFFFFF"/>
        <w:rPr>
          <w:rFonts w:asciiTheme="minorHAnsi" w:hAnsiTheme="minorHAnsi" w:cstheme="minorHAnsi"/>
          <w:b/>
          <w:sz w:val="24"/>
          <w:szCs w:val="24"/>
          <w:u w:val="single"/>
          <w:lang w:val="tr-TR"/>
        </w:rPr>
      </w:pPr>
      <w:r w:rsidRPr="001B18E8">
        <w:rPr>
          <w:rFonts w:asciiTheme="minorHAnsi" w:hAnsiTheme="minorHAnsi" w:cstheme="minorHAnsi"/>
          <w:b/>
          <w:sz w:val="24"/>
          <w:szCs w:val="24"/>
          <w:u w:val="single"/>
          <w:lang w:val="tr-TR"/>
        </w:rPr>
        <w:t xml:space="preserve">Description </w:t>
      </w:r>
    </w:p>
    <w:p w14:paraId="0F135B76" w14:textId="77777777" w:rsidR="00BE2D14" w:rsidRPr="00BE2D14" w:rsidRDefault="00BE2D14" w:rsidP="002F6BB9">
      <w:pPr>
        <w:shd w:val="clear" w:color="auto" w:fill="FFFFFF"/>
        <w:rPr>
          <w:rStyle w:val="Strong"/>
        </w:rPr>
      </w:pPr>
      <w:r w:rsidRPr="00BE2D14">
        <w:rPr>
          <w:rStyle w:val="Strong"/>
          <w:b w:val="0"/>
        </w:rPr>
        <w:t xml:space="preserve">Lake </w:t>
      </w:r>
      <w:proofErr w:type="spellStart"/>
      <w:r w:rsidRPr="00BE2D14">
        <w:rPr>
          <w:rStyle w:val="Strong"/>
          <w:b w:val="0"/>
        </w:rPr>
        <w:t>Elementaita</w:t>
      </w:r>
      <w:proofErr w:type="spellEnd"/>
      <w:r w:rsidRPr="00BE2D14">
        <w:t xml:space="preserve"> is a beautiful and lesser-known lake located in the </w:t>
      </w:r>
      <w:r w:rsidRPr="00BE2D14">
        <w:rPr>
          <w:rStyle w:val="Strong"/>
          <w:b w:val="0"/>
        </w:rPr>
        <w:t>Great Rift Valley</w:t>
      </w:r>
      <w:r w:rsidRPr="00BE2D14">
        <w:rPr>
          <w:b/>
        </w:rPr>
        <w:t xml:space="preserve"> </w:t>
      </w:r>
      <w:r w:rsidRPr="00BE2D14">
        <w:t xml:space="preserve">of Kenya, about </w:t>
      </w:r>
      <w:r w:rsidRPr="00BE2D14">
        <w:rPr>
          <w:rStyle w:val="Strong"/>
          <w:b w:val="0"/>
        </w:rPr>
        <w:t>120 kilometers (75</w:t>
      </w:r>
      <w:r w:rsidRPr="00BE2D14">
        <w:rPr>
          <w:rStyle w:val="Strong"/>
        </w:rPr>
        <w:t xml:space="preserve"> </w:t>
      </w:r>
      <w:r w:rsidRPr="00BE2D14">
        <w:rPr>
          <w:rStyle w:val="Strong"/>
          <w:b w:val="0"/>
        </w:rPr>
        <w:t>miles)</w:t>
      </w:r>
      <w:r w:rsidRPr="00BE2D14">
        <w:t xml:space="preserve"> northwest of </w:t>
      </w:r>
      <w:r w:rsidRPr="00BE2D14">
        <w:rPr>
          <w:rStyle w:val="Strong"/>
          <w:b w:val="0"/>
        </w:rPr>
        <w:t>Nairobi</w:t>
      </w:r>
      <w:r w:rsidRPr="00BE2D14">
        <w:rPr>
          <w:b/>
        </w:rPr>
        <w:t xml:space="preserve"> </w:t>
      </w:r>
      <w:r w:rsidRPr="00BE2D14">
        <w:t xml:space="preserve">and situated between </w:t>
      </w:r>
      <w:r w:rsidRPr="00BE2D14">
        <w:rPr>
          <w:rStyle w:val="Strong"/>
          <w:b w:val="0"/>
        </w:rPr>
        <w:t>Lake Nakuru</w:t>
      </w:r>
      <w:r w:rsidRPr="00BE2D14">
        <w:rPr>
          <w:b/>
        </w:rPr>
        <w:t xml:space="preserve"> </w:t>
      </w:r>
      <w:r w:rsidRPr="00BE2D14">
        <w:t xml:space="preserve">and </w:t>
      </w:r>
      <w:r w:rsidRPr="00BE2D14">
        <w:rPr>
          <w:rStyle w:val="Strong"/>
          <w:b w:val="0"/>
        </w:rPr>
        <w:t>Lake Naivasha</w:t>
      </w:r>
      <w:r w:rsidRPr="00BE2D14">
        <w:rPr>
          <w:b/>
        </w:rPr>
        <w:t>.</w:t>
      </w:r>
      <w:r w:rsidRPr="00BE2D14">
        <w:t xml:space="preserve"> The lake is part of the </w:t>
      </w:r>
      <w:proofErr w:type="spellStart"/>
      <w:r w:rsidRPr="00BE2D14">
        <w:rPr>
          <w:rStyle w:val="Strong"/>
          <w:b w:val="0"/>
        </w:rPr>
        <w:t>Elementaita</w:t>
      </w:r>
      <w:proofErr w:type="spellEnd"/>
      <w:r w:rsidRPr="00BE2D14">
        <w:rPr>
          <w:rStyle w:val="Strong"/>
          <w:b w:val="0"/>
        </w:rPr>
        <w:t>-Salt Lick</w:t>
      </w:r>
      <w:r w:rsidRPr="00BE2D14">
        <w:t xml:space="preserve"> eco-system and is known for its scenic beauty, abundant wildlife, and tranquil atmosphere</w:t>
      </w:r>
    </w:p>
    <w:p w14:paraId="74A86A26" w14:textId="77777777" w:rsidR="001B18E8" w:rsidRDefault="00BE2D14" w:rsidP="002F6BB9">
      <w:pPr>
        <w:shd w:val="clear" w:color="auto" w:fill="FFFFFF"/>
      </w:pPr>
      <w:r>
        <w:rPr>
          <w:b/>
          <w:u w:val="single"/>
        </w:rPr>
        <w:t xml:space="preserve">Key Highlights of </w:t>
      </w:r>
      <w:proofErr w:type="spellStart"/>
      <w:r>
        <w:rPr>
          <w:b/>
          <w:u w:val="single"/>
        </w:rPr>
        <w:t>Elementaita</w:t>
      </w:r>
      <w:proofErr w:type="spellEnd"/>
      <w:r>
        <w:rPr>
          <w:b/>
          <w:u w:val="single"/>
        </w:rPr>
        <w:t xml:space="preserve"> </w:t>
      </w:r>
    </w:p>
    <w:p w14:paraId="7BFD1B0D" w14:textId="77777777" w:rsidR="001B18E8" w:rsidRDefault="001B18E8" w:rsidP="002F6BB9">
      <w:pPr>
        <w:shd w:val="clear" w:color="auto" w:fill="FFFFFF"/>
      </w:pPr>
      <w:r>
        <w:t xml:space="preserve">Some of the </w:t>
      </w:r>
      <w:r w:rsidR="00BE2D14">
        <w:t xml:space="preserve">key highlights of </w:t>
      </w:r>
      <w:proofErr w:type="spellStart"/>
      <w:r w:rsidR="00BE2D14">
        <w:t>Elementaita</w:t>
      </w:r>
      <w:proofErr w:type="spellEnd"/>
      <w:r w:rsidR="00BE2D14">
        <w:t xml:space="preserve"> </w:t>
      </w:r>
      <w:r>
        <w:t>include the following:</w:t>
      </w:r>
    </w:p>
    <w:p w14:paraId="3803CD9D" w14:textId="77777777" w:rsidR="00BE2D14" w:rsidRDefault="00BE2D14" w:rsidP="001B18E8">
      <w:pPr>
        <w:pStyle w:val="ListParagraph"/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sz w:val="24"/>
          <w:szCs w:val="24"/>
          <w:lang w:val="tr-TR"/>
        </w:rPr>
        <w:t xml:space="preserve">Lake Elementaita </w:t>
      </w:r>
    </w:p>
    <w:p w14:paraId="04F3DEAC" w14:textId="77777777" w:rsidR="00BE2D14" w:rsidRDefault="00BE2D14" w:rsidP="001B18E8">
      <w:pPr>
        <w:pStyle w:val="ListParagraph"/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sz w:val="24"/>
          <w:szCs w:val="24"/>
          <w:lang w:val="tr-TR"/>
        </w:rPr>
        <w:t>Lake Nakuru National Park</w:t>
      </w:r>
    </w:p>
    <w:p w14:paraId="1AB22FC6" w14:textId="77777777" w:rsidR="00BE2D14" w:rsidRDefault="00BE2D14" w:rsidP="001B18E8">
      <w:pPr>
        <w:pStyle w:val="ListParagraph"/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sz w:val="24"/>
          <w:szCs w:val="24"/>
          <w:lang w:val="tr-TR"/>
        </w:rPr>
        <w:t xml:space="preserve">Cresent Island </w:t>
      </w:r>
    </w:p>
    <w:p w14:paraId="40DF76C0" w14:textId="77777777" w:rsidR="00BE2D14" w:rsidRDefault="00BE2D14" w:rsidP="001B18E8">
      <w:pPr>
        <w:pStyle w:val="ListParagraph"/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sz w:val="24"/>
          <w:szCs w:val="24"/>
          <w:lang w:val="tr-TR"/>
        </w:rPr>
        <w:t xml:space="preserve">Hell’s Gate National Park </w:t>
      </w:r>
    </w:p>
    <w:p w14:paraId="57DB89F3" w14:textId="77777777" w:rsidR="00BE2D14" w:rsidRDefault="00BE2D14" w:rsidP="001B18E8">
      <w:pPr>
        <w:pStyle w:val="ListParagraph"/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sz w:val="24"/>
          <w:szCs w:val="24"/>
          <w:lang w:val="tr-TR"/>
        </w:rPr>
        <w:t>Olkaria Geothermal Spa</w:t>
      </w:r>
    </w:p>
    <w:p w14:paraId="1C482631" w14:textId="77777777" w:rsidR="00BE2D14" w:rsidRDefault="00BE2D14" w:rsidP="001B18E8">
      <w:pPr>
        <w:pStyle w:val="ListParagraph"/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sz w:val="24"/>
          <w:szCs w:val="24"/>
          <w:lang w:val="tr-TR"/>
        </w:rPr>
        <w:t xml:space="preserve">Soysambu Conservancy </w:t>
      </w:r>
    </w:p>
    <w:p w14:paraId="16EDE365" w14:textId="77777777" w:rsidR="001B18E8" w:rsidRPr="00BE2D14" w:rsidRDefault="00BE2D14" w:rsidP="00BE2D14">
      <w:pPr>
        <w:pStyle w:val="ListParagraph"/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sz w:val="24"/>
          <w:szCs w:val="24"/>
          <w:lang w:val="tr-TR"/>
        </w:rPr>
        <w:t xml:space="preserve">Hiking </w:t>
      </w:r>
    </w:p>
    <w:p w14:paraId="3F395902" w14:textId="77777777" w:rsidR="00FF4898" w:rsidRPr="00FF4898" w:rsidRDefault="00D400FE" w:rsidP="001B18E8">
      <w:pPr>
        <w:shd w:val="clear" w:color="auto" w:fill="FFFFFF"/>
        <w:rPr>
          <w:rFonts w:asciiTheme="minorHAnsi" w:hAnsiTheme="minorHAnsi" w:cstheme="minorHAnsi"/>
          <w:b/>
          <w:bCs/>
          <w:sz w:val="24"/>
          <w:szCs w:val="24"/>
          <w:lang w:val="tr-TR"/>
        </w:rPr>
      </w:pPr>
      <w:r w:rsidRPr="001B18E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>Cost per</w:t>
      </w:r>
      <w:r w:rsidR="000F5336" w:rsidRPr="001B18E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 xml:space="preserve"> </w:t>
      </w:r>
      <w:r w:rsidR="00AE79A6" w:rsidRPr="001B18E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>person sharing</w:t>
      </w:r>
      <w:r w:rsidR="00FF489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 xml:space="preserve"> </w:t>
      </w:r>
      <w:r w:rsidR="00AE79A6" w:rsidRPr="001B18E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>for 2Night</w:t>
      </w:r>
      <w:r w:rsidR="000F5336" w:rsidRPr="001B18E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 xml:space="preserve"> </w:t>
      </w:r>
      <w:r w:rsidR="00FF489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>–</w:t>
      </w:r>
      <w:r w:rsidR="000F5336" w:rsidRPr="001B18E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 xml:space="preserve"> </w:t>
      </w:r>
      <w:r w:rsidR="000F5336" w:rsidRPr="00FF489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>KES</w:t>
      </w:r>
      <w:r w:rsidR="00FF4898" w:rsidRPr="00FF489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 xml:space="preserve"> (Self Drive</w:t>
      </w:r>
      <w:r w:rsidR="00A0567B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 xml:space="preserve"> Option</w:t>
      </w:r>
      <w:r w:rsidR="00FF4898" w:rsidRPr="00FF489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1798"/>
        <w:gridCol w:w="1799"/>
        <w:gridCol w:w="3597"/>
      </w:tblGrid>
      <w:tr w:rsidR="00BE2D14" w14:paraId="264D881B" w14:textId="77777777" w:rsidTr="00BE2D14">
        <w:tc>
          <w:tcPr>
            <w:tcW w:w="3596" w:type="dxa"/>
          </w:tcPr>
          <w:p w14:paraId="161867DD" w14:textId="77777777" w:rsidR="00BE2D14" w:rsidRPr="00A4421B" w:rsidRDefault="00BE2D14" w:rsidP="00FF4898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</w:pPr>
            <w:r w:rsidRPr="00A4421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  <w:t xml:space="preserve">HOTEL OPTION </w:t>
            </w:r>
          </w:p>
        </w:tc>
        <w:tc>
          <w:tcPr>
            <w:tcW w:w="3597" w:type="dxa"/>
            <w:gridSpan w:val="2"/>
          </w:tcPr>
          <w:p w14:paraId="41553D5C" w14:textId="77777777" w:rsidR="00BE2D14" w:rsidRPr="00A4421B" w:rsidRDefault="00BE2D14" w:rsidP="00FF4898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</w:pPr>
            <w:r w:rsidRPr="00A4421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  <w:t xml:space="preserve">VALIDITY </w:t>
            </w:r>
          </w:p>
        </w:tc>
        <w:tc>
          <w:tcPr>
            <w:tcW w:w="3597" w:type="dxa"/>
          </w:tcPr>
          <w:p w14:paraId="7E1FD579" w14:textId="77777777" w:rsidR="00BE2D14" w:rsidRPr="00A4421B" w:rsidRDefault="00A4421B" w:rsidP="00FF4898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</w:pPr>
            <w:r w:rsidRPr="00A4421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  <w:t>CO</w:t>
            </w:r>
            <w:r w:rsidR="00BE2D14" w:rsidRPr="00A4421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  <w:t xml:space="preserve">ST PER PERSON SHARING </w:t>
            </w:r>
          </w:p>
        </w:tc>
      </w:tr>
      <w:tr w:rsidR="00BE2D14" w14:paraId="1FC5B8BB" w14:textId="77777777" w:rsidTr="00A4421B">
        <w:tc>
          <w:tcPr>
            <w:tcW w:w="3596" w:type="dxa"/>
            <w:shd w:val="clear" w:color="auto" w:fill="00B0F0"/>
          </w:tcPr>
          <w:p w14:paraId="076B451C" w14:textId="77777777" w:rsidR="00BE2D14" w:rsidRPr="00A4421B" w:rsidRDefault="00BE2D14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4421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 xml:space="preserve">The Pelican Lodge </w:t>
            </w:r>
          </w:p>
        </w:tc>
        <w:tc>
          <w:tcPr>
            <w:tcW w:w="3597" w:type="dxa"/>
            <w:gridSpan w:val="2"/>
            <w:shd w:val="clear" w:color="auto" w:fill="00B0F0"/>
          </w:tcPr>
          <w:p w14:paraId="3946F9B8" w14:textId="77777777" w:rsidR="00BE2D14" w:rsidRPr="00A4421B" w:rsidRDefault="009E3F97" w:rsidP="00FF4898">
            <w:pPr>
              <w:rPr>
                <w:color w:val="000000"/>
              </w:rPr>
            </w:pPr>
            <w:r w:rsidRPr="00A4421B">
              <w:rPr>
                <w:color w:val="000000"/>
              </w:rPr>
              <w:t xml:space="preserve">01JAN - 31DEC </w:t>
            </w:r>
          </w:p>
        </w:tc>
        <w:tc>
          <w:tcPr>
            <w:tcW w:w="3597" w:type="dxa"/>
            <w:shd w:val="clear" w:color="auto" w:fill="00B0F0"/>
          </w:tcPr>
          <w:p w14:paraId="72E6EAAC" w14:textId="57EFF9FE" w:rsidR="00BE2D14" w:rsidRPr="00A4421B" w:rsidRDefault="00BC78DE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14500</w:t>
            </w:r>
          </w:p>
        </w:tc>
      </w:tr>
      <w:tr w:rsidR="004A11B2" w14:paraId="4D4E30BA" w14:textId="77777777" w:rsidTr="00986931">
        <w:trPr>
          <w:trHeight w:val="240"/>
        </w:trPr>
        <w:tc>
          <w:tcPr>
            <w:tcW w:w="3596" w:type="dxa"/>
            <w:vMerge w:val="restart"/>
            <w:shd w:val="clear" w:color="auto" w:fill="92D050"/>
          </w:tcPr>
          <w:p w14:paraId="36352917" w14:textId="77777777" w:rsidR="004A11B2" w:rsidRPr="00A4421B" w:rsidRDefault="004A11B2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4421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 xml:space="preserve">Lake Elementaita Serena Camp </w:t>
            </w:r>
          </w:p>
        </w:tc>
        <w:tc>
          <w:tcPr>
            <w:tcW w:w="1798" w:type="dxa"/>
            <w:vMerge w:val="restart"/>
            <w:shd w:val="clear" w:color="auto" w:fill="92D050"/>
          </w:tcPr>
          <w:p w14:paraId="708A7AA3" w14:textId="77777777" w:rsidR="004A11B2" w:rsidRDefault="004A11B2" w:rsidP="004A11B2">
            <w:pPr>
              <w:rPr>
                <w:color w:val="000000"/>
              </w:rPr>
            </w:pPr>
            <w:r>
              <w:rPr>
                <w:color w:val="000000"/>
              </w:rPr>
              <w:t>02JAN - 28FEB, 01JUN - 30JUN</w:t>
            </w:r>
          </w:p>
        </w:tc>
        <w:tc>
          <w:tcPr>
            <w:tcW w:w="1799" w:type="dxa"/>
            <w:shd w:val="clear" w:color="auto" w:fill="92D050"/>
          </w:tcPr>
          <w:p w14:paraId="307632D8" w14:textId="42F2A293" w:rsidR="004A11B2" w:rsidRPr="00A4421B" w:rsidRDefault="004A11B2" w:rsidP="00FF4898">
            <w:pPr>
              <w:rPr>
                <w:color w:val="000000"/>
              </w:rPr>
            </w:pPr>
            <w:r>
              <w:rPr>
                <w:color w:val="000000"/>
              </w:rPr>
              <w:t>SUN - THUR</w:t>
            </w:r>
          </w:p>
        </w:tc>
        <w:tc>
          <w:tcPr>
            <w:tcW w:w="3597" w:type="dxa"/>
            <w:shd w:val="clear" w:color="auto" w:fill="92D050"/>
          </w:tcPr>
          <w:p w14:paraId="418959FE" w14:textId="6324155A" w:rsidR="004A11B2" w:rsidRPr="00A4421B" w:rsidRDefault="004A11B2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44000</w:t>
            </w:r>
          </w:p>
        </w:tc>
      </w:tr>
      <w:tr w:rsidR="004A11B2" w14:paraId="6DE5FB74" w14:textId="77777777" w:rsidTr="00986931">
        <w:trPr>
          <w:trHeight w:val="240"/>
        </w:trPr>
        <w:tc>
          <w:tcPr>
            <w:tcW w:w="3596" w:type="dxa"/>
            <w:vMerge/>
            <w:shd w:val="clear" w:color="auto" w:fill="92D050"/>
          </w:tcPr>
          <w:p w14:paraId="2391AABF" w14:textId="77777777" w:rsidR="004A11B2" w:rsidRPr="00A4421B" w:rsidRDefault="004A11B2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798" w:type="dxa"/>
            <w:vMerge/>
            <w:shd w:val="clear" w:color="auto" w:fill="92D050"/>
          </w:tcPr>
          <w:p w14:paraId="267A5107" w14:textId="77777777" w:rsidR="004A11B2" w:rsidRPr="00A4421B" w:rsidRDefault="004A11B2" w:rsidP="00FF4898">
            <w:pPr>
              <w:rPr>
                <w:color w:val="000000"/>
              </w:rPr>
            </w:pPr>
          </w:p>
        </w:tc>
        <w:tc>
          <w:tcPr>
            <w:tcW w:w="1799" w:type="dxa"/>
            <w:shd w:val="clear" w:color="auto" w:fill="92D050"/>
          </w:tcPr>
          <w:p w14:paraId="26501790" w14:textId="71FD6AB5" w:rsidR="004A11B2" w:rsidRPr="00A4421B" w:rsidRDefault="004A11B2" w:rsidP="00FF4898">
            <w:pPr>
              <w:rPr>
                <w:color w:val="000000"/>
              </w:rPr>
            </w:pPr>
            <w:r>
              <w:rPr>
                <w:color w:val="000000"/>
              </w:rPr>
              <w:t>FRI - SAT</w:t>
            </w:r>
          </w:p>
        </w:tc>
        <w:tc>
          <w:tcPr>
            <w:tcW w:w="3597" w:type="dxa"/>
            <w:shd w:val="clear" w:color="auto" w:fill="92D050"/>
          </w:tcPr>
          <w:p w14:paraId="69A4AF4D" w14:textId="078471E5" w:rsidR="004A11B2" w:rsidRPr="00A4421B" w:rsidRDefault="004A11B2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47000</w:t>
            </w:r>
          </w:p>
        </w:tc>
      </w:tr>
      <w:tr w:rsidR="004A11B2" w14:paraId="6A18F986" w14:textId="77777777" w:rsidTr="00221555">
        <w:trPr>
          <w:trHeight w:val="240"/>
        </w:trPr>
        <w:tc>
          <w:tcPr>
            <w:tcW w:w="3596" w:type="dxa"/>
            <w:vMerge/>
            <w:shd w:val="clear" w:color="auto" w:fill="92D050"/>
          </w:tcPr>
          <w:p w14:paraId="4BB0260A" w14:textId="77777777" w:rsidR="004A11B2" w:rsidRPr="00A4421B" w:rsidRDefault="004A11B2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798" w:type="dxa"/>
            <w:vMerge w:val="restart"/>
            <w:shd w:val="clear" w:color="auto" w:fill="92D050"/>
          </w:tcPr>
          <w:p w14:paraId="389F902D" w14:textId="77777777" w:rsidR="004A11B2" w:rsidRDefault="004A11B2" w:rsidP="004A11B2">
            <w:pPr>
              <w:rPr>
                <w:color w:val="000000"/>
              </w:rPr>
            </w:pPr>
            <w:r>
              <w:rPr>
                <w:color w:val="000000"/>
              </w:rPr>
              <w:t>01MAR - 31MAY</w:t>
            </w:r>
          </w:p>
        </w:tc>
        <w:tc>
          <w:tcPr>
            <w:tcW w:w="1799" w:type="dxa"/>
            <w:shd w:val="clear" w:color="auto" w:fill="92D050"/>
          </w:tcPr>
          <w:p w14:paraId="3FB018A3" w14:textId="40BFAF53" w:rsidR="004A11B2" w:rsidRPr="00A4421B" w:rsidRDefault="004A11B2" w:rsidP="00FF4898">
            <w:pPr>
              <w:rPr>
                <w:color w:val="000000"/>
              </w:rPr>
            </w:pPr>
            <w:r>
              <w:rPr>
                <w:color w:val="000000"/>
              </w:rPr>
              <w:t>SUN -THUR</w:t>
            </w:r>
          </w:p>
        </w:tc>
        <w:tc>
          <w:tcPr>
            <w:tcW w:w="3597" w:type="dxa"/>
            <w:shd w:val="clear" w:color="auto" w:fill="92D050"/>
          </w:tcPr>
          <w:p w14:paraId="61ADF83C" w14:textId="1E9A9181" w:rsidR="004A11B2" w:rsidRPr="00A4421B" w:rsidRDefault="004A11B2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41000</w:t>
            </w:r>
          </w:p>
        </w:tc>
      </w:tr>
      <w:tr w:rsidR="004A11B2" w14:paraId="3FABD9CC" w14:textId="77777777" w:rsidTr="00221555">
        <w:trPr>
          <w:trHeight w:val="240"/>
        </w:trPr>
        <w:tc>
          <w:tcPr>
            <w:tcW w:w="3596" w:type="dxa"/>
            <w:vMerge/>
            <w:shd w:val="clear" w:color="auto" w:fill="92D050"/>
          </w:tcPr>
          <w:p w14:paraId="2A330E27" w14:textId="77777777" w:rsidR="004A11B2" w:rsidRPr="00A4421B" w:rsidRDefault="004A11B2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798" w:type="dxa"/>
            <w:vMerge/>
            <w:shd w:val="clear" w:color="auto" w:fill="92D050"/>
          </w:tcPr>
          <w:p w14:paraId="33602EBC" w14:textId="77777777" w:rsidR="004A11B2" w:rsidRDefault="004A11B2" w:rsidP="00FF4898">
            <w:pPr>
              <w:rPr>
                <w:color w:val="000000"/>
              </w:rPr>
            </w:pPr>
          </w:p>
        </w:tc>
        <w:tc>
          <w:tcPr>
            <w:tcW w:w="1799" w:type="dxa"/>
            <w:shd w:val="clear" w:color="auto" w:fill="92D050"/>
          </w:tcPr>
          <w:p w14:paraId="03B2BAC0" w14:textId="10C7FE69" w:rsidR="004A11B2" w:rsidRDefault="004A11B2" w:rsidP="00FF4898">
            <w:pPr>
              <w:rPr>
                <w:color w:val="000000"/>
              </w:rPr>
            </w:pPr>
            <w:r>
              <w:rPr>
                <w:color w:val="000000"/>
              </w:rPr>
              <w:t>FRI - SAT</w:t>
            </w:r>
          </w:p>
        </w:tc>
        <w:tc>
          <w:tcPr>
            <w:tcW w:w="3597" w:type="dxa"/>
            <w:shd w:val="clear" w:color="auto" w:fill="92D050"/>
          </w:tcPr>
          <w:p w14:paraId="7AB2FD49" w14:textId="68AA53E5" w:rsidR="004A11B2" w:rsidRPr="00A4421B" w:rsidRDefault="004A11B2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44000</w:t>
            </w:r>
          </w:p>
        </w:tc>
      </w:tr>
      <w:tr w:rsidR="009E3F97" w14:paraId="77E9FA87" w14:textId="77777777" w:rsidTr="00A4421B">
        <w:trPr>
          <w:trHeight w:val="240"/>
        </w:trPr>
        <w:tc>
          <w:tcPr>
            <w:tcW w:w="3596" w:type="dxa"/>
            <w:vMerge w:val="restart"/>
            <w:shd w:val="clear" w:color="auto" w:fill="00B0F0"/>
          </w:tcPr>
          <w:p w14:paraId="0770F7EA" w14:textId="77777777" w:rsidR="009E3F97" w:rsidRPr="00A4421B" w:rsidRDefault="009E3F97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4421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 xml:space="preserve">Epashikino Resort &amp; Spa </w:t>
            </w:r>
          </w:p>
        </w:tc>
        <w:tc>
          <w:tcPr>
            <w:tcW w:w="3597" w:type="dxa"/>
            <w:gridSpan w:val="2"/>
            <w:shd w:val="clear" w:color="auto" w:fill="00B0F0"/>
          </w:tcPr>
          <w:p w14:paraId="13E382B5" w14:textId="77777777" w:rsidR="009E3F97" w:rsidRPr="00A4421B" w:rsidRDefault="009E3F97" w:rsidP="00FF4898">
            <w:pPr>
              <w:rPr>
                <w:color w:val="000000"/>
              </w:rPr>
            </w:pPr>
            <w:r w:rsidRPr="00A4421B">
              <w:rPr>
                <w:color w:val="000000"/>
              </w:rPr>
              <w:t>01JAN - 30NOV</w:t>
            </w:r>
          </w:p>
        </w:tc>
        <w:tc>
          <w:tcPr>
            <w:tcW w:w="3597" w:type="dxa"/>
            <w:shd w:val="clear" w:color="auto" w:fill="00B0F0"/>
          </w:tcPr>
          <w:p w14:paraId="1A1A2429" w14:textId="25928531" w:rsidR="009E3F97" w:rsidRPr="00A4421B" w:rsidRDefault="009E3F97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4421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1</w:t>
            </w:r>
            <w:r w:rsidR="00870046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40</w:t>
            </w:r>
            <w:r w:rsidRPr="00A4421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00</w:t>
            </w:r>
          </w:p>
        </w:tc>
      </w:tr>
      <w:tr w:rsidR="00870046" w14:paraId="00280F52" w14:textId="77777777" w:rsidTr="00A4421B">
        <w:trPr>
          <w:trHeight w:val="240"/>
        </w:trPr>
        <w:tc>
          <w:tcPr>
            <w:tcW w:w="3596" w:type="dxa"/>
            <w:vMerge/>
            <w:shd w:val="clear" w:color="auto" w:fill="00B0F0"/>
          </w:tcPr>
          <w:p w14:paraId="5A9FC8EA" w14:textId="77777777" w:rsidR="00870046" w:rsidRPr="00A4421B" w:rsidRDefault="00870046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3597" w:type="dxa"/>
            <w:gridSpan w:val="2"/>
            <w:shd w:val="clear" w:color="auto" w:fill="00B0F0"/>
          </w:tcPr>
          <w:p w14:paraId="3EEBB1A5" w14:textId="04453182" w:rsidR="00870046" w:rsidRPr="00A4421B" w:rsidRDefault="00870046" w:rsidP="00FF4898">
            <w:pPr>
              <w:rPr>
                <w:color w:val="000000"/>
              </w:rPr>
            </w:pPr>
            <w:r>
              <w:rPr>
                <w:color w:val="000000"/>
              </w:rPr>
              <w:t>EASTER</w:t>
            </w:r>
          </w:p>
        </w:tc>
        <w:tc>
          <w:tcPr>
            <w:tcW w:w="3597" w:type="dxa"/>
            <w:shd w:val="clear" w:color="auto" w:fill="00B0F0"/>
          </w:tcPr>
          <w:p w14:paraId="730ACB59" w14:textId="619DF304" w:rsidR="00870046" w:rsidRPr="00A4421B" w:rsidRDefault="00870046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15000</w:t>
            </w:r>
          </w:p>
        </w:tc>
      </w:tr>
      <w:tr w:rsidR="009E3F97" w14:paraId="1ACDEBE4" w14:textId="77777777" w:rsidTr="00A4421B">
        <w:trPr>
          <w:trHeight w:val="240"/>
        </w:trPr>
        <w:tc>
          <w:tcPr>
            <w:tcW w:w="3596" w:type="dxa"/>
            <w:vMerge/>
            <w:shd w:val="clear" w:color="auto" w:fill="00B0F0"/>
          </w:tcPr>
          <w:p w14:paraId="663D11BD" w14:textId="77777777" w:rsidR="009E3F97" w:rsidRPr="00A4421B" w:rsidRDefault="009E3F97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3597" w:type="dxa"/>
            <w:gridSpan w:val="2"/>
            <w:shd w:val="clear" w:color="auto" w:fill="00B0F0"/>
          </w:tcPr>
          <w:p w14:paraId="4FDE73E0" w14:textId="75E005BC" w:rsidR="009E3F97" w:rsidRPr="00A4421B" w:rsidRDefault="009E3F97" w:rsidP="00FF4898">
            <w:pPr>
              <w:rPr>
                <w:color w:val="000000"/>
              </w:rPr>
            </w:pPr>
            <w:r w:rsidRPr="00A4421B">
              <w:rPr>
                <w:color w:val="000000"/>
              </w:rPr>
              <w:t>01DEC - 3</w:t>
            </w:r>
            <w:r w:rsidR="0072633A">
              <w:rPr>
                <w:color w:val="000000"/>
              </w:rPr>
              <w:t>1</w:t>
            </w:r>
            <w:r w:rsidRPr="00A4421B">
              <w:rPr>
                <w:color w:val="000000"/>
              </w:rPr>
              <w:t>DEC</w:t>
            </w:r>
          </w:p>
        </w:tc>
        <w:tc>
          <w:tcPr>
            <w:tcW w:w="3597" w:type="dxa"/>
            <w:shd w:val="clear" w:color="auto" w:fill="00B0F0"/>
          </w:tcPr>
          <w:p w14:paraId="241027A7" w14:textId="60C1FB2D" w:rsidR="009E3F97" w:rsidRPr="00A4421B" w:rsidRDefault="009E3F97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4421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1</w:t>
            </w:r>
            <w:r w:rsidR="00870046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6</w:t>
            </w:r>
            <w:r w:rsidRPr="00A4421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000</w:t>
            </w:r>
          </w:p>
        </w:tc>
      </w:tr>
      <w:tr w:rsidR="00232390" w14:paraId="0EB2224C" w14:textId="77777777" w:rsidTr="00385B6A">
        <w:trPr>
          <w:trHeight w:val="240"/>
        </w:trPr>
        <w:tc>
          <w:tcPr>
            <w:tcW w:w="3596" w:type="dxa"/>
            <w:vMerge w:val="restart"/>
            <w:shd w:val="clear" w:color="auto" w:fill="92D050"/>
          </w:tcPr>
          <w:p w14:paraId="3E147143" w14:textId="60F85FE7" w:rsidR="00232390" w:rsidRPr="00A4421B" w:rsidRDefault="00232390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Sawela Lodge</w:t>
            </w:r>
          </w:p>
        </w:tc>
        <w:tc>
          <w:tcPr>
            <w:tcW w:w="3597" w:type="dxa"/>
            <w:gridSpan w:val="2"/>
            <w:shd w:val="clear" w:color="auto" w:fill="92D050"/>
          </w:tcPr>
          <w:p w14:paraId="3149F933" w14:textId="6A85FA9A" w:rsidR="00232390" w:rsidRPr="00A4421B" w:rsidRDefault="00232390" w:rsidP="00FF4898">
            <w:pPr>
              <w:rPr>
                <w:color w:val="000000"/>
              </w:rPr>
            </w:pPr>
            <w:r>
              <w:rPr>
                <w:color w:val="000000"/>
              </w:rPr>
              <w:t xml:space="preserve">01JAN - 23DEC </w:t>
            </w:r>
          </w:p>
        </w:tc>
        <w:tc>
          <w:tcPr>
            <w:tcW w:w="3597" w:type="dxa"/>
            <w:shd w:val="clear" w:color="auto" w:fill="92D050"/>
          </w:tcPr>
          <w:p w14:paraId="7DE9D58B" w14:textId="332C4EE7" w:rsidR="00232390" w:rsidRPr="00A4421B" w:rsidRDefault="00232390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26000</w:t>
            </w:r>
          </w:p>
        </w:tc>
      </w:tr>
      <w:tr w:rsidR="00232390" w14:paraId="79AAD002" w14:textId="77777777" w:rsidTr="00385B6A">
        <w:trPr>
          <w:trHeight w:val="240"/>
        </w:trPr>
        <w:tc>
          <w:tcPr>
            <w:tcW w:w="3596" w:type="dxa"/>
            <w:vMerge/>
            <w:shd w:val="clear" w:color="auto" w:fill="92D050"/>
          </w:tcPr>
          <w:p w14:paraId="776D34BE" w14:textId="77777777" w:rsidR="00232390" w:rsidRDefault="00232390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3597" w:type="dxa"/>
            <w:gridSpan w:val="2"/>
            <w:shd w:val="clear" w:color="auto" w:fill="92D050"/>
          </w:tcPr>
          <w:p w14:paraId="338D5728" w14:textId="70D36C53" w:rsidR="00232390" w:rsidRPr="00A4421B" w:rsidRDefault="00232390" w:rsidP="00FF4898">
            <w:pPr>
              <w:rPr>
                <w:color w:val="000000"/>
              </w:rPr>
            </w:pPr>
            <w:r>
              <w:rPr>
                <w:color w:val="000000"/>
              </w:rPr>
              <w:t>24DEC - 01JAN</w:t>
            </w:r>
          </w:p>
        </w:tc>
        <w:tc>
          <w:tcPr>
            <w:tcW w:w="3597" w:type="dxa"/>
            <w:shd w:val="clear" w:color="auto" w:fill="92D050"/>
          </w:tcPr>
          <w:p w14:paraId="5055765E" w14:textId="2947A0FE" w:rsidR="00232390" w:rsidRPr="00A4421B" w:rsidRDefault="00232390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36000</w:t>
            </w:r>
          </w:p>
        </w:tc>
      </w:tr>
      <w:tr w:rsidR="00EA359B" w14:paraId="182CBED7" w14:textId="77777777" w:rsidTr="00EA359B">
        <w:trPr>
          <w:trHeight w:val="240"/>
        </w:trPr>
        <w:tc>
          <w:tcPr>
            <w:tcW w:w="3596" w:type="dxa"/>
            <w:shd w:val="clear" w:color="auto" w:fill="00B0F0"/>
          </w:tcPr>
          <w:p w14:paraId="0F68BE9A" w14:textId="2579BD69" w:rsidR="00EA359B" w:rsidRDefault="00EA359B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 xml:space="preserve">Naivasha Kongoni Lodge </w:t>
            </w:r>
          </w:p>
        </w:tc>
        <w:tc>
          <w:tcPr>
            <w:tcW w:w="3597" w:type="dxa"/>
            <w:gridSpan w:val="2"/>
            <w:shd w:val="clear" w:color="auto" w:fill="00B0F0"/>
          </w:tcPr>
          <w:p w14:paraId="4064DDC1" w14:textId="6214B95F" w:rsidR="00EA359B" w:rsidRDefault="00EA359B" w:rsidP="00FF4898">
            <w:pPr>
              <w:rPr>
                <w:color w:val="000000"/>
              </w:rPr>
            </w:pPr>
            <w:r>
              <w:rPr>
                <w:color w:val="000000"/>
              </w:rPr>
              <w:t xml:space="preserve">01JAN – 31DEC </w:t>
            </w:r>
          </w:p>
        </w:tc>
        <w:tc>
          <w:tcPr>
            <w:tcW w:w="3597" w:type="dxa"/>
            <w:shd w:val="clear" w:color="auto" w:fill="00B0F0"/>
          </w:tcPr>
          <w:p w14:paraId="789C1DB6" w14:textId="45623A1B" w:rsidR="00EA359B" w:rsidRDefault="00EA359B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21450</w:t>
            </w:r>
          </w:p>
        </w:tc>
      </w:tr>
      <w:tr w:rsidR="006B352C" w14:paraId="2DD92DB2" w14:textId="77777777" w:rsidTr="006B352C">
        <w:trPr>
          <w:trHeight w:val="240"/>
        </w:trPr>
        <w:tc>
          <w:tcPr>
            <w:tcW w:w="3596" w:type="dxa"/>
            <w:shd w:val="clear" w:color="auto" w:fill="92D050"/>
          </w:tcPr>
          <w:p w14:paraId="38D6E852" w14:textId="552BF844" w:rsidR="006B352C" w:rsidRDefault="006B352C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Enashipai Resort &amp; Spa</w:t>
            </w:r>
          </w:p>
        </w:tc>
        <w:tc>
          <w:tcPr>
            <w:tcW w:w="3597" w:type="dxa"/>
            <w:gridSpan w:val="2"/>
            <w:shd w:val="clear" w:color="auto" w:fill="92D050"/>
          </w:tcPr>
          <w:p w14:paraId="279B52AE" w14:textId="4205CF49" w:rsidR="006B352C" w:rsidRDefault="00C234FF" w:rsidP="00FF4898">
            <w:pPr>
              <w:rPr>
                <w:color w:val="000000"/>
              </w:rPr>
            </w:pPr>
            <w:r>
              <w:rPr>
                <w:color w:val="000000"/>
              </w:rPr>
              <w:t>01JAN – 31DEC</w:t>
            </w:r>
          </w:p>
        </w:tc>
        <w:tc>
          <w:tcPr>
            <w:tcW w:w="3597" w:type="dxa"/>
            <w:shd w:val="clear" w:color="auto" w:fill="92D050"/>
          </w:tcPr>
          <w:p w14:paraId="0CBF9C3B" w14:textId="0080F637" w:rsidR="006B352C" w:rsidRDefault="00C234FF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33000</w:t>
            </w:r>
          </w:p>
        </w:tc>
      </w:tr>
      <w:tr w:rsidR="00AE546D" w14:paraId="3F328952" w14:textId="77777777" w:rsidTr="00AE546D">
        <w:trPr>
          <w:trHeight w:val="240"/>
        </w:trPr>
        <w:tc>
          <w:tcPr>
            <w:tcW w:w="3596" w:type="dxa"/>
            <w:shd w:val="clear" w:color="auto" w:fill="00B0F0"/>
          </w:tcPr>
          <w:p w14:paraId="1B565AB9" w14:textId="4E9AD989" w:rsidR="00AE546D" w:rsidRDefault="00AE546D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 xml:space="preserve">Burch’s Resort </w:t>
            </w:r>
          </w:p>
        </w:tc>
        <w:tc>
          <w:tcPr>
            <w:tcW w:w="3597" w:type="dxa"/>
            <w:gridSpan w:val="2"/>
            <w:shd w:val="clear" w:color="auto" w:fill="00B0F0"/>
          </w:tcPr>
          <w:p w14:paraId="5AE31BE9" w14:textId="10950EDA" w:rsidR="00AE546D" w:rsidRDefault="00AE546D" w:rsidP="00FF4898">
            <w:pPr>
              <w:rPr>
                <w:color w:val="000000"/>
              </w:rPr>
            </w:pPr>
            <w:r>
              <w:rPr>
                <w:color w:val="000000"/>
              </w:rPr>
              <w:t>01JAN – 31DEC</w:t>
            </w:r>
          </w:p>
        </w:tc>
        <w:tc>
          <w:tcPr>
            <w:tcW w:w="3597" w:type="dxa"/>
            <w:shd w:val="clear" w:color="auto" w:fill="00B0F0"/>
          </w:tcPr>
          <w:p w14:paraId="55B29608" w14:textId="7885CB97" w:rsidR="00AE546D" w:rsidRDefault="00AE546D" w:rsidP="00FF4898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15000</w:t>
            </w:r>
          </w:p>
        </w:tc>
      </w:tr>
    </w:tbl>
    <w:p w14:paraId="17F2E9E7" w14:textId="77777777" w:rsidR="00864DA5" w:rsidRDefault="00864DA5" w:rsidP="002F6BB9">
      <w:pPr>
        <w:shd w:val="clear" w:color="auto" w:fill="FFFFFF"/>
        <w:rPr>
          <w:rFonts w:asciiTheme="minorHAnsi" w:hAnsiTheme="minorHAnsi" w:cstheme="minorHAnsi"/>
          <w:b/>
          <w:bCs/>
          <w:sz w:val="24"/>
          <w:szCs w:val="24"/>
          <w:u w:val="single"/>
          <w:lang w:val="tr-TR"/>
        </w:rPr>
      </w:pPr>
    </w:p>
    <w:p w14:paraId="5D03F378" w14:textId="77777777" w:rsidR="002F6BB9" w:rsidRPr="002F6BB9" w:rsidRDefault="00782E25" w:rsidP="002F6BB9">
      <w:pPr>
        <w:shd w:val="clear" w:color="auto" w:fill="FFFFFF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  <w:lang w:val="tr-TR"/>
        </w:rPr>
        <w:t>INCLUSIONS</w:t>
      </w:r>
    </w:p>
    <w:p w14:paraId="7BA03767" w14:textId="77777777" w:rsidR="002F6BB9" w:rsidRPr="00782E25" w:rsidRDefault="00AE79A6" w:rsidP="002F6BB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2Nights’ a</w:t>
      </w:r>
      <w:r w:rsidR="002F6BB9" w:rsidRPr="00782E25">
        <w:rPr>
          <w:rFonts w:asciiTheme="minorHAnsi" w:hAnsiTheme="minorHAnsi" w:cstheme="minorHAnsi"/>
          <w:bCs/>
          <w:sz w:val="24"/>
          <w:szCs w:val="24"/>
        </w:rPr>
        <w:t xml:space="preserve">ccommodation </w:t>
      </w:r>
    </w:p>
    <w:p w14:paraId="4C7A7170" w14:textId="77777777" w:rsidR="00C92F97" w:rsidRDefault="00A4421B" w:rsidP="00C92F9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Full Board meal plan</w:t>
      </w:r>
      <w:bookmarkStart w:id="0" w:name="_GoBack"/>
      <w:bookmarkEnd w:id="0"/>
    </w:p>
    <w:p w14:paraId="105EBBD1" w14:textId="77777777" w:rsidR="002F6BB9" w:rsidRPr="00C92F97" w:rsidRDefault="00C92F97" w:rsidP="00C92F9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Use of hotel amenities</w:t>
      </w:r>
      <w:r w:rsidR="002F6BB9" w:rsidRPr="00C92F97">
        <w:rPr>
          <w:rFonts w:asciiTheme="minorHAnsi" w:hAnsiTheme="minorHAnsi" w:cstheme="minorHAnsi"/>
          <w:sz w:val="24"/>
          <w:szCs w:val="24"/>
        </w:rPr>
        <w:t>    </w:t>
      </w:r>
    </w:p>
    <w:p w14:paraId="1D580A82" w14:textId="77777777" w:rsidR="002F6BB9" w:rsidRPr="002F6BB9" w:rsidRDefault="002F6BB9" w:rsidP="002F6BB9">
      <w:pPr>
        <w:pStyle w:val="m5586218205369608632xgmail-wordsection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2F6BB9">
        <w:rPr>
          <w:rFonts w:asciiTheme="minorHAnsi" w:hAnsiTheme="minorHAnsi" w:cstheme="minorHAnsi"/>
        </w:rPr>
        <w:br/>
      </w:r>
      <w:r w:rsidR="00782E25">
        <w:rPr>
          <w:rFonts w:asciiTheme="minorHAnsi" w:hAnsiTheme="minorHAnsi" w:cstheme="minorHAnsi"/>
          <w:b/>
          <w:bCs/>
          <w:u w:val="single"/>
          <w:lang w:val="tr-TR"/>
        </w:rPr>
        <w:t>EXCLUSIONS</w:t>
      </w:r>
    </w:p>
    <w:p w14:paraId="5597DEF0" w14:textId="77777777" w:rsidR="002F6BB9" w:rsidRDefault="00A4421B" w:rsidP="002F6BB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Transport to and from </w:t>
      </w:r>
      <w:proofErr w:type="spellStart"/>
      <w:r>
        <w:rPr>
          <w:rFonts w:asciiTheme="minorHAnsi" w:hAnsiTheme="minorHAnsi" w:cstheme="minorHAnsi"/>
          <w:sz w:val="24"/>
          <w:szCs w:val="24"/>
        </w:rPr>
        <w:t>Elementaita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E50827E" w14:textId="77777777" w:rsidR="00782E25" w:rsidRDefault="00782E25" w:rsidP="002F6BB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Tips</w:t>
      </w:r>
    </w:p>
    <w:p w14:paraId="31AAE56E" w14:textId="77777777" w:rsidR="00782E25" w:rsidRDefault="00782E25" w:rsidP="002F6BB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Laundry</w:t>
      </w:r>
    </w:p>
    <w:p w14:paraId="043075A5" w14:textId="77777777" w:rsidR="00AE79A6" w:rsidRPr="002F6BB9" w:rsidRDefault="00AE79A6" w:rsidP="002F6BB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Easter and festive season supplement will apply accordingly </w:t>
      </w:r>
    </w:p>
    <w:p w14:paraId="521DF5C2" w14:textId="77777777" w:rsidR="00782E25" w:rsidRPr="005875A6" w:rsidRDefault="002F6BB9" w:rsidP="00AE79A6">
      <w:pPr>
        <w:numPr>
          <w:ilvl w:val="0"/>
          <w:numId w:val="3"/>
        </w:numPr>
        <w:shd w:val="clear" w:color="auto" w:fill="FFFFFF"/>
        <w:spacing w:after="240" w:line="240" w:lineRule="auto"/>
        <w:rPr>
          <w:rFonts w:asciiTheme="minorHAnsi" w:hAnsiTheme="minorHAnsi" w:cstheme="minorHAnsi"/>
          <w:sz w:val="24"/>
          <w:szCs w:val="24"/>
        </w:rPr>
      </w:pPr>
      <w:r w:rsidRPr="002F6BB9">
        <w:rPr>
          <w:rFonts w:asciiTheme="minorHAnsi" w:hAnsiTheme="minorHAnsi" w:cstheme="minorHAnsi"/>
          <w:sz w:val="24"/>
          <w:szCs w:val="24"/>
        </w:rPr>
        <w:t>Any other item not mentioned</w:t>
      </w:r>
    </w:p>
    <w:p w14:paraId="626A03DE" w14:textId="77777777" w:rsidR="00782E25" w:rsidRPr="00782E25" w:rsidRDefault="00782E25" w:rsidP="00782E25">
      <w:pPr>
        <w:shd w:val="clear" w:color="auto" w:fill="FFFFFF"/>
        <w:spacing w:after="0" w:line="240" w:lineRule="auto"/>
        <w:ind w:left="36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782E25">
        <w:rPr>
          <w:rFonts w:asciiTheme="minorHAnsi" w:hAnsiTheme="minorHAnsi" w:cstheme="minorHAnsi"/>
          <w:b/>
          <w:sz w:val="24"/>
          <w:szCs w:val="24"/>
          <w:u w:val="single"/>
        </w:rPr>
        <w:t>REMARKS</w:t>
      </w:r>
    </w:p>
    <w:p w14:paraId="1823472C" w14:textId="77777777" w:rsidR="00782E25" w:rsidRDefault="00A4421B" w:rsidP="00782E2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Transport can be organized upon request </w:t>
      </w:r>
    </w:p>
    <w:p w14:paraId="1C6E2F90" w14:textId="77777777" w:rsidR="00A4421B" w:rsidRDefault="00A4421B" w:rsidP="00782E2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Sightseeing/excursions can be organized upon request </w:t>
      </w:r>
    </w:p>
    <w:p w14:paraId="4A237337" w14:textId="77777777" w:rsidR="00782E25" w:rsidRPr="002F6BB9" w:rsidRDefault="00782E25" w:rsidP="00782E25">
      <w:pPr>
        <w:shd w:val="clear" w:color="auto" w:fill="FFFFFF"/>
        <w:spacing w:after="0" w:line="240" w:lineRule="auto"/>
        <w:ind w:left="720"/>
        <w:rPr>
          <w:rFonts w:asciiTheme="minorHAnsi" w:hAnsiTheme="minorHAnsi" w:cstheme="minorHAnsi"/>
          <w:sz w:val="24"/>
          <w:szCs w:val="24"/>
        </w:rPr>
      </w:pPr>
    </w:p>
    <w:p w14:paraId="4D07DEE5" w14:textId="77777777" w:rsidR="005944C3" w:rsidRPr="002F6BB9" w:rsidRDefault="005944C3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41FECFD5" w14:textId="77777777" w:rsidR="005944C3" w:rsidRPr="002F6BB9" w:rsidRDefault="005944C3">
      <w:pPr>
        <w:spacing w:after="0" w:line="240" w:lineRule="auto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6777F3A5" w14:textId="77777777" w:rsidR="005944C3" w:rsidRPr="002F6BB9" w:rsidRDefault="005944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Theme="minorHAnsi" w:hAnsiTheme="minorHAnsi" w:cstheme="minorHAnsi"/>
          <w:b/>
          <w:i/>
          <w:color w:val="000000"/>
          <w:sz w:val="24"/>
          <w:szCs w:val="24"/>
        </w:rPr>
      </w:pPr>
    </w:p>
    <w:p w14:paraId="7FCAF5E7" w14:textId="77777777" w:rsidR="005944C3" w:rsidRPr="002F6BB9" w:rsidRDefault="005944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Theme="minorHAnsi" w:eastAsia="Times New Roman" w:hAnsiTheme="minorHAnsi" w:cstheme="minorHAnsi"/>
          <w:color w:val="000000"/>
          <w:sz w:val="24"/>
          <w:szCs w:val="24"/>
        </w:rPr>
      </w:pPr>
    </w:p>
    <w:p w14:paraId="28488D84" w14:textId="77777777" w:rsidR="005944C3" w:rsidRPr="002F6BB9" w:rsidRDefault="005944C3">
      <w:pPr>
        <w:rPr>
          <w:rFonts w:asciiTheme="minorHAnsi" w:hAnsiTheme="minorHAnsi" w:cstheme="minorHAnsi"/>
        </w:rPr>
      </w:pPr>
    </w:p>
    <w:p w14:paraId="0269B854" w14:textId="77777777" w:rsidR="005944C3" w:rsidRPr="002F6BB9" w:rsidRDefault="005944C3">
      <w:pPr>
        <w:rPr>
          <w:rFonts w:asciiTheme="minorHAnsi" w:hAnsiTheme="minorHAnsi" w:cstheme="minorHAnsi"/>
        </w:rPr>
      </w:pPr>
    </w:p>
    <w:p w14:paraId="2CD12AE9" w14:textId="77777777" w:rsidR="005944C3" w:rsidRPr="002F6BB9" w:rsidRDefault="005944C3">
      <w:pPr>
        <w:rPr>
          <w:rFonts w:asciiTheme="minorHAnsi" w:hAnsiTheme="minorHAnsi" w:cstheme="minorHAnsi"/>
        </w:rPr>
      </w:pPr>
    </w:p>
    <w:p w14:paraId="6F67EF8E" w14:textId="77777777" w:rsidR="005944C3" w:rsidRPr="002F6BB9" w:rsidRDefault="005944C3">
      <w:pPr>
        <w:rPr>
          <w:rFonts w:asciiTheme="minorHAnsi" w:hAnsiTheme="minorHAnsi" w:cstheme="minorHAnsi"/>
        </w:rPr>
      </w:pPr>
    </w:p>
    <w:p w14:paraId="015E134D" w14:textId="77777777" w:rsidR="005944C3" w:rsidRPr="002F6BB9" w:rsidRDefault="005944C3">
      <w:pPr>
        <w:rPr>
          <w:rFonts w:asciiTheme="minorHAnsi" w:hAnsiTheme="minorHAnsi" w:cstheme="minorHAnsi"/>
        </w:rPr>
      </w:pPr>
    </w:p>
    <w:p w14:paraId="11171611" w14:textId="77777777" w:rsidR="005944C3" w:rsidRPr="002F6BB9" w:rsidRDefault="005944C3">
      <w:pPr>
        <w:rPr>
          <w:rFonts w:asciiTheme="minorHAnsi" w:hAnsiTheme="minorHAnsi" w:cstheme="minorHAnsi"/>
        </w:rPr>
      </w:pPr>
    </w:p>
    <w:p w14:paraId="3DB63A48" w14:textId="77777777" w:rsidR="005944C3" w:rsidRPr="002F6BB9" w:rsidRDefault="005944C3">
      <w:pPr>
        <w:rPr>
          <w:rFonts w:asciiTheme="minorHAnsi" w:eastAsia="Bookman Old Style" w:hAnsiTheme="minorHAnsi" w:cstheme="minorHAnsi"/>
          <w:sz w:val="24"/>
          <w:szCs w:val="24"/>
        </w:rPr>
      </w:pPr>
    </w:p>
    <w:p w14:paraId="12E6B2AA" w14:textId="77777777" w:rsidR="005944C3" w:rsidRPr="002F6BB9" w:rsidRDefault="005944C3">
      <w:pPr>
        <w:tabs>
          <w:tab w:val="left" w:pos="3264"/>
        </w:tabs>
        <w:rPr>
          <w:rFonts w:asciiTheme="minorHAnsi" w:hAnsiTheme="minorHAnsi" w:cstheme="minorHAnsi"/>
        </w:rPr>
      </w:pPr>
    </w:p>
    <w:sectPr w:rsidR="005944C3" w:rsidRPr="002F6BB9">
      <w:footerReference w:type="default" r:id="rId37"/>
      <w:pgSz w:w="12240" w:h="15840"/>
      <w:pgMar w:top="709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15EBF7" w14:textId="77777777" w:rsidR="007224D9" w:rsidRDefault="007224D9">
      <w:pPr>
        <w:spacing w:after="0" w:line="240" w:lineRule="auto"/>
      </w:pPr>
      <w:r>
        <w:separator/>
      </w:r>
    </w:p>
  </w:endnote>
  <w:endnote w:type="continuationSeparator" w:id="0">
    <w:p w14:paraId="11B905A1" w14:textId="77777777" w:rsidR="007224D9" w:rsidRDefault="00722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D9EC13" w14:textId="77777777" w:rsidR="005944C3" w:rsidRDefault="008148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5B2DF1" w14:textId="77777777" w:rsidR="007224D9" w:rsidRDefault="007224D9">
      <w:pPr>
        <w:spacing w:after="0" w:line="240" w:lineRule="auto"/>
      </w:pPr>
      <w:r>
        <w:separator/>
      </w:r>
    </w:p>
  </w:footnote>
  <w:footnote w:type="continuationSeparator" w:id="0">
    <w:p w14:paraId="2B0E0A9A" w14:textId="77777777" w:rsidR="007224D9" w:rsidRDefault="007224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A27A6"/>
    <w:multiLevelType w:val="multilevel"/>
    <w:tmpl w:val="873E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3C6FBD"/>
    <w:multiLevelType w:val="hybridMultilevel"/>
    <w:tmpl w:val="0ACEB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1092B"/>
    <w:multiLevelType w:val="multilevel"/>
    <w:tmpl w:val="D24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AB4075"/>
    <w:multiLevelType w:val="multilevel"/>
    <w:tmpl w:val="0C52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C234EE9"/>
    <w:multiLevelType w:val="multilevel"/>
    <w:tmpl w:val="F79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EB94502"/>
    <w:multiLevelType w:val="hybridMultilevel"/>
    <w:tmpl w:val="48323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4C3"/>
    <w:rsid w:val="00031515"/>
    <w:rsid w:val="00036E27"/>
    <w:rsid w:val="0005700E"/>
    <w:rsid w:val="000F5336"/>
    <w:rsid w:val="00102DED"/>
    <w:rsid w:val="00171747"/>
    <w:rsid w:val="001B18E8"/>
    <w:rsid w:val="001D7F1D"/>
    <w:rsid w:val="0021769E"/>
    <w:rsid w:val="00232390"/>
    <w:rsid w:val="00236434"/>
    <w:rsid w:val="002E055E"/>
    <w:rsid w:val="002F6BB9"/>
    <w:rsid w:val="00337092"/>
    <w:rsid w:val="00371975"/>
    <w:rsid w:val="00385B6A"/>
    <w:rsid w:val="003D701E"/>
    <w:rsid w:val="003E483A"/>
    <w:rsid w:val="00405098"/>
    <w:rsid w:val="004448AF"/>
    <w:rsid w:val="00484F2F"/>
    <w:rsid w:val="004A11B2"/>
    <w:rsid w:val="005875A6"/>
    <w:rsid w:val="005944C3"/>
    <w:rsid w:val="005C4574"/>
    <w:rsid w:val="0063230E"/>
    <w:rsid w:val="00633F9D"/>
    <w:rsid w:val="00642714"/>
    <w:rsid w:val="006B352C"/>
    <w:rsid w:val="00702106"/>
    <w:rsid w:val="00705B4F"/>
    <w:rsid w:val="007224D9"/>
    <w:rsid w:val="0072633A"/>
    <w:rsid w:val="00782E25"/>
    <w:rsid w:val="007D6220"/>
    <w:rsid w:val="0080596A"/>
    <w:rsid w:val="00807B1F"/>
    <w:rsid w:val="008148DE"/>
    <w:rsid w:val="00824336"/>
    <w:rsid w:val="00864DA5"/>
    <w:rsid w:val="00870046"/>
    <w:rsid w:val="0088529D"/>
    <w:rsid w:val="008E3F6A"/>
    <w:rsid w:val="00936F70"/>
    <w:rsid w:val="009517B4"/>
    <w:rsid w:val="009E3F97"/>
    <w:rsid w:val="00A0567B"/>
    <w:rsid w:val="00A4421B"/>
    <w:rsid w:val="00A45350"/>
    <w:rsid w:val="00A724A9"/>
    <w:rsid w:val="00AA0FEE"/>
    <w:rsid w:val="00AB4E55"/>
    <w:rsid w:val="00AE546D"/>
    <w:rsid w:val="00AE79A6"/>
    <w:rsid w:val="00AF6518"/>
    <w:rsid w:val="00AF6D43"/>
    <w:rsid w:val="00B15BB6"/>
    <w:rsid w:val="00BC78DE"/>
    <w:rsid w:val="00BE2D14"/>
    <w:rsid w:val="00C234FF"/>
    <w:rsid w:val="00C33C15"/>
    <w:rsid w:val="00C92F97"/>
    <w:rsid w:val="00CA00BA"/>
    <w:rsid w:val="00CC0FD0"/>
    <w:rsid w:val="00CF22B2"/>
    <w:rsid w:val="00D03095"/>
    <w:rsid w:val="00D400FE"/>
    <w:rsid w:val="00E433E0"/>
    <w:rsid w:val="00E4678C"/>
    <w:rsid w:val="00EA359B"/>
    <w:rsid w:val="00EE3684"/>
    <w:rsid w:val="00FD28F2"/>
    <w:rsid w:val="00FF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3ADFC"/>
  <w15:docId w15:val="{20E0AD72-3C7A-4B79-8EA8-4D23DB020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808080"/>
      <w:shd w:val="clear" w:color="auto" w:fill="E6E6E6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UnresolvedMention2">
    <w:name w:val="Unresolved Mention2"/>
    <w:basedOn w:val="DefaultParagraphFont"/>
    <w:uiPriority w:val="9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m5586218205369608632xgmail-wordsection1">
    <w:name w:val="m_5586218205369608632xgmail-wordsection1"/>
    <w:basedOn w:val="Normal"/>
    <w:rsid w:val="002F6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://www.ninatoursandtravel.com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mailto:info@ninatoursandtravel.com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u7LWcZPQvDxOJ8AJ8hOnxljQgg==">CgMxLjA4AHIhMUljZnJKUFBUVnNrSkZHaVRmVWlqS3JIbi1oMEtPWlhx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B8460DA-0869-4E60-BAA3-65330447E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9</cp:revision>
  <dcterms:created xsi:type="dcterms:W3CDTF">2025-12-16T11:13:00Z</dcterms:created>
  <dcterms:modified xsi:type="dcterms:W3CDTF">2026-01-07T11:51:00Z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6e41d435200d4cfaadd058ad013cbc70</vt:lpwstr>
  </property>
</Properties>
</file>