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B8D" w:rsidRDefault="00426575">
      <w:pPr>
        <w:spacing w:line="200" w:lineRule="auto"/>
      </w:pPr>
      <w:r>
        <w:rPr>
          <w:noProof/>
        </w:rPr>
        <mc:AlternateContent>
          <mc:Choice Requires="wpg">
            <w:drawing>
              <wp:anchor distT="0" distB="0" distL="0" distR="0" simplePos="0" relativeHeight="251658240" behindDoc="1" locked="0" layoutInCell="1" hidden="0" allowOverlap="1">
                <wp:simplePos x="0" y="0"/>
                <wp:positionH relativeFrom="column">
                  <wp:posOffset>533400</wp:posOffset>
                </wp:positionH>
                <wp:positionV relativeFrom="paragraph">
                  <wp:posOffset>-88899</wp:posOffset>
                </wp:positionV>
                <wp:extent cx="1965960" cy="179070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5960" cy="1790700"/>
                          <a:chOff x="4363000" y="2884650"/>
                          <a:chExt cx="1966000" cy="1790150"/>
                        </a:xfrm>
                      </wpg:grpSpPr>
                      <wpg:grpSp>
                        <wpg:cNvPr id="1" name="Group 1"/>
                        <wpg:cNvGrpSpPr/>
                        <wpg:grpSpPr>
                          <a:xfrm>
                            <a:off x="4363020" y="2884650"/>
                            <a:ext cx="1965960" cy="1790137"/>
                            <a:chOff x="1606" y="-614"/>
                            <a:chExt cx="3166" cy="3179"/>
                          </a:xfrm>
                        </wpg:grpSpPr>
                        <wps:wsp>
                          <wps:cNvPr id="2" name="Rectangle 2"/>
                          <wps:cNvSpPr/>
                          <wps:spPr>
                            <a:xfrm>
                              <a:off x="1606" y="-614"/>
                              <a:ext cx="3150" cy="3175"/>
                            </a:xfrm>
                            <a:prstGeom prst="rect">
                              <a:avLst/>
                            </a:prstGeom>
                            <a:noFill/>
                            <a:ln>
                              <a:noFill/>
                            </a:ln>
                          </wps:spPr>
                          <wps:txbx>
                            <w:txbxContent>
                              <w:p w:rsidR="00D71B8D" w:rsidRDefault="00D71B8D">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7">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8">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9">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0">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1">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2">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3">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4">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5">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6">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7">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18">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19">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w:pict>
              <v:group id="Group 1027" o:spid="_x0000_s1026" style="position:absolute;margin-left:42pt;margin-top:-7pt;width:154.8pt;height:141pt;z-index:-251658240;mso-wrap-distance-left:0;mso-wrap-distance-right:0" coordorigin="43630,28846" coordsize="19660,17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o7hhgcAAFE4AAAOAAAAZHJzL2Uyb0RvYy54bWzsW9tu2zgQfV9g/0HQ&#10;e2pLsiXLiFMUbVMU6G6Dtot9lmXaFqrbUvIl/fqd4WhoWY5ip62zq8IPiS6kyOHwzOHMkL5+uU1i&#10;Yy1kEWXpxLRe9E1DpGE2i9LFxPzry+3VyDSKMkhnQZylYmLei8J8efP7b9ebfCzsbJnFMyENaCQt&#10;xpt8Yi7LMh/3ekW4FElQvMhykULhPJNJUMKjXPRmMthA60ncs/t9t7fJ5CyXWSiKAt6+oULzRrU/&#10;n4uw/DifF6I04okJspXqv1T/p/i/d3MdjBcyyJdRWIkRfIcUSRCl0Klu6k1QBsZKRgdNJVEosyKb&#10;ly/CLOll83kUCjUGGI3Vb4zmncxWuRrLYrxZ5FpNoNqGnr672fDP9Z00ohnMXd/2TCMNEpgl1bGh&#10;3oCCNvliDPXeyfxzfierFwt6wjFv5zLBK4zG2CrV3mvVim1phPDS8t2h78IMhFBmeX7f61fKD5cw&#10;Q/jdwHGdPrw1oIY9Gg3coa7xdteKq6pwKxbV6bEQPZRVi6Yf9Bh4rI2BIgyeOEolrf2AtK0jthyP&#10;4KZHbLl9Vw33yrUGXMZjdSwXCnGgDugLS1tHCaZT7NBR/Bg6Pi+DXCjQFTjrlcZs1tgnMKkgXcTC&#10;sElrqpYGRjEuACMPoOKBsbKmHJxFHulwb6TBOJdF+U5kiYE3E1NC98rQgvWHoiSlcBXsNc1uoziG&#10;98E4TvdegPbwDSCEZcS7cjvdqskvxtNsdg+jLfLwNoK+PgRFeRdIYAPLNDbAEBOz+GcVSGEa8fsU&#10;lOxbA3sIlFJ/kPWHaf0hSMNlBsQTltI06OF1qYiIpHy1KrN5pEaEcpEwlbgwuzfXeRSO4a8iAbg7&#10;mObjZAlflSscARFuclIbSSC/rvIr4Ks8KKNpFEflveJemAcUKl3fRSHOOT7sEDNgxChAGQrfXAPr&#10;w4SKuZCfRAytrsUnUUTfgHqUzfcO2p3GUY4za8is/Dsql6pRnBrUHhZWQwKNNqjxAa0Q7b7JwlUi&#10;0pLWEankyNJiGeWFacixSKYCaFG+n1EnQZwvgz+y2W2EgAE0Ya/YeyFDNAqFuaKUogyXWAGHwFKT&#10;bloswx70QVdg51fDoUsswJZhOy6sn4rsfE+VaQ44g2WgxCSjEh4eu4c6MEhawgh1ik1wXIjLbqHO&#10;Jpo7F+oe4WPbs/0KdUPfOjcf/wqog4W6jjplqd1EnXNu1AGgkOtg7Rw1uG7kQZHiuspTem6ua3UX&#10;HZ5e8osdFPyJ7qI9Ys/Wrjw95njLd8C5IocW7tQyoj3Ew8/CJTuIhx9qhTXd4GdwEHXscCuFwHjN&#10;UN4u+jLAvcf9Q9u3oAlAxhDIRymBFVR5wYO+alCPMRiHK3INcRFmdxAisBk5hvBuyXfhNuVbdCAx&#10;GIxVMFjCSg9rvGlMJ+aUugUnB7/DRvHW2ExMkGAJ8QkIYIBQcoXB7sev6KtgrSRbiy+Zql/u4h+P&#10;HdldcZweVnMcXta5lK+5aoysxSHHAMbOpXylWgBQjBO0i8ClfKVa5GU4PuuRS/lKtWAFhbZ22uZS&#10;vlItUAnUImetTSrqD2IkmM4jog94meFe+Eq9kRbcxytRLKb1zi2EcVYIkgDnU4mi5xjEqqOoyOII&#10;HLw4xtks5GL6OpbGOgC4OP6r12+5/71qJ4UZ//PYopX5wPusZwQUZV+YryK1KjQGX4l0pJlPEdhT&#10;mI+syYU4YI/5qvXQ1sDnTEsds2dlPpAAmA8FOIX5yEzZ3tuIj2pZXI3tlK91iz/CHWTxDpslt8BX&#10;aqlK0dCy20pDJJTtMGtzG3zdk2pwUi09a9wGX+ttNbVwYavsaCakla0AU3t0RRi78NU+X1mA9QZh&#10;wSsgnqcwFnkJLtlLMGZfDZqmbIXykcHa/iPGAt/4JMYicrC009DGWVW90SmGj30/5vEQ1TQNf58c&#10;qv5OqXQaR57SkuWq8KOVI5vKYpEvnPUjnKUz69WmS5VWf9KWy2GYqA3y14guLR2CaycLXj2Rsyge&#10;ccmIDzjrINP1zE4WJkZOiC6JPXy21DbC+skkM+L+2Ob5WvdltFBceCGG48SAaUL468y2jtXIsMMz&#10;mGE3k52D8yY7Hdj0VmkSz20Edi4WUKrTYstiT4l3M3/ahifOTde3dSzQVz3DDs+dRd3wgjp13Adw&#10;ecpmbeO8D3z1bFvYmJHeQ53KnHaT69wzo86GOARTwv6oyXXDantjpP2DC9UhhlrOTVg650pb2PDc&#10;Warzzgu69rBnBFshe3tqtVTEZYF94LSOpbPYFepUDrubVDc6L+ocbwQmClTnesp320WS/gBCTOXW&#10;2eSgXFAHU/EI1+GaUV9gKZfVTdT5z4U6OBIGC8KDqNO5wMsK+xjqIDmyhzqV/e4m6mCLA7FwvsOJ&#10;fG7F8vhwCqcW9Rpr6721C+weg53O9NISa6vVo6OwO/eZWIZdha0d22nUWV5fEeFljT2yxurUeQU7&#10;lTfvKOzOfChWu3Ze8yjGzrWzKMC9wO4I7MAV3ltkVVqgo7A786nYHezafTuLfi/13LDbnSSFg3O1&#10;gxcn38Pv1tSRu+o3dvjDuPqzanX3S8CbfwEAAP//AwBQSwMECgAAAAAAAAAhABj5jbLzAQAA8wEA&#10;ABUAAABkcnMvbWVkaWEvaW1hZ2UxMC5wbmeJUE5HDQoaCgAAAA1JSERSAAAAXwAAAB4IBgAAAEpI&#10;wjwAAAAGYktHRAD/AP8A/6C9p5MAAAAJcEhZcwACRVMAAkVTAXmnuGkAAAGTSURBVGiB7ZldTsMw&#10;EITHiFMUDoBQgTvQc5ND9EdwgIZrmIeQ2rF3N04aN4LdT/JDM6pUz+xunAYwVsPtz42PL/Qf3h7f&#10;3Qq/RxUOANIAeuKLFsbyXAw9tI33ZAQdqWRhXM/AwEObjCAmDOuIZRDNjxnrCgthOplhx98ABK/F&#10;IF4thGJIo45EB3B+c0FYCOOQBp3aD+9pCcC0rrAQeO44wcFfVq6FlWkuLIA/xhpM5QNd9XMa1xWS&#10;yy8P1gEpfOUnFTzQmK5w4LtCOklphTU/Zk4QnTYMwgIYwpr/vNk5qoLjINIwSoIwAmWVj/IbbPiO&#10;J8OgjrFauZdEh/wmGnucaZGYHjmpbtCOaD6QV7sv1YQgjA5x7DxtdtmkEUcQo0n3Cc2MVr6EOIIE&#10;zei4yvyY0vFkQQSKTjtzYEcQgM9v/ulZE4tVvoRVPk21yufou+HLqr/sobOmUdSJSgs3r/wUzR1Q&#10;XHW3MElbF0zebO0QNAWwyEatK+ZRdUO1QvkLQezPjR97f73aJv7DCar/e3w78xXpD0GhksmU8HaT&#10;AAAAAElFTkSuQmCCUEsDBAoAAAAAAAAAIQBDlyfJew4AAHsOAAAVAAAAZHJzL21lZGlhL2ltYWdl&#10;MTEucG5niVBORw0KGgoAAAANSUhEUgAAAF8AAADgCAYAAABl0LpVAAAABmJLR0QA/wD/AP+gvaeT&#10;AAAACXBIWXMAAkVTAAJFUwF5p7hpAAAOG0lEQVR4nO3de+gdRxUH8O/cXyz1UTTWNM2jTWK0IWq1&#10;okUJWK22EPEtKvhAKWILESFCsYpoE9qo1dKAQiiKYLBaEa3+EyiKTTRpNTQm9JU0iWlCE9MYmyCt&#10;pbbk7vjH3dk7u3d257k7Z+7eE8pvf7t7b5LPnD0zc+6vLbth92McebyEMQDAPAbMy49vf/tqhlm0&#10;EgwAbtj9GFfBz0nH8xgwxxi+fcWq2WAEihLk+gf38yZ4+XiOATdeftlsIDxiAu/GPQe4Cn5efqeA&#10;F8fy+XVveN1sMCxCifXNvY/zeTXAdfBz+WsHjOFLq1fOBsEgapFu3vc4d4Gfk0rUF1a9djYIDdGI&#10;852HDnJADz+Q5ok56XjAGD7z+hWzAagJLcxtDx/iVfgCGM3w8vlPrFw+G4RKzNPdIKO6wgPAPU8c&#10;4wMGfHTFbBBEGEFsfvQw94EfsNE/c/lv96EVy2YDAEN8ANiy/x+j+g9z+EH+7jL8IL/v/csu7f0A&#10;DGxu1sGPzunhAeAPTz7JJ36DnoVV9v3kwJF89VNeAQ1YeTWkg5/LyxAAXHNJf58Au8xnYeEHYNhx&#10;4nhvnwDrrNt68AnuCz9QXLtqydLePQFWmQ/AOOPFCkeeC+rgBwx44OSJ3j0BTtn2y8NHeRVe4At4&#10;oDxATfAiAwaM4Z2LlvTmCbDOfECu+2HhBwzYc+qfvXkCnLPsN0dGO1ZfeNVAMMbwtoWLp/4JcMp8&#10;AM4ZX8wFqIcfMGDf6ZNT/wR4Zdfvjx7jOnj52niJ2Qwv7mGM4c0LFk3tE+Cc+YA648eZ7Q8PAI8+&#10;/dTUPgFe+ONSwiY2T77wYhAZgANnTk3lAHjhf2D5qDsZAn6AMjwwghevmcbwwgfc4RljJXigHp4B&#10;OHR2+rJf+2GKLkzhVfXcFH4wpckf5K913/HjXLd5AtzhmfReK+cvnJqh8M58QL9rBezgmfS+MvzU&#10;qOfhXfMBf3gGc/ij//nX1NT+YMm06+QJbgovf68CrjvPpPPLX5V++QlSdoDmjK8bCFf4aVl+Bik7&#10;xZs1rNlDwIsNHQNw4pnTyZefYPhrFi9lJu0CG3jGyvAAivPTEGEzP//qCi9ntgCug2cATj6bdvYH&#10;q/kibODr1vYm8NOQ/cH/CqIPr4JX7Vp94BlGg3jxBQuSHIrgmQ80N8hCwIuClfoTELTmizcMAc8g&#10;YzfDn/7vv5Os/a3WfBt43dq+Dj7l7A+e+eJjPx18NbOBfsEDLeADaniGMjwQBp7lv84893Rypaed&#10;CdehXWAKrxuUlKIV/JDwNk9DatHaH/vQ2VPcBb66hq++pqkMAcD8l70mmaFoJfMB84xv2jxVX6OD&#10;Ty1awwfqO5NA/arFFT7F0tPKagcw70y6wovVEyrv9czzZ5JZ9bSGv3L+Qiaj+MIzlOEhXS/eK7EC&#10;1GrZAezgbQYF1fsTgwdazHxAD8+KX+HgGQOe/V8apaf1CReYLBcm7QJX+JSi1cy/9JUXsTbgi/pf&#10;A5/KGLSKD7QDL+6TzxfH+T/PJVB6OplwATt41ebJBn7ixUSjdXxAD6/btbrAJ2DfQeYrcE2ehvLr&#10;xXkNvOL1lKP1mr/4gnzSRXh4hnThgQ7wRYSAF60K+d46eAaG5184S3rS7bDmy8dm8LqlZBN8CtEN&#10;vvjaUP/F9eKaJ3wKG65O8IExfHkgytcBd/gUd7qd1PyLXrGAhYZn0MNTH4PuMl98dYSvW8OnCg90&#10;uNoB4sC/+CLdFU+Upab4HmgXnlVPEIvOyw6gXsOL8/L90wwPdJj54kc6uoan7B+t5vcdHugav/g6&#10;gwc6rPki6hpkxVcF3jTCAx3jq7b+IeFV6JQHovvMDwhfV6Kq91GNbjPfE34i2/ODFOGBCJkPmMM3&#10;lpn8IFV4IMqEK32dmHAN63t+YAJPeSAiLTVR4LUOz4DhOZr9nY5XO+MDpxWN4rXV+0rnKKc9Os58&#10;ADN4KTrFf/n5FzIn+Lw+TRM8ECPz8/DdtdrAUx2LSEvNbuCpoosg0dsZna8cG8KzmgvU4YGYZafn&#10;8EAk/O7haQ4HicZacWy7a00YHog04QKV3W5+EBaeLrqIaL2d0nEP4YGo6/zxQR/hgcgtZdsGme6+&#10;lOCBCJk/gx9HnAnXs08zDfBAhMw/77xXT/wEdx/hgYgTroi+wgMR1/mAb4MsbXiAwlKzeq4n8EDs&#10;pWb1+x7BA5RqfqvwJD8/j4vfZ3iAQs3vAJ4T9Y/eXlCebzhjHmN4qvjxyk6H8ETt47UXGr5VnjEP&#10;XmQ6ZXiA0mqn4Yx5qOFnZUcRXcFzzvECwf/sV/zVTsMZ82iGF8fUgsQOt014+Rq1iNpYG0VY+PH3&#10;lWsE9SPj+8MXwEgLHoiK779rtYGnyB9pwu0enmLyR1/nm4cfPEV8AhOuSdjDl1c9nf5hjSMBfDP4&#10;0vfilZXz1II4vrpBVt08mcATtKeMb7ZrTRUeIIsfFp4qPsHVjj/8CH1yLjh7ltb/tptY5rvBK5eY&#10;CZQeQvjm8KrNkwl8RmwAiOCbdyZ94KktNwng23cmXeGJ2cfGt+9M2sBniveiFJHwFWDwh5e/V8FT&#10;G4Bome8Kr72vAX424cIOvrqGr7tPHKcCD0TEB9Tw1TW8uN8XntpKB4hZdqCZMMV9jvCqJSY1/ziZ&#10;j/Dwqveqns+I6Ues+X7wdcCpwAORGmuunUlfeM6BYyeeIjMKNJaaCnibdoEpPLWJN/5Sk9t3Jm3g&#10;VdeoRJSyc/5LL2RFzx1h4cW5Ovgs6+JvaBZRezsh4FVr+yZ4SskffZ0P6OF1u9YU4YHIE6746tIg&#10;c4GnttyMW3b4JGpIeFHfq6seKhF5qRkWXr5WB08p+yPi+8NX1/DiWgrwAMGab9KZ9IGn1FomUfPF&#10;sWln0geeE9KP9kNTKvhi4xUYPuNj+IwDDx88TmIESNR81z6NeJ8qvDwRF/dl42MqyR+95oeAVy83&#10;6+GplJ6oNd+3M5kyPBAR36RBNvpe3y6wgSdkH7fmj7769Wl08OqBoDEC0Wt+aHhRVprgqbSVo6/z&#10;feFVa/gU4IHIme/TmfSB733Z8e1M+sATsY/7rwXVdSbbgB/NCfnvkXHs2ns0+hBE3+GG6NOo4Iv7&#10;ssrrpdfEjsg1Pxx8+Xs9PIW6H63sLFl0MQPc4QV6qvAAsaWmrjMJ1LcLbOEpLDmj93YA/waZDl61&#10;6qHwA1SRM7+8hgfCwBevb4Dv9YQrIgS8ag1PHR6IvM5fccli5gI/nmzd4TMCIxA98wE9vM2u1RSe&#10;gH38//BFXWeyDfgs48U9WcaxbefhqEMQPfND9WlU8Fx639Jyk8guNzp+SHh51WMCH3uzFb3srF65&#10;lLnCl8pIYvAAAXzAvTM5fo0bfJYBv73vYLRRiF52RAh4n3aBKbz8BMVsM5DAbwNetaykBA8QwveF&#10;V2IbwMes/STwXeB1mydT+JjZT2LCBfTwqpZCCPiMc/zi3gNR0p9E5qvgXdsFOnjVAMcqPUTww/Rp&#10;VPcrsSvwsUoPibJz5ZuWMSAMvNgLUIcHiGQ+4A5ftwKyge912QFg1ZkcXQsHP4yU/WTwATW8bbvA&#10;FF58P8ziZT6Jmg8Aa65Yzqo12xc+y6RjxVwQEx4ghA+U8VzgS9jyElMxQMPSYHFsueeRzkeBVNkB&#10;7OB1u1ZT+CxS8pPC18HbtAts4GN9mO7zv2hrJf60+wh36UzawDc9Tes/9ZbOTEhlPqDI8gDww9J9&#10;zfNHl0EPPwC8ag1vAt/1bpcevgO8bvNkCt919pOr+QCwbedh3gRvs2u1gR/m12767Fs7cSGX+QAm&#10;Mt61XaCDL79mfK2rIIrv36dRwdc9TUPF09BFkNrhyuEKP550pU+/LOFv2bq3kxEgif+Rd1/GbBpk&#10;MvzoPrMVkwq+y4mXZNkRoWyWWbQLbOAzRblqO0hmPiBhZ+3AFyWpBv5bP93T+giQxf/kNauYa4Os&#10;7rNcGV6+Nj4ePw3DDrKfLL4IV3h5tzt+jR3813/8YKsjQLvmO3Qm6yZPW/gulp3k8QE1vE27wAa+&#10;fF+7+CTbC3Js3baf+/RpdPDiWh38kAOb172jFSfSmQ/od63FsSG8ap5ogm+z9JCfcK/74BuLH6hy&#10;gVdNvLbwX/nR34KPwNqNOzj5zAf08Da7Vhv4tn6oau3GHfzem9/DyNd8EXf+7pHJjxcDww8173vn&#10;+jVBvciXHRFtwMtNOB18xoEv3nG/9yNw7YbtxXskg7/u45czX/hhxkvw4poJ/DBA6bl2w3b+xw1X&#10;F09PEjVfDht43ebJFj7LgM//YBfPOMddX3uXcQkS2X6uMn7J1HwRd/zqIQ6o4W12rTbw4tpQ2nEP&#10;OXD3TfoBkOG3b7y6dH+S+C4NMhv4Ym5ogBfv++tvXKU0XLtxBxdPjAoeSLTshIZXbcpM4DMOfGzT&#10;n3n1/DB/YkSZqeuQJpf5APDdu/YVpccFXrcbNoUfVs4PpdfL8H+55b1K5yTxAWDTz/dyU3jVrjUE&#10;/FACtoUHEiw7Imw7kyHg5ftM4MX5ukg28wFg48/+zm37NDr4YllZAXaBv//W+qwHEs58wL5BpoKX&#10;1/BdwgOJZz4w+qDbBr5u8+QLL690TOCBKcAHxp+16jqTIeHlNbwLPJBQb6cpvnf9lUxukLUBL/pC&#10;TfDnLPs/Sdd8OVz6NE3w1TV8cdwAv3vT+6wqyVSUHRFf3bKbu8I3bZ6K44DwwJThA+OP/HTwprvW&#10;4jhAja/G1OEDwJd/+Fdu2pmMBQ9MKb6I6zc/wEPDi7nBFx6YcnwAuO720Ud/rvCqdkEIeKAH+CI+&#10;9/2d+SC4NchCwwM9wgeAT9+2k6vW8IB7Z9IneoVfjQ/fmn8QUoGXP+RuM/4Pt8jjvSXS4EwAAAAA&#10;SUVORK5CYIJQSwMECgAAAAAAAAAhAOjen0AjCQAAIwkAABUAAABkcnMvbWVkaWEvaW1hZ2UxMy5w&#10;bmeJUE5HDQoaCgAAAA1JSERSAAAAZwAAAJAIBgAAABXWdVgAAAAGYktHRAD/AP8A/6C9p5MAAAAJ&#10;cEhZcwACRVMAAkVTAXmnuGkAAAjDSURBVHic7Z3PixxFFMdfVfXuJBKFxBDwIOJBb+LFgwgB8eQf&#10;IOLVi4LXXMSDiicFD6LgwYsEFUUFUQQvwYMiyUGUCIIgCKIQfwcT1p3Z6ary0NM9r6q6aqp/VO9k&#10;632glunp2tmhvv1971X1jwUgCKI7LNUHf/7s6xpvP/TCU8n+1lGFJ/tgIYxmi0VsJsnR/OWLb2ot&#10;pfGeKqvtB597khwUSZHiQ3nBQaFtLSXwQqT4U0ea0Y/ii6+8rQHWTqleK6PP2acfJ/dEMLpzmKgc&#10;kiyZZcToY8gLAbwQwMS61e/Voe2rl89TcRDBqM75+o0Pq5AmlZFjcFAjR8Uz6lixQgArBHDBzYac&#10;U7vp0mvvkns2MJpzvj3/cTPYytpHbunHaOL4SmUlFTC0j4SKZ5SS9rv3PjNCFJ6A4pIaoBKr6VdK&#10;uO+JR6is9jCKc3hh+sFXAKhSAhe8tR/hMoo49dwGoF4NaBeAQlo3RhkvPKexGy9409x9Ai6/8ylV&#10;bR5GCmvtcxqnH3qtSmU4jnAZLM6PFy5qhQoAO8f4BKAQt5lxnCPiVgOoAOjG4APYWQ1AJ9iY4EZr&#10;WylgQsD3H12gvNPCYOfYYcuntpISGCqjjfA39EscUQaJ8/Oly8YZTyXNJB+yJZXYmxkkDnYCQDjH&#10;xApFrBkkDhc8vnRGr7U0VwqIdgY7xy+AP8TRqnUcIxQE3ZM8ldhxDHMO98/wYwWgEOen93L97z/8&#10;pLUyh9w4HaDWVZyWgX7o9R3330unDxC9ncM4A+wPrVT06QCa48TRXxzBIVQsewsF5Z+MEia9xeHc&#10;LqP9NRg5pR+DnBMsozlOH36nkFh+eolz9dcrWivVoYxuD392niJMeonDeHhADaEsEWlVLZ5RxNFK&#10;eQULhzEKaiF6zSuu/fGX1mp9Csae7+BtZx+a1yjlznfO3H0nzXVWDHBO9/DULU8R/cRhDIC3D61W&#10;emNOaoOyj0tncfau/ltVagxFH49Qq539vhnRXRx72QYAAHBecVzjL6P7OCwnuovDWIsZ0Bs4yWs7&#10;xFEZ3YUezuEtArSvBoBVqVH460ZP54QE8G54w18V4qiCtuknDsbOG4YA65dOFRfMUwRAR3EO5nMN&#10;AMA8kxInx3iEct6w3UcAQMcVguViobW2Ls7EKwXWPrztrBQY+8x+J249STEOOjoHh7Sd2YwtFwut&#10;kQF8jgIAN8cY8ySjY5evdKTplnMYM6xWC1Rva6MY025+qonMU7nT2Tn2Fec7sxkrDw6cC9G1Nci9&#10;8lTmDHJO8yG7u6xcLnUoUfQJf7nTfeGTMRBCODrYrsIdtDZDXLRQmRMtjpQyeA+NKAomy3Kdf9C+&#10;WEcF81SGdHZOm2sa0MAazsF9tF8AO0/lTpKH4QFAnFAw4JLTDEgnDsYjFEB8+MuRUcURQrBNuQkL&#10;ZYc4ujHU5HCjPGNGY6uGC4uciXLORjeMBVVqBpGXzdCBfBjEhzWtw2X0ipg+RBzknC0mrlrTzQ9i&#10;QiJLaQ0QXNa0uyMhKcn3Jto5YrbTb5RJqN5sFEfOF7pzzqn722KQUJ3YXBD0KAbEzk51/kBrs9mf&#10;2/Y+0RAV1sSxWY/D3MpTDPzOsQUiVwFAIudUv1f/WDUNVgs4R2tawoEY5/QWR4Oxzsys9WfzJA/a&#10;Ra6pSSwOxicUWGV69oZpSCdO8Hctd2CxusynjjhBccpr17W4+cQ4o+UTilkhznZVxoSdM5ZrQvMd&#10;B3JOTbhaGyCOuOk4c+Y5m+Y7oX4ZEnaOGjhAMQPcyVV5kS6s+X6fsXD+IRqSilPf5kFD3o+gOMXp&#10;U8PGdSVOr8ufyEX+gqD87c/hwb8lyWvUfH3qJvf+yzoBeZ3j3MHWB6UBuD/H0NWfYfxhbYz7ZLTu&#10;dEc7Xf1pEhBnBOe0Ocb3nAiriss6nq3wirNz+23DD16lzJuh7DKaHugRJOmQFGdOM1AKmhZaDVCo&#10;AdAqAUxxl4ERHkOPW/F3y5Xk4uCqz7jFkDN6iscGJnAOeogREsC9F5SEsjm0sGYIxVg4/GXKdM7h&#10;PEooALrDumZC54Rmo9ZzcSisAcAUBcHKOSz2P7rZhULGTBbWjKWZQIij2eia9CMhVdXQZFRbzZiA&#10;KrPv8pcr2c5EDzHnrDEXPCnE1TjOmX/xzbhHauMc5I76vfrR+R5XGcs5GeKIg/9j7hjs3nNXtYCK&#10;BfEJ5Ql/ueKGNTn+YNgDbC5307878uGKU47rHABwBPeeVBOhKi4/HHGOP/zA+CchcagUwhArfPYz&#10;77J6kgcT4f+ZE3z2mrWd+6nqaZ4a5XEKQEAAwbMuBgCsuLH3/oU0datdkaEyWkvVNJASNavczhDT&#10;OSmKATDL89iwlntIA7DE0YnEiS8A0HdJ801uKCZxju9zDaGsKo6YuFpjgkcJBUBhDcCeSJSJjtxS&#10;ApTSSP5aquZ9KN0CQEvZtNHX+24Qpsk5bZ9biN7zn1yYqFqrz4YG+qDXFNIqTOcs0zqnT6UWylNH&#10;HUOcW849luSgrcOl71EQXQqFnJhm+aaUVY4p2yejVKm1M5E4bhUYCnGUfyqmmeeUMj7HFMIIcRTW&#10;UlPKFgHa51QU4tZM45yl7J1jyDmpsZ1j7fbuK/ItowGmEseaPxli7PhzTM4hDWAqcQAcgWpCIS7n&#10;kAaAFj7/efSlZGOhS2k0WKJWmk0v183YlyHrVel5wgFYmoJ4hQLwCnX91Q+yM1IT1k598kyyEK8P&#10;0MrArjBCHJ0Z9TN5QRCbY1ghvHkqF6aZ5xy0r6kB+J1Dk9GpnHPgCWMdQhyFtVQshpXRtoi5MMnF&#10;yCffOsf0ogS9KCuh6naAGlThr25GdVe/lxnTTULnEuCYqARaQaetw0wmjp67pw2ojA4znXP2ZXyO&#10;mRXePJUT04kDALCPBvy4AD1vL7GpjK6YVhzMvukMKqNdDk8cm33PfOeYSLvut8VsjzgYj1C5sf03&#10;Xe7Lpv199vmstNp+cTKGxNliSJwthsTZYkicLYbE2WJInC2GxNli/gfS8rlR7NJMrQAAAABJRU5E&#10;rkJgglBLAwQUAAYACAAAACEApl9FcuEAAAAKAQAADwAAAGRycy9kb3ducmV2LnhtbEyPQWuDQBCF&#10;74X+h2UKvSWrsRVjXEMIbU+h0KRQepvoRCXurLgbNf++m1Nze8N7vPletp50KwbqbWNYQTgPQBAX&#10;pmy4UvB9eJ8lIKxDLrE1TAquZGGdPz5kmJZm5C8a9q4SvoRtigpq57pUSlvUpNHOTUfsvZPpNTp/&#10;9pUsexx9uW7lIghiqbFh/6HGjrY1Fef9RSv4GHHcROHbsDufttffw+vnzy4kpZ6fps0KhKPJ/Yfh&#10;hu/RIfdMR3Ph0opWQfLipzgFs/AmfCBaRjGIo4JFnAQg80zeT8j/AAAA//8DAFBLAwQUAAYACAAA&#10;ACEAHpEEbwwBAABZBwAAGQAAAGRycy9fcmVscy9lMm9Eb2MueG1sLnJlbHO81U1qwzAQBeB9oXcw&#10;2teynMRJSuRsSiHbkh5A2GNZxPpBUktz+wpKoYEw3c1SEnrz8RbS4fhll+oTYjLeSSbqhlXgBj8a&#10;pyV7P78+7ViVsnKjWrwDya6Q2LF/fDi8waJyuZRmE1JVUlySbM45PHOehhmsSrUP4MrJ5KNVuSyj&#10;5kENF6WBt03T8fg3g/U3mdVplCyexjL/fA1l8v/ZfprMAC9++LDg8p0R3NgyuwSqqCFLZmE06mdz&#10;VwenGb9vECsahFhhCiIEatjSFLHFehAtDUK0mIIIgRoEURFYDx2NocMMgqoIgSk2NE1sMIMo7zfF&#10;cykaTLGmQawxw57GsP818JsPsf8GAAD//wMAUEsDBAoAAAAAAAAAIQBoQEmTuAgAALgIAAAVAAAA&#10;ZHJzL21lZGlhL2ltYWdlMTIucG5niVBORw0KGgoAAAANSUhEUgAAAGcAAACcCAYAAABiFLUjAAAA&#10;BmJLR0QA/wD/AP+gvaeTAAAACXBIWXMAAkVTAAJFUwF5p7hpAAAIWElEQVR4nO2dyY4cRRCGI5Ef&#10;AgmzGLEjgYXwNjM+8hgYziAQQmzGmMUYG4MlbpyxD1w4cePEhVmwZXFAIISMEcJgkC1ewcWhu7qz&#10;comMiMqa6en6v9HYPVXdran854+IjMzudqTki6dfaFLHn7/yudM+F+ARD+gFT5SkOlMgUj2KA3kh&#10;45SW1EkIVIfsIJZESeE/AAL1JzmAFmFCGoJAfYkGr4YwPs9BIDOdgbs4FaaqOgSBrMwG7WLGMbWE&#10;gkB69rSiHJsOXihSOKK1XQXyJP+acy4K0QgF5+i5I3XwmHAgnfcN6pMUx0JJqNpV4BjYkzvRDrJl&#10;RJGn6pAVp8UfaOsgI+zZyIa1ZxN5Bzlme+Gdw8SnGo4CPKw4kQAZRZBjhqGQc5x3qzvkDWMduKoO&#10;xYJgjgt+mg+7VCigQyFOSNpVDWJcNXQ5R3BPNvwBFWLnWIQiahDWemAKazahgJasOF8eeFG02wYp&#10;ZjhEztEIgDK6HoOGNQjVj2JXmqiOAMg+etRhDU7ZPhhx0kNtdQrE0iNcbCsL1T2Tfz4gR7XYRhRO&#10;K7tyIKzVRV2t5ef/EKo2vfYQ8I2afPgDMqrtIdCEPyBD5Rx7pwDesdDLOZiADouqIKghFJDDhjXr&#10;JBNC1SEpzlcHXpputglWNZknygmCkGYnKc68GJDOatKPL90P8Cj2EDC7b4TPAXSY9hAQdcWSCgV0&#10;FMJanpyrNHkK8FTZGsVlJoQ1O1nn1JhwQpp+iJapiWzzGEjTj4xzHDXCJQCseA4H45z5sEuFKp0D&#10;OoQbPCDUTmBYCe0GMl8saZ4CMth5Tguf9G2uAmUicb4++HIThSfvQA2hgIyic8LXglqEmtwX3tES&#10;iRNOQKMQlxGKSCcWKJNwjmMbmR1XBRZDjqlLxjmyjnNWKJKHP5BHkHNkHWdN+AMylLtv5AtunKuA&#10;jGRY8+EbnvrwB+SY961hZXR4WOdoemXSPAXkiFdCieRrOlhwq0PCOfpeGRqew1BwDpYKdhJxzqkh&#10;FNBh2n1jXdMBOrLO0VVqWCoYguq7bzihgI7ezuFFhG/6kFwymPwr7JspzgEdjHP03WgIVZdi45NI&#10;/jodTEbrIi4IWszLBspfDCTeLv+Zy59Fujjm2/+pezx+DqAj+VkGsQDpc/HPaaHa+35z8BUYSEGv&#10;91vj3MCFPyAjvYfAeRPJpn8fLX5bMCChvB3XdQfVFwsNz2FRL1PnXIUyuj6y7biJ45MDtvAHZFR7&#10;YyKpUECO2TlSoYhisYCM7GtCiSYt/76tmjBPATniPQQT9K0ayGKH7RDEx/0vvlWTO/ftoVcR44SY&#10;38HDMWct71kAYsTvfSNd8dTkKcDDFgS2HCPPU4BHURBYl60R2KwkC4K1S+cTazrpYqC0pJB6DiDD&#10;uDXKlmPgGx3iDzeqkWPgGR2mz2zzkeYYuEZPMucQEa1cOu+ci9pkRMTtJwjvJ5u0gjSyas17OXTY&#10;w5S6CoWAnqxzfDoOmLop5Sp+l86c9UOvIcoJELVvWAcYXAVlZLDOOfT9p06VVzKOIirnJxDTq1pj&#10;KzVjngJzen1mm49UKKJYLJCmWBA4Cgti/5ysAAifwzmircMoCkrot0YFrZvU/UL4iSrIYf7kqfCI&#10;9LWgsIucsnO8UeYTu14owKP7hF2DUETy8Ae6FAuCp7Y+cW2a7yR9YaeAqFsQADnC9k070PNhjwQQ&#10;t3TmX5cPv44UxCCehMZrOs47n49xmvAHuoics3/rXNTG6Ton9EY6/IVAGh6ROCn4yWdZqFasK4ff&#10;QGjLYPpAPc3yszT8gRixc57cOue0u2/48IcOdQlTWIt6ZcQtKZSF+uHImwhtCVTiPLH1cfLFHP2F&#10;Ail6LxlYd99AlDJ6cZxjF2TyS9qyVyKAOaZx+Xnl+Gxs/ZcUhpJxiaRJuGr/1jno5KF2Tojj2tYe&#10;2OCux1StPb551qWSuXNu9k0kLwDQFE3Tq0PQ/l8Syrl4bpR63I9H3oKFPMxhzc3aoWmiMJYJf2FD&#10;FcwxO+eRzTOOm4yyYYxxFJhjFocoHlSJUKXw9xNC24xe4jy8eWY21rEIeqGIgvA3ciqU0pP/NZs/&#10;csMPy3Sp8md6dfVE05lUMqMcT1TTk9jHNs+O3kK9nUPkd5nbA/ntt/GIYzKao9pf52+rJ+YtneCc&#10;xVUNNfToyN1TxTlEeZXDLbzyVx+MWhciqjwCv6++0xDl80j4s8RRfkU4NnqV0iH3b5x2RPIyWvpy&#10;xrEyyDC0DgoJ91A3mdvhfR/aGKd7quUcn1z9xb2hRHgUXerKYa1l38bp5CbEEGsXYSwMeu1/BOGN&#10;C2Pd+8Xh74GNj0an0yDOabGs6RBR4KfJ+WvePGosDP7X+OfayeTk1Lr3oK0Ix8C2XOj1tZPRNCYn&#10;VHQu8XxjEWjbLvK65yCiQhmdcZV/ewwCbesF/rX2rhfiygIQ8eFv35ILNGhBELJ3/dRs8i/uIox4&#10;SXtHrvFvz0FE+X5bfM67PXXUfUvsnh29sBtTkbICCIW6d/3DpRRoxy/qBuuiLlyeWkaBFuKC/jnq&#10;FQreqGuFumfJBFqYi/n36HvxWlBGqPBn/zF3L5FAC3chrUhE/GIcl6eWQaBfVo43C3kRN6cC3faO&#10;WYTau35qIa9PykL/8jc9F+WEIiqHv0UX6deVt5vUcvxC/9JERLdmuWjO7eA+0jx11wKJdHXaZX+Q&#10;WQpZmF+W47+j7ze3M2W0VKj2cTsl0LVg65hkfWpXiBNyq1M0dLGEv6EEC/dSaJu1u1KcltBRRHlX&#10;afKUVSx/5dd/TmuDdleLQzQRqL0tFWpyrt98Kj7XpUbHYteLE5ITSxr+pGU60fBV4NKJI8Ev0Ym6&#10;Qt353QcLMyb/A/Wo+y8pFsJcAAAAAElFTkSuQmCCUEsDBAoAAAAAAAAAIQBKaGOs0woAANMKAAAU&#10;AAAAZHJzL21lZGlhL2ltYWdlOC5wbmeJUE5HDQoaCgAAAA1JSERSAAAAZwAAAKAIBgAAABGscvUA&#10;AAAGYktHRAD/AP8A/6C9p5MAAAAJcEhZcwACRVMAAkVTAXmnuGkAAApzSURBVHic7V1LrxRFFD5t&#10;+A0qXCCy8Bc4Anovv8HErc8FEYhGjRoTAR8LH4BEYjRqXGpQiIaVC7cmcHnkunFnYhRFw0t/Q7vo&#10;qZl6nVOnqqu6q6rnI0Omp6uqp89X53ynTvf0bSAivpodaQEAWmgWn7VI22e3PmuQXSvMEcVAX89J&#10;EWiV9yuiQhFklLOzI61KAA6MKFu/FUkqvI1xVvMSAJ0AHPo+zKtWJHVgG+EbiRQ/ArjtVKJWBDHI&#10;ObcQ+SXCCcBhC3/PTJwg8uTPWUIYQBhRrn5Yu6e3Pp8sQeiJn48QxmIRNVWCjJP+bnbYEsboLAvb&#10;F54omHhqggRtkzcEMQA6a7q58LUL14JyP6oPRWrtWNjle4kYgPAsC0OM8PfkxLxn4TnyWbeWbVs7&#10;115sjz4+1sd+vOmguTD3mMe3vmgAAC7MDrcxZnkqnXpiQt5jPdELRIiLXQ2g+tkmyZTIucf2ofAi&#10;gYb5ovu00sveh3OsKcFKDkC48Xj97ERRBIvtb5GFcY3Yhu3gCHYckW+ld41HIlI/vMjxy+Ls4BKl&#10;752Mu0hAw9pjc92JE8bS6lStQMkB4BgvHVFmvyVR5yeiO2hYA+gMkrJUE0OnagZJDoAgaLklwCUq&#10;hk716VcyyLCmI9Zaxbefvg9ALdLWCkdYU6HOXv+aGoVVTc0Emxw6PI13SaFmeHkOBpOAfjrlHn8a&#10;YGsOpQG0joSXalzj6wXa2oB6zo+zQ+iNg+FZ1qpU44OgsBYnje6vU1W7DQQUPnXE05G4OlUDnItQ&#10;gZRZFpeo0PFLBctzhs6yQnSqRhDk5HHjBlenagRTc+JnWXEIrtt3AhKCOFlWX4LrpqUDaxFKFzDH&#10;KYaK1w+zQ9Xy5J0Q0CEoD52qBU5ywkMQL/zF0Kla0WsR6qcx6S7a1QrGlVAe/ELQqhrAASus2T53&#10;IaVOTQXe96252oh2KXXKPU4diKY5scOfj07VCis5F2fPOc8//d2fVOsp+A3qOcIQTZAZ0t83oJaT&#10;aoWVnGUy0Gqf2w2RuuBJ96s3yJHkyGil/7s2YTN2VSngg02OjjaAqNXdn34IJkdGq5krpU5NqVIQ&#10;fIMHvo+nUxSmGsZ0oJ4Ty0BY+KMINsewfw+fMUqEZ0KA77fBDEHpEooaEaQ5MbwqRZpeG6xXQm1X&#10;J2NducTHaBcv3/4/MSoaJSJKtiYjhj7E0KkaYJDz8+xga95jw0OseltsnSoVBjnN3BZtE3f2DqlT&#10;tcAkB+YESHbAiApFHKJsI9UFKzkGEKK69v5ZFjH8pNYxLvDIkaEQpX4wlk7VCic55OzVospYOlVr&#10;cPP3HAqZ61RpiLbOMbxjJJ2qCWi2Jm8LBAt0ZJ0ihq8KTs+JsZA0dsqbAeFvKlmcl+Ykifto+Kt9&#10;ielGcEIQayHZV6dqBknOqAvJxGl6CYiSSqdeSKYuJ+UKNjlDLCTZ4xPhryZEeTARF6kTitrg1Bzb&#10;5xRSLyRr1hgdpuc0y1NvpEcTpS6fTLE84wL9y7aERMW4/bZ2L+I/47NpFi/qJg/ujSF+N3/Yx5df&#10;vzx0sDr1sWhOZxL9krDaSDJbq/4II3VBcgoFTwHil23yQo9JFISFv1hpem0wwtqDW182uqka7R8J&#10;JPwZzQJeVL8aQSQEWLAK86pG+3tWq/sG3GDeyB6XqKF1qlQEPAxPNx9e50LJGlGnSgJCjq45uPFS&#10;hr+pL0zt5BjOIRlvJKL0EadAFO8BrIrN7UQBJNYpmJ5XIT8BIdJmJX9Vk1k8tcUT35hp+q+VVQkY&#10;T40iRB7xqG7XeOGvFrCfKy2AGi8TnaoJjGwNNwppvN46pe5lE1URGPetpSOq2+XvVez1VOFweI5O&#10;jT9RXUtMp9QPYoS/muDQHGqW4yHIHKWfTpmj8yZJ6aAXocZ5U7M8ZfijfLZOrwFANac7YeW2IyZR&#10;XdMxdaoeWBehe659Ol9iSotD8gKKupO7NFVHIBajxhDYseqCx99s04xHWoVDFJ8sZGijStEAwG8V&#10;PT7fcbGNGZIyDX+lwyNbCyDK6EaJfGSiKgAa1vZc+8QV+K0wwtFYOlUBHPdKY7M0cDEaEP5C11M1&#10;wOMP6nGI6vayxkisUzWAdztuqy/7qCJkfjpVKshU+oGrH88loFFfEuiYn59OlQTWn2gxo45kAMmr&#10;6GrxcDpVCxia0wBZLkGIEj2X/YbTqVrArBDYQ4kZdeyhDyBB+CO+yO8PP1+FG3lfpqYFWm6mWQwJ&#10;fzESCgCXV5WJAHJk6MmBf/jj65R1VOs4tfyIt9/dN5bWy3exdUodfwqLUf4v2+bgl0vG1ak/9r5Q&#10;vPs4ydl99UwTZjy1JWtFwlxPmcerb40D4Ks5wSKvDKJtpU7TywWLHHG6cUQeGz2VTpULlubsuvJR&#10;Y5ZLNARrh9oyrU6VBc+EYEjjUXU05Fja8a7vfbFoN/LQHL3KFncx2vVLG/5KA9tzdl053eC+wpzl&#10;AEnDn/VYBcMrrDETYsiBKNHr+r6XinUfL3J2Xjm9sEBfoobUqVIRWPhslbNWa466OfA1CKodCXSq&#10;RHiXbzpoPmB/m034+3Pfy0WGNm9ydl7+0GIFhB3Ij6iSEHTJgF051h8/jIY/fAzypyBRykn5IniK&#10;/fPI69Yzxg2B32Fj9qCMyfyFgWWNs/vqmaJcqufFNhPsgqT8+GGDN3+vqnExGpgQABr3lSakBqTT&#10;KSxN/2v/K0WxFEzO2ubJjhpCoGUEEUWup/Rx+JSWgnDPAQAjswogir5whqfpZlt8DHmrJO/pRc6O&#10;zRMNZgSqWqwjxKtMH+KHv1LQ03N0EBowWvgzx7ix/9UivKc3OTs2TzR2MxDmih7+gElUSX4TzXNc&#10;8xXXgDjhz1+nbux/LXvviTaVbj76BrrKpK1AtGOuT+gKAL7abUFcp8oTkTVHBuIpzHZD6dTfGXtQ&#10;1Flzc33uPXRdhdjC2yrtPFb83HLSzsv5eVD0L3Rr/WhrGIRJ1tjhLzeCknyZW+tH1YlOVznBtnMs&#10;ouyXRMZB9MKnDUoxNOgX1bx23fiSbQmiSrikkGyW3Fo/Nj9j/MT54W9YnVq7fCoL70n6JW6vH7OY&#10;xG6k3HQqB4ISptIA9kcM2xNroxpA5t/p03TsYuKQSD47bm8cl6YvFZ6Y4S9Kmk60077jmB40yIEV&#10;ggRiEEU2jadTYxE02EHvbBynozzxKPwcdGpt8+TgBA16wDuSB8UmqtuTbj0ltoYkafDZcGfjTSPF&#10;9rmLJhed2jEASaPE0iVBAh76gHrVODqVkqRRc3mTJAF/rxpbp1KQNPpC6+7GW2ahVEF+4W8ookYn&#10;B6AjSLxnXzgztuQdueiUuAkmDFmQAwBw98CcICPqYKeei06pO2MSlQ05AguSADyIUhuXlqbb6n5r&#10;l0/l+aPJfw+83QLQs7c0nXKNKCDrVZbkCAiSBDCjZKNT9AHIZraQlzU5ACZBAtTsTatTeM8QndpO&#10;6FD25ADgBAmEEaU2Hlqntm9+4LR9EeTooMjKWae2X3ITIqNIcgRcHgWQWKcAWGn6/ZfeD7Jz0eQA&#10;APx34B1HhWGJIcPffZfe623b4snRwfEmgDjh796L71ZnvxWY+B9uoeWnJKLSqwAAAABJRU5ErkJg&#10;glBLAwQKAAAAAAAAACEABVyJ6XoRAAB6EQAAFAAAAGRycy9tZWRpYS9pbWFnZTcucG5niVBORw0K&#10;GgoAAAANSUhEUgAAAF8AAADjCAYAAADjRMj7AAAABmJLR0QA/wD/AP+gvaeTAAAACXBIWXMAAkVT&#10;AAJFUwF5p7hpAAARGklEQVR4nO1dz68cRxGusfKPwAHx44Syz7HBCQ5SriBOAYQEIQROnCKRENs4&#10;BiQgIiA4IBIhIaGcQOLABYQSOzGQmLwFhCAk/BDiPxkOs7PbXdVVU13TPV2z733Wk3ene3pmqrq/&#10;r7qmZ7b70r23euDQAbzwwAc6tvwcs9ABAHzxjcEBnWTmc0cUR2T8qODcEdXBGp9U5Ey9237ujHwM&#10;xn99Z3yl+aZGBcC5MzToAACeeP2tnliqkCPOncDjAgAA9B30ANFf/IVH3x/+aCGAGE2dcQw9/w//&#10;oAbq+rhS8stE46juC5fOR0GICwBM5+67/R87IjJHxfkoiLGjnQl7Mo6w0JMmsjor6AAAvvB7RDtd&#10;olJyb2E3BcG8ePls09D+4okDSI3kV1SYrxNn2QEXxg8seyCesdCTpBNnmYYupDbKBoZZjkjpxFl1&#10;wMH4jCUtjqCj5+AI0ubuw36WfYZAaCf6IjhCpCexXgfcqDhrDiC0kxNK1tCJJ86QAw49n0kRzHYE&#10;KtQ4IjnjPkIEPb8DgE7M1WgjmBI6cRYckIh2Okg5AjuDGG2uTiRGxbE74L7xw3iV8Ywn/NZHDgiT&#10;ZthC0cQXTaGEoqiQ5riPD3GoCRJldMCNCoySOsHOvI8AUf/63Gtv91yp3BEPu0k3V7Q3bFKbf3Ll&#10;/Uc3Fu4TSxkaoFY4bOnRULDQE6knnuR6EQluiSilFj09foT0E0c7WgNPRCkxyjni2BwQ0U7EAjhk&#10;lGhnJj1hnZDO45iQzGoCyHG8hZ4o8ucTPQA8/rvj6f2y4O4gCSWOx6Ov2nrom3ZUrB2x4Pbd/k+C&#10;xM9L6MTnj6T3sz0/dEAnEG8rnTgGJENNDNOIQBtKh7GP3V1/74+M/9LD7+0AZANYHIHpSR3GSvWO&#10;YOpFo52pGDzcHjiihU48dvftxNmuB4Tze7BnJVvpxFoxvXpB4AiJx0vTE7cjSQauCIme30EXXC7p&#10;6UzXJ3OBsE3kAMuokOcJ6wTT87v9X7xd5m6uLimbqxNoVKy199M4n3BwwOOokOXu2jqBNqyV/9nc&#10;zh5Rb0uPCFRNrRMlw9jPvrq+3p+MdkbI0QbOzqR1AsA2Kqw6sSaIiTVJRL3S05pAe35wXWKenewY&#10;fLQ4AjV6FhyRJNdPvvxPckVZN8aFQuwMtg3D8bquh59dfd9q5FeVzweIRwTAxI3xaMe4IBTr2jrh&#10;HUnjjwbieimAkZ4W1gnvSPf83RVJxomqO9SJNYDN7ew/KGL8aN8+/sPtTuVq8LGkWXZqw2fuvLMa&#10;H/B3stD3jumlALZRUV0nVgCG8xPhXfAZczBnHNLugjqxBrCcL+XVJQ72ohNrAJvV5DKIJB+DtzvQ&#10;iU/fpvMUjxA4P+hVyCLcqHCjEyuBctEUGt6RUSEow/sFZUvqxEqgnuGOwBQSjgq3OuEU6WhHSCWQ&#10;ugw9Sbf9tPSkdQQ+x7Uw0PTNFODFkNQLBRaptCScUZlysjV1jp96xb/osnH+CJrODcq0I6KEToB9&#10;VHjFJOdLEYbFEQA2eqL3bdcd4wMoOF8rbCV0YmSrZPuoDYtOeMMk56sf5cnYL26jnk48+vK/XHtC&#10;zOcDoESWMsIooRMAZcJYz1BwvpDIMsxElwxjvcf74s0Uetco3xFhc4kmbdGTUSe8QQw15btGfK6m&#10;mSNApidvYM/v47/+D+k4HfsF1+P7HGdUyVDi+5qlY+/2+8Uj73HpB/FOVk6iLK7nTyc8ghfcfkaE&#10;wdBTS53wCLnnMykBAP1M1ItOeIR6rSbNx0dfk/uk9ovbnzefIMdemSP0K9aCzznPUdXUCdI+s49X&#10;CA9Bx9+1783xqhMeYVqrqX1LyJI6gc9rBR1feQPd2vsW1Imp8/KI7BvoAMYopaFOeIWK86lRC0Qp&#10;C+qEV8y+hys+JCfux+Xj+Tw+KWMq4nu/n/jNv116Q7VQVjvVL64TUJ6ePCH7TVPaGWaJKAVHQSUc&#10;4QmTnF9qql8k2VZCJxxh+k5Whal+aXrKWaDlCZOcn9e7gzJmH7zf0mGsJ2St2ynhiOn95oWxkk54&#10;g5DP35110K20NAMwYRxmv9o64Q3TtBON4T5ZByAnCoqxpE54Qx7tFHaEtF8NnfAGdob724+9m5x6&#10;PLvs4j+mHpmlame9Wfsxj40K+3iA+a0jlFvzR8XSOuEN6h8vAMiZ2LTRCbqfb97R38NFG1o5Ys5+&#10;3mC6hwtgvGNFKuaHsVZHeERez+fKUEWW41EbNXUC7+cRsvEZ4+QksrzQk0dk3EDnjcPSDNpgcgQ6&#10;3rHwPYCRdvA7zvQ0E5RpdQJXLqATXmBbNBVuF3qpV53wggnOH/7PizD864QX6G4jmmei+TqBq5bW&#10;CU+Y4PzhgsqssZ9PTyV0whNsbx0Jy8wToJn0ZNUJR8jm/Dpr7A1hrFEnPEEXahqyiPYb72XDWJ99&#10;fsDEirXh1PvwT8iRF1m9Fu0T/yAOV4+0EXwZPz7yq/+6GwCTPb/DNyiiKWtcv/jqNXw+BcJYT5jM&#10;59MIowuKYwPMXb1WWye8YTLUlJ/2Tjtit+FQz4lOeEPeuxfEp7119FRl9Vq0Dz+f8IbJUFOkD/Gt&#10;IMyoaKkTzjDR83s0pHFpelQsqRN0v3Af31DMcMOLzndEbZ0Yziu9n1/CGZC1eiFKVpFf8wl386kT&#10;3jAR7aAQjg3vOj19VNSJ3Zkcypw7Qt/zO8TXUi69ok7g87KGsR6gf50vSWRxjogrm3QCJHpCrjDS&#10;kwdMhJqBgYX4jnXEsCFoT6kTY1Jm336wT4F0hxeIibV7j75rf8Z93+//CKJEVvyPzXgBsMk28hrf&#10;RKLs0Eq3/8OJN+8LZRU/TEnPPnQEcQaygM4RvT5bStqfdkS/u4yHfvk/V25Qr8/vhNCBpSetTgwb&#10;gvYq64QTTAtuD3SiZHHE2Nb4MUoJkwME7ZXXCS/QzXDxww9RlMmrnMURQ5v5YWzOy7K9QPUcLvnl&#10;zeBqaJSZHhVYG0z0VCiM9QIV7USMgAzAOQKgAj0V0AlPyKYd3Ic6YWENS08NdcITlIIrGDj43AkL&#10;a7zohCfkC65k4LBEqRNDk8vphCcocztsF0bVDPRUO4x12usBFMan9uUpSFq5FNu0jU54Q/aPlHXs&#10;hfECuKRODEUMPTkbBArB5Xsf7whophPDKevSHa2hesHdHmH2C/e2Pv6L0lpR9qtny2jzXBu4yfQ5&#10;DUVxAvDyz/0k13Sh5gg8bC2jYkmdQOeVTIc3xLTgMtP5Io4oohNxXW26wwOyen540XRlWLhPaZ2I&#10;y2JHoC1anXCArHU74dVEjqCLc4J9eBpQh7GSgdHZaucTHpD1dkHuwjANFKcnrU6AQE8OJ1tZcb5W&#10;AFl6KqITINBTRhjrAPo4n8TSh8/SRMmkE+h41M/sTAydO09PHpCxbkea1IRFvAFK0FMJnfACfbSj&#10;7KW0iDdO1TB2Bev0FYI7nHR0EzrDOLN1Ah+vhE44gTq9EE3T0VQfVRSm+kzqAKUPwiVTgKtyDQrp&#10;DtzIxZfoTw+2gE5wpcQVHgYGepImStV1oiF0gpuTzjXQU0udaAn1oql4m8TxzKhwqhMtYbiHi4sN&#10;jsDtFA5js9IdDTF79YKe4wNHdLZcUBWdaIiZqxfANCoW1QmYoKeGmNfzxak+bqeRTgjpjtZQRjvB&#10;Z2O2Uc/xy+lEa2SvXmAdASDQk5Xjy+rEULSmni9cGDUGR0E+dAIXtUbe6gUAPn2AsgVc6oBU5lIH&#10;0rEAZqc7HvjpO83dUG31wtp0ogXM93ABQH9hjXRi2I2hJwf8k9nz5xtnSZ0YipRhbAPYe34J4+DO&#10;Z1xcpToWTNBTA2StUjbdsiuhExmLqyw60QpZcX6JpR0edaIV9LcRKyztMOkEPThzLFyG2lhTz5fW&#10;wJdY2rFoGNu+0wOAYpL15pc/mFziyL17Qb1UfHIiFh2MnWyx7Ull3HEWhnKGO/FiCsYRAIIjyFfJ&#10;SdHBDI7Azh0+XHzx701doKKdro95XXwfAk6GoXb29bzoREOoOV9aY8+G8UqdIG0uqRMNkZ9SBrkH&#10;i4/hW0ZFhcmWB74H0HK+cnES5nWXOoGOd/HHf2vmClPP166JaacTuAxQmTAqFkT+oinKJWxZO50A&#10;iLq/08mW4TaiFGHwZS51AqDphCv7d7LIKDWMCqkHF3fEsCFdsfGDWupJlkZEJxSWLdMINrlr2fNv&#10;OJRWKCcnWz/6axMXzFo6Ir5UqLhO2EaFWicaQNXzT588Ce7TAek5o3fYzi13YVUYiw9eJYxdGPnP&#10;ZLG3BPW9tKZOkFNU6kQLzIt2lLmU0o5AzRcJY1sgK59PXyokGS74bNEJXFhZJ1og8yFofghbk1qm&#10;UaGeT8QHF4/VAHnvz9cOYePSkZY60QIZywVxjIxKhQiDj3TQnzLGLz2fAAA4+eFfFuegzJ7PxMgZ&#10;M1EbPfEiWkMnloK652+futRxvVRK58rv2pd6MHMs6yxbMZ9YGvmrlEcIxjHRkzgRw+3NdARTdvEH&#10;f17UBWWiHUFEi9MTNk/pdMeCyOr5f3r68v60VT/bYaQnAhM9KQW7YaxveiwoJ9UriSi3KkEdxtaY&#10;TywIA+fTHtzB4U/7q0KL6gQ6ntTpL35/u5gnbA/ECT1YnUtZUifI8ZQ6URnGG+jBZ+GukZqeBBGV&#10;bvvVTnfUhu2BuOg7sMMbU8l8eqJfD6elnE8owtiT750uQj3Fl46wvcqYc9eOsiphbGVk9/zttQ/H&#10;V2IMAzWCbQ5j8WlYw9jKsM1wuQs1pgs4R5jpiTgpPEUdPZ08X596bLSjiUzEhBdqTkjYxU0uSE8L&#10;jARTz9cty0CwjArUg030lHGOuL2T775Z1QMm45/euNIB9PqnUDAK09PQZB2dqAkj7YyIxnrG8r2w&#10;CSU9CROxIumOBssI56WUyYbDH3/XyDgqtD1YoKfkNUyMss1zf6zW/c3GP/3ag/SnlyNwjojLytNT&#10;/LWITlTAyfOnvb3nw84BGiMyjph+WjFsop1ObJ67V8UDMzkfDkZS82d8HeEvuMm/pxI20VAnCuH0&#10;yZMyObyTW3eRRXENPs7m6tH8lrIN6ZI69kucsIuaOxRsn7pUVIZn0c4eheJsEz2lzqWSTtz/7TeK&#10;joEyxgfgL5rwuJLjUYEHnZjb7XHkVGwYbZ59bd9wPLrn04C0Y29tw3Jewcft05fVtgsFe/uVA3UV&#10;5bDNzZ0DOHpWX7DUCF9vaZ3YfnXaAZvvBIZHmjE/2onQA45S4seh5kcp1IhBlIJ/tqn0A9MoGtt8&#10;a9CAlBNGfUiu7mZOYzY2N1/FFmaPVpeesCMsbQjnlTHKehiW3eA9ygnuDttbV3XLCgF9LRCl8Ds1&#10;THcA79vCtJMAN2wJRYTVLDSAG+FPJJ7YoUYrvICJ04ZqubvNjTt9CSqho3telDKxE09PRsHePvMh&#10;JTEWxubGnaC7lYl01qQTkuEBlqCdEYVuK8ajuzQ9xfX4vJPUBgD0PV1okEDVng+Aej97FgvS0wLz&#10;CY3hJw9XCpvrt2X+D1GAnlrqxPb6FbVNFzH+iM3127sZcMZhC/TgujpxKBzubetRPM6XsP3mR4eT&#10;k5bvYRSIs+fPJybmAnyBiEV7/oj9CEihOD0toxOnNx7MtmUT4wMAbK6NFCRUWolODLdT87FcqEkw&#10;coLArVIoCUw9XFeZsKMvp9KFsac3bYbfn05LbK69El5lXLjoqFDS066905sPzbZdc+MDANz/zOAA&#10;aqf503t1PaUjts9+pJjNXBgfI+2MVo4YNmxvlTM6exhPGJ0AIDgi8fWwvcB8AgC2X79axU6ujT8i&#10;dAKA0RF0x8l6tYy+P0zNxksDOwGgjk5sv/HwInZZlfFDpBwBME8nljL6/rBLHmwpTAr27us+3dEI&#10;/wdvft/ppb5d4QAAAABJRU5ErkJgglBLAwQKAAAAAAAAACEAsYbRgUVrAABFawAAFAAAAGRycy9t&#10;ZWRpYS9pbWFnZTEucG5niVBORw0KGgoAAAANSUhEUgAAAWkAAAEtCAYAAADKspE0AAAABmJLR0QA&#10;/wD/AP+gvaeTAAAACXBIWXMAAkVTAAJFUwF5p7hpAAAgAElEQVR4nOydd5gb1fX3v6O+vWmrt9cx&#10;xsbGGNu4d69oBmPcRXhJAqmkkV8qgfQQSAhJSEISksgFUwymad27ce9ttvfetX1V5v1jd8SsdlR3&#10;pJF25/M8fqy59ezMnaOre889BxARERERERERERERcR9CaAFERFgkMh9IjbZOKCHqrp8+Yqgu3jx8&#10;WS+UHCIigKikRXyEPCT8JeZz1qI1zwkpCx+UHtvzewAw9hi+L7QsIuMbUUmL8Er2ivUmQELI5HKJ&#10;0LIIgck4YAaAkgNvy4SWRWR8ICppEbeQyBXfAIDcFRteE1qWQKL6/JE9fR2Nhy3GwT8LLYtIYCEq&#10;aRGHJNw1vyxyUmaG0HKMN0wmE93dWFUBAA1XT2YKLI6IHyMqaZHPIYgVMTl3vxKbPWWq0KJMVFpK&#10;b95oKbr0XdD0fqFlEfEPRCU9wYlIzT2aeOecRULLIcJN/Y0zxzqrS14BbflYaFlEhEFU0hOPGaRG&#10;e0loIUQ8o6X81q2W2xemCC2HiO8QlfT4Z0ZofOqLyTMXPyi0ICL8UnPp2CfdDZU/AyB+6Y5jRCU9&#10;/ogMTczYlTxjwSqhBRHxLZRepwbQKrQcIvwiKulxgiI04o+ZCx/+ltByiPgHJUfe/5Wpr/snQssh&#10;MnZEJR3ASBWq53KWP/6S85IiExVjf+9g6eH3lELLIeI5opIOMCQy+dO5Kzf+XWg5RAKTwr07ttAW&#10;8w6h5RBxHVFJBwgJU+eVRqZkiYceRHiho7q0rOH6qS0ATgsti4hjRCXtxwTFJO1Km718vdByiIxv&#10;qs4dfLu3pW6D0HKIcCMqaT8k9T5Ne3CkOlJoOUQmFn2Gts7Kk5+I487PEJW0v0BIHibzt+wRWgyR&#10;iUdL6c0bANBSeFF0B+CHiEpaYFQR6n+lz9M8JbQcIhOHwn1vfZE2G98B0CW0LCLOEZW0QIQmpn2a&#10;PGORRmg5RMYf/YZ2AwBUnPx4OYDzAosjMkZEJe1jMpeu7VeoQkS7VRHeqLlyYl9/e9MZU1/PC3y3&#10;LVUFP5+z9LEXmevB/t7BMtHu2qeIStpHpC94uEsVFhEqtBwigQul10UMfzR4sZvotPkPlAWFR0c4&#10;KtTf1dldceLDMC/KITKMqKS9DKnR0kLLIBIYtFcVF3fWlJzo72j2yR4FIZU9mbdq05tjaaP6/KHd&#10;Pc21j/Elk8hoRCXtJWJyZ14TneeLcEHpdcy4oACYvN1fTO7MawDgzfHYXHLzemvRxWnean8iIypp&#10;nsleuckik8nE+zpBqbt66uBAV3vRgKHtaz7tmCCWAQCZv/WgT/vlgNLrggD0Cy3HeEFUJjwRmpD2&#10;SfLdi+4XWg4R70EVbB96vrSlDcAZoeQITUj7hPnsr2Ou8fbFM+3lN+cKLcd4QFTSY0QZHvXXjPkP&#10;flVoOUSc01ZVXMSV3nTj9BoAt30sjj1yACBr2fpbcqVSJrQwY6X85Cd/HzC0fUVoOQIZUUl7iFSh&#10;+l7O8sd/L7QcE5Wi/bs4X3yLafACgAs+FsctlOHRrwNAxvwHJozyovQ6Udd4iHjjPEC02HDOQG+P&#10;wzXJ+ivHd/rKisGHSAEws98oUqOtF1IYf0RU1u4j3jA3UIRG/CFz4cPfFloONiVHPvjNWNsw9XX9&#10;iA9ZxjNSZdAPmM85y9aN+Z5PZMqOf/jqYHenX71H/oyopEUmPCmzVzYxn0NiEmKFlGUiIc6qXUO8&#10;SSIBCSGRbmY+T5q9/E+hUfExQsoj4jmisnaMeHNEfEJoQtonqtCIBHv56tzpM30pj4h/ISpq+4g3&#10;ZjSy9IVrOlWh4cFCCyIiMtGg9DoFAKPQcvgTEqEF8CdC4pLfJzVao6igRUSEgdRoBwFkCy2HPyHO&#10;pIcRzepERPyHogO7vmExDv5FaDn8gQmvpAmJ9PG81ZvfFloOERGR0RTu3bGBtpgn9Ps5oZV02KSs&#10;/ZPumrdCaDlERETsU3fts0OGmpLlQsshFBNWSafcu6o5RB2vFloOERER53S3N7bWnN43Id/Xiaik&#10;k0iNtlZoIUREREbS393ZW3H8wxyb5DpBhPEjJpSSlqmCf5a99LEXhJZDRCQQaLh1/uRgd6ddJdnb&#10;UvcagFM+FGlCMmGUdPzUucVRKTmiaY+I30LpdXz7XxbM57UIf0wEJZ1FarQlQgsh4h0ab190qIja&#10;y2/OB2D2kTginjObfRGWlPnzSdPnr3RWaSKcVBzXf6AsKOTn2UvW/lRoOSYihXt3rHeUT1vMlQDO&#10;+kgcEQ8Ijkna5axM6uzlDp+zLyg5svsXpr6e54WWw1uMWyU9adaKhrDYxHih5QhEDE01I9Yh6y4c&#10;niSULF4gcSyVJXLFutwVG/7ElzCBiO34sMc4GzeCMS6V9EQ+PVh88J3n2Nfmwf6XhZKFjVQZ9COJ&#10;TB7pqEzWojXPOcoX8Qz2mKAtZoPFZHxDSHlE3GPcKenxpKApvc42xp1Qa6txWcvWOzRbHA/x+Pwd&#10;PxoPIj5kXClpf1bQZSc++jPzebCr45s8Np0jkStWOSqQu2LDnx3li3ifhltnT/a2Nl62Jlho02BP&#10;53cEFCmQSJbIFWvcqTCe/H6MCyUtVQb9KGfZul/5qj9Kr5sFoIWV1G1z7TEJd80vY19HTsrM4KNd&#10;EX6h9Drb51IhhBxCI1UovxM7edbX2WlCjlmqYNtK0HTx8GWFUHLwyXhQ0veSGq3bVgLV54/sAYCe&#10;lprXQdMHeJGEkDzMvgxLTP+qK2ZEIsJSd/30EXN/fydz3d/Vesnc3/sLIWXiDZsxSeZv2SOUKK7A&#10;vJcMPc3Vjwgli78Q0EpaFaH+V/o8jTXidOPt86fby6kfjCxFH/e0/YjU3KPs68Q75yzytC0R30Pp&#10;tw0/L/o8gD5BhfGAQB1/n993Np6/hxOdgFbSTpjBviA12ktCCSLiOSbjgLm9nLrKTmstuRoIobas&#10;48/R2GMfxiCksifyVm36rzeEaS666nD8B8g9nZAEpJIOjkna5aoRfeG+HVtt02izeTv/UgUmhFS6&#10;xZ3yeas2b+Ozf9vnQ5vN5wAU8dkH34QmZexNnr7AullbevSDl4y9Xf/HKpJGarQV7DqVZ/bv7O9s&#10;LmCncYzDTEIqvc9BvgiLoKg4HQCkzV096h3nourcwXd6W+oEP3zjLgGppEVERAKOUdHcSY2Wl812&#10;d6AKtq0ATR/0db9jQVTSIiIinMiCQn/pKD97yaM/9pUsfELpdVMB3BBaDlcRlbSLpC9a0yNEvxXH&#10;9oQI0a9I4JO+aE2PKkQMqsxFIDlmChhB7SGRyZ/OXbnx70LLIRRtVcXFnVWFh5jrAUPbV4SUxxUk&#10;MvnTfLZnMRn/YZOUI5HJlzrIBySStbBYdttpMlkik99v08dhAMVchbkOUQ309vSXH90dBaDfNk+q&#10;Cn5eplAlAsCAoe1lAKV25HCHKaRGGzCzQ39gyArF/61OAl5Js8glNdpCoYXgi+IDb3/HbBz4lJXk&#10;t5tpcVNmUwAQop6UqgwJDfJVv5Relweb+xI3ZTYVnZaXN5yfBaCMq6492PVZ/QTDjgmfvVOulF6X&#10;A8CrLnK5ZBVxj0CYUfu9gB6QQmq0Vb7utKe1saWjijrHlddVX3k/V7rfQkjyAUAeFLI4a/Ej3xda&#10;HDa1l4/pue5nDDnzWmzmlKntVcXFjTdO57rbLpey9fcXOCwx7VMAmDRjkUZoWQIZf3/Ofi3cGFlA&#10;arQu/5ShCrZxRw2n6SIAPlf63iJsUtZ+AAikKOnDO/IGAKO+BMMnZR1Iumve8uFfHn/kqq+KVP+7&#10;v6PlKa684LhJu1PvWfYoq58aABSf8vuYEBDE3JQ5K3eFRMWPsqgQ4cafFbXfCibCyRQAiMqY8u/4&#10;yTNnOyscqBQffOd75sH+VxyVIWTyL+Wt3PhGS/G1Ky3FV2bYKTZFTc58u4W6eKcXxAwo/Nn5mL/g&#10;r+Z5opIWEFWE+l8jEiQSWfrc1U8IJI7gFO7b+RRtNr3pqAzjCsBZWUIq+3/O2ppg5JAard/ua/gL&#10;lF5HAvCrvS1RSbuHBMAIkzh5cNhP/G3d1p8x9vcNylVBCua6rbKwsOnmWdKFqiGkRttddGDXsxbj&#10;4GteFHHcIs6mXcPflj78ShhfIVUF/xQ2f3vO0sdeFEicCQOl1xEgJA+R+Vs+tF47R5G+cE17/dUT&#10;2wc6W3k13RsPSFXBz5v7e3/urFxIbMoHKbOWuOWTeSLjT4rabwQRgDBSozUILcREgNLrIgF0hiak&#10;fpx89+IHKL0uCBz2w7ak3qdpD45UR1J6nQTARJoFEin3rmoiZFJZ1Wf6KGeFFWFRf8lc8ODX2Gl9&#10;hrZO2mKhAUCqCFIpg0NU3hJ2PDJs5+4zc1JHTGQlDQAgpDJt3qpN/xNajvFIxWcFb/Z3ND8FAMlz&#10;V7WERsXHuDRDIYiVqgj1eqauCH+oImP/zWd76ffl/z8+2/MnKs/s29HX1uiWAzJvMOGVNIO4Xjd2&#10;WD4R4gE0CiyOiAgX7lr6CH6KU3AlHT4p64ChttQvbHYZm1uh5fAX6q6espojGWpLNQCMAoojIjIh&#10;EVxJu0JoQtonQVHxmcZeQ0tHJfVDAKe82J2c1GgH+WqM+XnvDzP1wr07NtJDh0IA2lIIfnxGiIiI&#10;eBG/U9KERLopb/XmHcx1W1VxUdON0z73TzAWpdpRW1becPVkJh9tuYpxYMDU1VhV1nTj9P3wss+I&#10;8YLtc6H0OuY4OacjJT6Jv3NuUVRqTo63+/EWrHvFF4MAKnluc1wguJKWKlTfzVn++MvstKL9u75i&#10;MQ0K7tnOXeXa097YWn16n5q5VoZHv54x/wFevNIV7d9lbccf7o0dUhGgR+glMsUzuSs3/I0rr/zk&#10;J9b0wR7DGdps0vHaOUEsJfO3HnJeUERIKL0uEUCDr/sVQklLMORW8Ro70TjQbyw99I7CTh3BkAeH&#10;/c6Vwypsq4WEu+aXuRPWfqC3p7+zpvhmW8m1ezyVkweU7AtSo7WayLXXlVU0Xjlp7+8hMhav7fUX&#10;cyUeyc5YvPa6VKFUymQy3t4TSq9TYcic0O6SWsbitX0AIJrNOWagt8epGSeDsa+rq+bs/jhvyuMt&#10;fK6kbWenlaf3butrb9K6UHU2CEmCRCZLthgH/+ol8ewxl9RoP3NUoPjQuz80D/T9lp0mCwr7Nfva&#10;1Nf1I28I5yJyqTLou/F3zPpqeGJ6iquViva/9QynP2YAUmXwT8wDvQ6jd4wXmGeZveSRH/LddtW5&#10;g+8MdLVfZo+frGXrjXKlUsZ3X76g/OQnfzMbjR2Oygj8LgQUPlXSEpniq7krN/wVAAb7ewbKDu92&#10;OFNIvndFIwDUXznxe/Ng/8uOyvoABanRDjgqQOl1zDd1sw/kscLcJ4ZQdeKYZwzDf4ujvyPWSf5E&#10;IgJD46NJaEGcYaivqK67fNxRZHAagM9jD4rYx6dKmtRo6coz+7b3tTXai+6bKQsKfTJ7yaM/AQBK&#10;r0uAC/a2hES6mbaYdzgr5xSCWA2a3jvmdvjjLkIivTNv9WafRY2uvXLqQFdd6Up7+eEpOYcN1cVL&#10;7eX7CkIi3QwAvDx3H0BIpBtVkWpOv88O3gcR+8whJNIsTysHx056PGXm4oc8rU/pdTMBXPK0vjv4&#10;TEkrQiP+MNjd+R2uPHX2tAvq3OnWb3dnN0CdPe1CZMbk6TK5UurKzVJnT7sgDw2PiUjKTGenU3rd&#10;bIz0URwMoNf5X+M1CABWt5ukRnvRl51Tep0SdtZKI9PIkx2V1HxfyuOEu53k++QFmsios6ddcLUs&#10;IVcFx2SQk70pj6/xlX8PIa07iJR7VzWFqOOt1hBdTbUNtRcOJXKUzSY12hFmUQ23zp3qqOBUGkGk&#10;RmtX0dbfOHscADqrCjcCqPNQdndYAAD2AhBQet1CAK0AbvlAFpHAZIErhdwJciEydupvnD3eWVW4&#10;yNv9+FxJh8Qlv59yz9JHbNO5/Lgqw6P+mjH/wa9ylB0tNyHJJ/O36EeUK9g+1A9t2TNGsR0SEpf8&#10;vjwoVJ0w5V6XXiZnVF84/AEA9DTVPMpHeyKOCYlLft82zdm9Z+rE5c5YrgyPCvOWbCL+TdnxD/9o&#10;b4WAL3ylpGPtbap0NdXW1144lGSTPMqaos/Q1ll58pNIr0noIbKg0F8wa+hCQul16R5Um+iHB8Ky&#10;V2xol8kVUlcKD9/jEfcsPCXnUNLUuYKv0YsIh7eXPbzauCI08tXMhQ89ay+/+PB7PzX3f27CxVW+&#10;/OTHrxv7egr92dF7UHTizrQ5KzYKLYc7+JO/XA9JJTVazi+ZsuMf/Yl9Pdjd8S1njbl7cKnk8O4X&#10;Tf09L3haX2T8UHr0g98Ze7t+4K32vfmiRpEabRtXhslkokv275Sw07JXbDSXHHjLpRmNP5K9YqNZ&#10;JpdLnJcUFpPRaAnk+2yP7JWbLO4cOmkuunqpteTqPbDxU+3Jc2T8XYuKeuJC6XUxADj13VjxmpK2&#10;N2A7qkvLGq6f8th0hm+kCtWI9aSc5Y+/AgCUXhcLlr1oSFzy+87WKRUh4S9nLlrzXa8IyhN+P4Mm&#10;JGsUwaHzzcbBOovZ2ESbzW6ZH3r6DIoPvvNd82D/H8bShsjExlvvllcanTRrRUNYbGI8pdclDyfV&#10;eqMfd0masbiakEqkYXHJXBYko6AKtq0CTe93t5+E6QsrIpPS09yX0DtQeh2RvvDh7orjH4YKLYub&#10;yAFkkRrtbQAw1FfVAEDd5aOunJicRGq0Ne501tvR0sFEQhFnxSLu0tVc31h7/kAC3+3696xqGEIi&#10;XQcAeas3v8OkVV04/H5vU81aR/XipsymotPyXPKgV3Xu4DsA0NtSt34ssjL4y0tuaKiqrbt0NNl5&#10;Sf8nWJ30duq9yx9np5kGB8ylh9/bSFvMR2DnpJwiNOIPanLmhnAXv5xFRDzFG7Npv1XS9tYYW8tv&#10;3W6+feEOO9Wc+thgQ+l1cwGUAeD9OG901tRzcXkzZvHdrrvwPGjuAmB1pERqtKddrdh4+8JpAGgv&#10;v3UfD3LMsde3s34UYZGvZS546Bs8yCAiMoq2ysKipptneXWt7GslPRsASI32DDuxvbq4pPH66RzA&#10;sctIOwonNygm4Wdps1ductRxd0tDU825/fEeyu0RzLKPL/tkU3Rg17csxsE/OS/pPaIyppyOnzxz&#10;jitlKb2OKXfW5fYzp5yOJx23X7h3x3raYq60bdcd2UREXKXsxMd/Gexq520i4DUlHRyTtAsAUmcv&#10;d7p84Er0ElsFrYqM/U/6fflfcNb28Av6jrNy3sJXyx6UXkcQEunjeas3vw0AFZ8V/Ke/o9m/goQS&#10;xGKCkLjl/EnIZ+evEBLp485LBSbM+A10+PwFy6eSjiA1WofuCblwpqCHj02fYCUlkhqt3ePchqaa&#10;uroLhye5KwfTNoCopHuWHhhDG6PwpqLu7zH0VhzbEwIAGYse7VWGhAYBAWDFISLip8hDIl6JnTxz&#10;g7388Lhk28N3oyg/+ek/Bgytz/AhD28vsruKaHBgwFR26G25o7qUXhcFwKr4Hc60C7YtB027HN1C&#10;HhL+UnTOtHVRw06Xig++85y33KESEun6vNWbd3mjbUYZK8Ki/pK54MGvDadlYWit3YosKPQXpr7u&#10;n3pDBhEREe/Bi5IOS8womDRjwWp36xkHBkxcjs0768qr6q+csJqw2XOAPuwB7zJsDiTYYrf+kInd&#10;AWf1ecKtTU1XoPQ6KQALgHtJjfbscNpdAK5xFJcCMI+lv6xl663Rwpn7Kc7YRUS8Cy+RHzxR0MDn&#10;LzqbogO7nmWOgBNS6Za8VZu32ZYpPfrBb429XfYiZERJ5conclas/yNXZtmJj/482NXxTU/kHSMu&#10;W0K4QuG+t76IIQWdwyjoYbgUNOCBgpbIFV+XKYIyMhc9bNeBjKdLOU2Fl8+3lV6/161KBLFaIpNn&#10;OytmMRkp0PRBT+QS8ZgcRVjkiM0yIaxoig7scrlPi8l4EzR9xJvy8MGYZ0Fxd84tjE7N4SVycNX5&#10;g+/1NtetA4CEqfNKI1OyrBG3Kb0uE0A5Vz3bslw4qs+QdPfimvCEVJfWoim9bgaAK66UZcPX+jTX&#10;Wr6PZrUZpEZb5ryY+3RUl5Y13jrzMxdOGbosg4snXN0++GLL8PhyhN2xJw8Jfzkmc+ojAOBPp3F9&#10;RDiAGBBEHpm/tUBoYVylo7p01Pjz1rMb80vtS+sF5rO9GTZ3vW2LAHq0n11C8jCZv8UlF6bV54/s&#10;6WmuHuVe1VPGes+4FHTF6YL/9rc3PzlW2dwlJDblg5RZS9Z4o22+77vI+CEkNuUDAFBGRCbH5c4Q&#10;MoCzU8Y6eRpT5axljw/KlSr5WNrwFpRepwBgXUMFIclX50z7tTp72nSndQu2rQZNnwTQ4w3ZYnJn&#10;XovNnjLVk7rD0aYHgM+VdEvZzZst1MU7eRRxDBALudPpsxiWW0TER0wCiCwAIDVbjzkrXLh3x+O0&#10;xeI0XJ9rcEwMPWQsSlpOarR2w9ILAYfP6RmkRnupueiq01BKrSVXHQXnFBEREREEj5V0cNyk91Lv&#10;WebQd4YnFO7bwRmU011vaCIifBIUFafzVV997U1aX/Ul4v94rKRTZq9qZj5Xn9v/eCDskooEHDGO&#10;MkmNltOhkoh7UHqd2kF2q88EEeFEtHEVERSpMuhHOcvW/UpoOURGU3l63/a+9kbOX7YivkNU0iJ+&#10;g6eHokS8g3hQyT8QH4KI36EMj/k7AGTMv/9poWWZyHAF3hXxPaKS9lNip8y63Vp45Y8Wk/ENJo3P&#10;gyuxU2bdBoCYtMmkvTKtlbcpAGi+eX7yWPrikTxlhPp7GfM0XxRakImCT2bTBLE49o57ON0T84kf&#10;jWO3cP8BEJJ8p2Voi+9PDrkmVxvc8FXsY6aQGu0NdsLIAzyyJ/NWbXoTAKiCbUu9sVEblpj2aUT6&#10;HbNDo2IdbtgNybBd48JznkFqtCPMH6mC7RoAvI2RsMS0TyfNWKThoy2R8Uvt5WN6rvSu+sr7fS2L&#10;u7ilpGWq4J9lL33sBS/JwgtUwbYV1osA89/AnimXHHn/16a+7h/b5hXu27HVR+aIGSCILDJ/6wFn&#10;BY0DA6Ym6sKRrtrSlXYLEcRyR23VXj11oKu29McAznsmLhCelLE3afqCVZ7WF/EvKj7Tv9nf2foW&#10;Z2aAvdtjwS0l7Q9x+wZ6uvu6GipLWwovenRizwOmAIDtLNeWxtsXz7aX33wKwM0x9BVMarQ9wKif&#10;mSGkRtst9EaOOm/mdXXWFJdONlaeO/hOn514ke6009fZ3lV56uO5w5dO763Q0XBEgLbKwkKLyWS0&#10;TffhOzuucNkLHiGV+SzKR+G+nU8BAG02vQugy9v9qSLU/2I+E1KpMm3Oqi2OyjPysZGpgkm2Iq84&#10;pf93f2eLu2unvVyJYYlpfhGdpKXw4tSWwovM5ajlGTZpQwFjrRFE2PeD3Y5Urvx2zor1f7DXTlBE&#10;VBjTT+G+nU/RZtN5ANftle9vb6oVlTS/cI13AKDNpqOw8Vsuwj8uz8yCohN2ps1ZuZGPTvsN7Qbm&#10;c8XJjyP4aNMJSgAKUqM12CvAyMS3POnzH+xsvHn2QzdPkc0Ga+2c1GhpD2fRCkIifYSvgAOUXhcO&#10;oA+AySYrNHvFxk6ZXC5xs60RX8Bcv9RMJhNdsn9nNFjBH+wRFB2/PW3Oqs2uyjCREOCd4wMlAAU7&#10;IX76/GtMoA5bAvRvdIrLL767Sx0lR3a/CACmvp6/A2hwUy5eiUjNO5p45+xFtulCLx+4Snhy9kFD&#10;TcnyMTYjT1+4pl0VGh7Ch0wNt85/1tVQuc/c3/tzdrqanHlDnTllirvtFR9+72c5Sx97ERgaO6a+&#10;nhdcqSdVBT/P1JuoMO8aALh637xEhFQV/Cw7ISQmcUHSXfPGOnZHUHF67/9M/T0VAv+tPsMlJeVs&#10;B53S6yIBdPImlYukzX/QUHny43A3q91JarTXAaC3o6Wj+uz+Z2mzyWd+GdyFkEq3eGGj0KN4lI7o&#10;7WjpqPpMHwUAGYvX9imDQ1Tu1Kf0unsxFGXHdpY+CkIq+0Leqk3/8UzSwGL43WLw6TuWep+mHQAk&#10;coVCFRIe7Mu+AeH0ijMImfxLtMn4T5/156uO/BFVZOyb6fflu+2DuejArmdpi8VAm03/9YJYvmYy&#10;qdHeEqJjtyKaE5IHyPwtH3tZJJ9Q8VnBf2jaYhrobP2yt/sipLIvAIAyNHJ++jwN59qyENRdPXVw&#10;sMdQLXREe+b+2H7ptxRfu9LdXHsZAASXUcjO/Qg1qdE2Oy/mmOaSm9dbiy5O40MggbD+yvAGhft2&#10;PkmbTXvgwvryMLlqcub7niyfCMmwf292tGmHlkHuEJM7c1R4NE99k/sSSq+biqFfSZSv+iSk0i3R&#10;WdO/D3Dfo+rzh97taa5llut4e0Z84xslTRDLAIDM38pp20gVbPt8zYqmOwBc5ConNOGTskbY+Tpa&#10;a/Nm9HE2I04hFmy/H6AH3Ima7kq7nlJ39dRBQ23pCucl/R/bZ2/s62nua2vYxFsHTt4Rf6fu6imr&#10;3D585ukghp3627lvPa0NzZ01pVfNJmNvT2PVwz6SazTDz5eBkZfS6xYAOOmwqhfF8pRoEJI52cvW&#10;fSRTKKVDigcAbeE8MeSXEBKNOnvaL9U502YAQPHBd/7PPNj/Et/dsD3I9bS3tFef2evIdFAWGp/y&#10;5e6Gym8DKHa5E0KiIfO3fOpqcUqvS4TAG8X+RGhC2ie2acl3L/L7U27OoAq23w/acgVAnS/6Y+6j&#10;vXtnHf8C6wlncrJpKb99q+X2eae/Ev1RSYv4EFVk7H/6O5pfBFDhrGxYQtqnMTnTF6rCIkIBoK2q&#10;uKjpxuk8b8s4DsmIu3Pu3rD41Ey5UunyWQVfY2ioqjUNDvQAgA+ecw7zgdRoi7gKmEwm2lBXXizw&#10;mMsB7MvoDE/eGVFJiwAAJDLFM7krN/yt+sLhD039vXUDhravCi3TREMiUzwDALkrN3jd2ZA9Cvft&#10;/AJtNv3Pm30ow6NfB4CwxLR56qypnKkYo5EAACAASURBVHs4Rft3fQUALKbBv3tTFnswMmbMf+Ar&#10;Y2mnaP+ur4z1b3CopDMWr+1jX5cf3R3kqLxUrvx26rwHfu2snIh/k7F4bV+APUMl67MZLpjxcdT1&#10;6yC5zLvormmjOwTKuQGeUAIAqdH2j7Whgd6efgAoP7p7HgCn8VTdZSI9lAmLVBn0A3t55oG+3/pS&#10;FleQKoN+4Ilc7M3O4kPv/tDVNiRyxddzV2z4M6XXzQZwzlHZ0PjUj5JnLn6Q3Q/g+/soCwr7NQBk&#10;L3nkh3y0V3X24Nu9rXUbnJcMSOJlQWHPOi/Gjamv60d8CuMuopIeR8RPn18uVwQFh6oT4+yVofQ6&#10;OdybaXoFiUzxlYjU3C+0l92YbaeIIjw5p8BQU7zMTr49rE6qGCi9LhtAqZN64aRG29ndUt9Uc+6A&#10;Y98fhORBMn/LRzZ9cL5LpEZLd7fUN7HTnLbvPqEAgkiNtslpSQdMsJl0wDB+HwoheYTM3/K+vWxK&#10;r4sH4NagJiTSTQDMtMX89ljF4wlOJ0eVZ/btAIC+tkaHjqJ8RByp0TYCo5VAaFLm3u76in+Atnzg&#10;oH5Q5tK17WWHdycBaHO1Uy4TQlcOzzD1DE01dXUXDk9yUDSK1Git8jhae0ycvqAyIikj1TadSykS&#10;Eukm2mLe6UhGV3HXl0lHdUlpw/XPsvnoW4Q/Ak5Ju+JsyJGNryezhcTpiyojktJSh+vPAHDF3TZE&#10;7D47GQApnKwJqyffc1MmVygbb557kTabtrnUIUGsIvO37rVNLj36wUvG3q7/cyQn87ml9Pq1lsLL&#10;d7lS1tHYUkXF6dLnrh4R1JXS65IA1NsIvZDUbD3mrD03SSQ12jGbylF63UwAFojj36cEnJL2ZyJS&#10;8451VhWOcuQ0jlhAarTHmQtPlIhUqfo/eVAY2d/RPOI4/rACjwbQ7qi+jVKcBeCCsz6DouJ0aTYK&#10;EgD6DO1dlSc/jsLQZqMtyaRGW83qy+4vLxuZ7gBwm1MQQrKGzN8y4lcD1z2MzphyJm7yzNn28kUm&#10;FuIAEHEFJdcuePX5I3t6mqsf8bDNmbA5WRqdPe2CRCqVtRRenu5QmPDov2XMf+AZAKi+cPiDnqaa&#10;LwFoddZhWEK6ftLdC0eFWau7fvqwoZpz7ZsgNVoLc9FaTt1uvn3uDq622Yq69Niel409hufsiBEP&#10;QjJ3RApt2eNMdpGJi6ikRVwma+m6AbkqaIR/X0qvmwQeT53JVCEvZC9d+7Pay8f3dtVXOIpbOWJW&#10;DwDFB975ntnY/4qzPpLvXdkYqk4YtblK6XURAEb5HGcUcGddWQUA1F85meGsDxERvvCJko6fOre4&#10;8frpxzHkitIlFKGRr2YufOjZ8pMfvz5gaP+abb48OOy3WYsfGbWu2NVY21B78VAiR5P3gpAkg7Zw&#10;bibarmNTep0admZnhFT+RUJCBAOAxTj4mit/z1hRhEa+ynzOXPjQs4X73voibTb+m4+2pXLld8zG&#10;AbvRUdio8+65rs66Y0ToK2/8JFdFqP+VPk/zVOnRD35r7O2ya2YmlSu/lbNi/R/ZaWXHP/rTYHfH&#10;txy1L5Ervsl89tUzFBHxBK8r6ewVG80lB96SulsHAEoOvJULDtMpJp9N1emCvwx2d3hsC+nvjHSk&#10;tG0JaPqoULIoQiNezVz4sPVe9xvaDd6KhEFqtLTJaLS4O4ZERPyUETqXvZwGiHsQgQtBLCU1WloR&#10;Eu6xVz2pQvWdtAUPdwGYxZNQC0mNlmb+SZXBP7UtETdl9ii3lGP5G0TGhlSh+o5UofoOc50wfWGF&#10;gOKMOwiJdBNzj6UK1XfY7wfz/noy/kWtHRgo4fmxZRWAGJu0Wgfl1QBaPOxLZAwkzVhcDQB1l4+m&#10;2KY3F17cYezt+gHw+a8qtiWJRK74miI0YlZ/e/MX7LXPqicBQIPlR738xCevD3S1jVpWHAFBLCHz&#10;tx728M/jhNLrkoc/OhqTghM/dW6xVKa0HskPT0xN5irnjb9HVNIiIs6QSB6DxXIOQNVwiloikz+a&#10;u3LjP5gi5ac+/adtpBV79vq2P2lty3XWlVfVXzmRxlwz1ixMPXu22S6cIbiD1Ghvsuux22qiLp1r&#10;s38C1IoyIuaNjHn3f8lZOYbq84feHejuLDb1df/Y1To+JE4iV6zLXbHhL1yZ1ecPvcuV3tNc+7h3&#10;xfocUUmLTCQySI22jLkwDgyYSg+9HQWg27Ygl4It3LfzKdpsetNevqGhqrbu0tERMyyucq2Vt6nm&#10;m+cns5KySY12hI9vSq+TgWW/baOAo0mNthUAqILtjzAmfKyZst33minTUnzlckvxtbsBZJIarXXf&#10;x8010TmkRnvaXqa4vsoPE+omung6TEZqtEYnZQDAdsZxdozijWvY977ilP7f/Z0tXxy+jMlesbFJ&#10;JpdLmPzKM/t39rU1jDrOPKyo5mDkvZaQGu2IjeTay8f0XfWVzwGwG7tRnTfjKttNJpdDJvahEjbM&#10;uIhMzzuRcMfs+ey8umunD7P9jaii4v6bPnf1E/baYP9tHGVU4F7mCic12k5WOQIAYqfMuh2TNpkc&#10;7O8ZKDu8m+0tLxlAzfDnVFKjrRyuFwHAIFUG/SBn2brfcMnlCglT7yuJTMnOYqe1lt++1eyCQ3sR&#10;50wYJa0Mj349Y/4DX+lpbWiuPruf0wFRcEzSrtTZy9cD9gcruwxD4d4d62mL+R3+pXYOIZFaf3bl&#10;rd78du2l4wVdDRV2I7uzUUbE/CNj3v1fBgChLSiYvyNv9WarXxSuZ8DyrVFfd+Fw0ucN2F8vdeDh&#10;TU5qtIPshPaq4uLGG6dzufpkY7vMwM5rKbpysaXk2j3MNZeyt1WksqCQF7OXrH3eUT/B6qS3e1vq&#10;1tv2aS3DiqJjGyEnYeq80obrp7Jg44DKdtmDKti+BrTlQxsxcuBONB8RXvFXJS0BEA8AhES60BcO&#10;jZhB2lx680Zr4UWuwJ6jTt254IQnUGDPrpQABm0LZK/cZJHJZEQg/IRNumcp56ZNeFxyUvnJT/42&#10;YGj7MWyOn2cserRXGRJq9aHdXl1c0nj9tDVaSPqiNT2qkPBg2za51nYBoKetpb36jD7aWn/Bw11M&#10;RBtW3RF+YLjkrrtweAOAEwAAQvIAaMuocFwTnFFnIsKSMv87afr8lcDQO9pVX3mrK4BjbQr2wslD&#10;wl8CAGOP4fu2eTazhHQAlex8RVjka6BhoWnLIFd9d3FhLW8eqdGOCBbJ7RwnsCFk8i/lrdz4hj2f&#10;GKz7NA/AZ6wsOanRDlJ6XQo+/1ktIjJm5CHhL8lVoam2v14d4asg0L7CW0p6BjhOF3Kc6hvVf9by&#10;9Ua5YijuG6XXkQAKHbUBuH4c2JawxPSCSTMWrrYnCwsChOQBdd6M37RQF+8Ct0OecQOp0dIlR3a/&#10;aOrrecEmS0pqtCYAKD225/e2X5BDB08GzSUHdo2I25e9cpOlZP/OVAwrcKky+Mfy4NCc/vamL3jv&#10;rxAJNLKWrTe6E/Ox5Mj7vzb1dT+Pcf4+uq2kmSgWAEDpdVIMuS60Ys8MyBUFbTODZmw5Ge4mNdqL&#10;tnUovW4agOvsNOaocPX5Q+86MpWRyBRflQUFk4NdHd+0V8ZvIYglEpncujGTOnvVrypOfhwNHgds&#10;aFLm3u66stXsNIlM/mXG9Gw4YvSI6MzMMyw6sOsbFuOg1awpbf4DhvorJ99kjmuHJWXuY36SsmE/&#10;T9sxM9zmKbjhXmAiIpErvs58thgH9wMoAkb+YpSqgn+as/SxnzPl2iqLi5puej/AKyMbo0NcpezE&#10;R38GDXo8nyq2B+cOc+3lE3u76stHObdxZh1BarR01fmD7/U2162zV2+47qifxSlzNW0hUeoorrbT&#10;5z/YqQqPCrftj2v9NGnGwqrwxPQUV0IhBRgyAClsEzIAoPS6TADlXuw3g6P9GFKjbQGAmkvHPu1u&#10;qHyAnck87/4eQ2/FsT0h7PTCfTufpM2m/7LLcTE8Bu4iNdpRvovtrQO7Q0d1aZnzUvwyvHEHABkJ&#10;U+cdtE0npLIn8lZt+i9XXRcmNXbvCauuCkAsgGrbMj7iHlKjPe+s0PCYbgLQ46zsRGCUki4/+cnr&#10;A4bRJ4/YD7/kyAe/NvV1/dg235Wd8eJD7z1vHuj9BTstPCXncNLUuUtsjfi56gNA5Zl92/vaGkf5&#10;Bw6JS94DAD1NNWu4/liRMUBIHhkRQYWQPETmb/kQAPq7O3srjn9oVcaEVLY1b9UmHXNtawlRdfbA&#10;rt7W+o3MtbuiMJOIsShpofD0C6b06Ae/Gz5xGAGgk91G9YXDH/a2NX5Km4z/5FteTghiFUAoQVsu&#10;guNkHSGRbqYt5h1cVW3/bj4dhY1XRilpZ9/YXLNsextvtmtMlF6XA6CEXSZt/gMdQeHREVz1uXbU&#10;Kb3ubog/dwWCWAjQVvegUmXQj3KWrfsVADTcOneqo4Ky2gzLQ8J/n7VozfeYa0qviwPQDCCX1GgL&#10;WV+0ClKj9etI3UJD6bctAuhqePcX0whUkbH/VoZHZXVWFS1mJY8w32stv3W7+fYFTv/a6rwZV+z4&#10;BZ9ParQnAOsRar8+Du4NIlJzjzKfE++cwxkkhK0Lna5JT5q1oiEsNjEeALqaaupr2bapwHRSo71s&#10;2yjA9Y25YyttNm+3V8amfgqp0VY1F129BACtJVdnOpNT5HNisu+6GJt7193stOEvN8DNLzhVZOyb&#10;TuIC5pAabRGrH+tzjL9zblFUak4OKy8MQDezHsqUzVi8tk8ZHKLCBKDP0NbZ3VBtPeEn0NieAeAm&#10;gEFnM3rbAAYO9pZCwTq56chiKigmcVfa7BXrA8Gc00OSAMSTGu0lTyo3F129xB4XDm+SbSBLm5tq&#10;DcRJFWxbDZrex2TYPkgu/75MGS7lLcIryVJl0NacZet+bZvRVlVc1FVbetY02N9k7DF8j6uyqxBS&#10;6Za8VZu3ASPGyajYekyeMjz69VjynrU15/bHExLpxrzVm3kJvuoPdNSWlTfeOP08bTa/DcAohAyK&#10;sMjXpDJFJBM2zJ7fD/aBJns4Orjz+UEaYknCtHn/brh6MhMA1OTMG+rMKVOovdvXwWJ5b1SjBLFY&#10;SHe7fBEUFacjJFJ56uwVG4ChDU5jb9fIvTAatL3lH1dwesafwUZBW49O2+ax6/W0NrYAQPXZfbGe&#10;CijCLymzVzUDQEhMvNpeGQfHkW2JASswQlhS1v5J0+etGG6DGRNZpEY7YomL0uvUzMajP2MymeiB&#10;zlbr3+cH41gBIAxDVk9t6tzpl9XZ0xyGGmOo+Kzgzf6O5qdc3WxkU3bio9cGu6xWFUGkRttr2wZz&#10;4pO5Dk/OPpg07b5lXPtXbqLE0Cx9BI7GD1WwbRVoev8Y+vQrOG0S7VhjMFiXOIbzCJuy4/UnjFMS&#10;p88vdyW0UvK9Kxprzh2I94VMttgomumqSPU30u/T2C5nuLRGLFUGPZ2zbN2vBvt7BqpO73u5q650&#10;ZWFDxfq81Zt3sfY3RgVt8DcFXXzo3R+bB/p2w8Ym39fIgkJ/CQDZSx51qNR62ptbq08X2P2SdQSl&#10;16Uxp0tBEMtB0wedVEHmgoe+Sel1Lpm+yYJCf2nq6/6JoaZkedK0++jsJY/8iNLrHP09Lll82FJ8&#10;6N1RbZoH+kb9WhwPjD5MsvSxAbkq2BrHjtLrsjHyRQvCkG20uNnDwgU3kQCsBzukGGkD7i8EAbgH&#10;zDFkN+uyZ1gAYDIOmEsOvC0DxmYu5wmUXmd7hLvPl/1zkb5oTQ8AcB0v9zbMTBosFwDA0KTKlWfD&#10;GtsOZ9LsNFe88jFtDv8v+DPiC+ZZ28I8++Hx6dLfO/LmEZJH7cUAFLGPqwp6uFwoPLT/dLUffyAi&#10;Ne9Y4p2zFwKuKwJXKD/5qdWHs9nY32jq6/kZH+16gkQm/zIAsP1K+zPuPofayyf2DvYYKgFgwND6&#10;zHCyXBke82fWdUDDPENb+HymJqPRUn12/z89vWcB8cL7M6RGS9u43uQkcfr8cqkiKHgsyxykRkt3&#10;VJeUNlz/LNvTNjwkO3bKrI+bb56/H4Anh0CYk2yOlhO4TrsJsvwQO2XWbfZ1TNpkUgg5PGHYlYI9&#10;BF3OEZjg2CmzLnr7WRYd2PUti3FwL3i814GkpLlOvgkKqdHSrhynlQWF/Tp7ySM/5GMWTGq0dPGh&#10;d35gHuj/3VjbEhHxM0Z5miw6sOtZj6O5E8RqMn9rAS+ScVB76XjBQE9n2WBX+9edl/Ycl52ZCEHY&#10;pKz9ANBVW/oknCloQvJQWFLG17tqS0f5g/AGURl3fAYAzhQ0IZFuGFbQ9/LRL6XXzSc12pNUwbar&#10;oOm9zsrLgkJe4HCUJCIyJhShka8qI2I4D7Iw76Cra9Ih8akf9jRWPQxgoLulvilUnRhHFWxb4cqm&#10;Jhcps1c2hcQk8GaJQxVsG3JzStOnIcBRdb+aSbNPsAEApdelwrGfgSmkRnsDGNuOtwfkkRot5eo6&#10;NPsYNB+EJ+ccSpo2d6kr/avzZl5v4faPHQg4i+xx0ydSBC4ZADg3KZn3xhc4GafRpEbbynUa2Q2m&#10;ePr3tJTevAEA/vyOCDaTVkWo/wUA6fM0T9nmFe7dscGeo39VhPpftnV8uZnmzsaLMiLmDQDgU0ED&#10;gKGmeFnStLm0Onf65ZaiKzMclfXnwQd8Pg4YuMaDN6k4pfdbvxG+vhdCEJVxxycAQEhlC2mzyS0l&#10;HZ017Xxc3vR7uPIqz+zf2d/ZcoiVZKTNpm1jEFUwvK3cwtS5M06os6fe5UrhfkO7oeLkxxFcebau&#10;FR2V9ZAgODaJsXuAxw7BpEbbw4MxPyeKsMjXMhc89I1AsfZgUIZF/TVjwYNfFVoOEd8wONAzUHZo&#10;N+eRf0Vo5KtJ0xc8yfN7PO4Y8wsuVQVb47LlLH3sRU/bqbt++oihungpV/vsdr2klOYBOOWogM1J&#10;rQQAja6UH4u8sqCwXzlS8KRGS9sL2hoATCU12mtCCyHiXaiCbctB04eclxRhkKqCn7cMDtymLeZ3&#10;AReWO1Lv01hjwUkVQSpvOMIp2v/W0xaT8Q12Wsq9q5pD1ENHl4sPvP1ts3Hg7wD6ORsYOw4VNAcO&#10;FXTC1HmjTtl5g0CbRdtwfVh+ImPx2t6J4mAp0Bn2Ec52stZpt7CIQxjdqgiNjJDJZCPe5aoLh97v&#10;bap9F2DNpIXyzSu0opEFhf7K1NftcDnCWbADe+WF/tsCDSaijtByjDcqPiv4DwAYe7so82D/S0LL&#10;448QUtkXmGAU3mo/b9Wm/7haflhJrwVYM+mq8wffS521/DG+hRsOh8TmOmdBgXCmoBWhEX9wp73s&#10;lZss9vLU5MwbLdTFO91pjy9i8mZeJwgQzvoX8lSj2TjwKqXXvQpADY4o0BNheaSp8PKFttLrjlzD&#10;2uJX75MrqPNmXAWAlsLLLu1V8dWf9Tpr6jRgSOf1Ntd9H0C5NxS0Om/GVaavsTAm6466q6cOAoAh&#10;QMOlKyNi3hjobHXkpnFa5sKHv81clJ/S/8tBWQBIa7p59hAAGGpLR0Ux94qCJohlAGC77qcIi/wT&#10;y3MZWgsvziE12u4WalSYSC4SIWwk9JbhfyMQf5n4EcPjjszf6pEtMwAY6ir+Mtjd8YHzkqNxt1+2&#10;rmop9F7MkPCU3CNJU+cs5rNNh0raONBnLD28eygUlU3AUT8mGTbxE7lwQUGD1GhHfAMPdLZ8yUmz&#10;lT74wkoHUMFcEIQkLm/15p1cCkwRGvHHwe5O5kuGWc+fBcCh1zF13owCO1E1RESGGJ4UuPPFaes3&#10;PHPBg18DMCpUHx+Un/zk7wNdHR/7Qm+FJqR9knz3ovu91b5VSZv6eusK9+18ijab3vRWZ96GkMq/&#10;GBqb9EhXQ6XTGxaVPnl5w9WTDssIPXNThkf/LWP+A8/Y+Osu55Jr0qwVDbXnDySw0zIXPvwtSq9j&#10;lLR5uP45Z3+XOmvqXd6cbYhMTGiL+S1Kr3srND71o+SZix/ku/22quKiphtej3g+IhKRL7Aq6UAP&#10;lR6ZRh5PmHLvAlcVa8PVk76cKc5Uhkc/NWBoc8s+OGP+A/a8ZuUCGDFQ5MEhYZ4KJyLiS7obqx4C&#10;D656ay8dL+hqrHzF2yZ+yvDo15NnrfgSO16rLxkXa3ysqMkf9DTVPCqACFbHMFyxHgd6e/oBoPzo&#10;7iCuyvbIWLy2z7ZexuK1feVH31/FDggr4hfIAEgdFbB1HjReGOjt6XdnbMfkzbwemzXF5f0ZT98f&#10;D1ECwj8rtwLRjgGVVBlkjWsYGp+aL1UoQ9pKro06xilVBv0gND41v7OqkDNyrogIz+RKlUEOv8xz&#10;lq37ja+ECURKjnzwG1Nf149cLS9VBv3AnXs61H73PoA+5pmE3pHLV/CmpJPuXlwjkcnlirDwCIUy&#10;ROmobPHh914w9/dynUiMBWCAGOlFxAHJ965oBADGHzdzDRAIVSfECSfZxKDm8ol93fXlWwE0u1Mv&#10;+d4VjaHqRLvPh9LrmDy32h0LzmTyB1xS0oREugkA5MFhc6QKZTQ7r6+tcYv3xBPxA2YDOOtOhSE/&#10;1+/91DzQ+0ueZLAb+47S6+6VB4c9mrX4kR/w1JfIMJVn9u0APH/HCYl0U97qzaMiY1ee2bfD13oj&#10;KCpOx0RLDzR8tdwxoYjOmnq+rfT6LAAIiUveowyLmsTO721ruNHf3vyku23G5c24hysaO1Ww/WHQ&#10;lo9szZqYsoqwyD9lLnjom+w0tp9dQ31VTd3lo+wAwyPbt1lbz1j0aG/5sfftxuZLmb2qOSQmXu0F&#10;ixgJgBmkRnuB53YnPEX7d33VYho8B8Al43l7MOPUXj6l12XCywE7orOmngcAR3IEEuz3yK+d/vPA&#10;FAz7HCaksifzVm16k2tjz1Foe04FOexgKSg6YUfanJWbAKDu2unDTLmUe5Y+bNtO0+2L5v52937R&#10;sQbcVNicLCMk0ljabPdwo1PCE1OT6zis7Oqunz6SNHXuEjvVJgO4bSePkWsd4xiGJywALjLPISI1&#10;7xgAMPETRbipv3HWurHM817PAgAgNVqXNq476yqrwK+CngVA5Wr/44HxrqStTuHzVm16s/76maPs&#10;TKkq2PUgpoSEbXvdAQCMggaAiEkZUw01xXaPhbeV35zjcl82hCdn/9FQU7Lc0/ruYKguXpo0dS6n&#10;eRSp0d5yNlPOW735HZsyIeAxmgWjcDqrCofalkhWkau37OarfX+BKtj+CHcO3QGaPuorOQip7Mng&#10;mIQHU+5Zakcex0QkpaXWXxmbDCFxye8TMkVw8vT5q8bWUmAy3pU0QyQAdFYXjZghhsWnDh1tteNc&#10;iirYvob5TOZv+YSVNQBgxMGRkJiEWKGcVHmKMiLmHwOdrU8z12z5ZUGhvzD1df+Uue5uqa7s71Sq&#10;QBBLQNNHbNuqPrvPXrgib4Yb6oHF8r7Qh47GAREAIkmNtsJL7avBccyfRRCAOC/27zM668oqmM8d&#10;lUXH+9qbnhhrmy4raUIi3SwPDpvFXJsGessAwOMgkT4kOuNOzliACVPuXeBKfYlc8Q3mc3+PoRcA&#10;ojLueJ8f6cZGaHyqliudWY9mU3vp6IhNPYvJOCLkkCNl13zz/GRPZRQRHkVo5Kvs68yFD/ns8Bqp&#10;0TaXHf/oT0L17wlFB3ZZ5aMtdA9tNgoWwWeEkpaHhL+UtWjNc7aFTEajpeTAW9LB7o5Ru7aBQNzk&#10;u2fbpsVPnVvstCJt+RAAcldseO3zJNoCAPGT75nLo4hcECaj0cLuExitSLvqy/Op+tFLflwKNxC+&#10;UEWcYveLlNRoPd+k8DJCKWWTyUSDpq2/EEsOvOXwwJE/MkJJG3u7j5cd2yMZ7DF8zxudSRWq78Tm&#10;zfxaw/VTWa6UJ6SyJ2mzyWUfrOyuMOyrIig6fhsANJfcHLHxpggKj3StKWLEpkvliQ/dPn5ddfbA&#10;LnfrAKADcUA5IAxAl22iVKH6DgCYB/vdcgnLRaAtN4l4Ts2VE/sGO1utvwS9pbP4gBnjABCRnL0+&#10;jrz7Xkfly47teYX99/hkLU8ZEfNGxrz7v0TpdVEY3nRzBbd9GxPEEjJ/62Hg85kkyyIjGoA1yowr&#10;L7ShvqpGGRIWoQyPGqWYKb0umXVZ67KMfk6QOuntqJTc+wCAbaJne7+4nouDMhJSozU7qtPVVNtQ&#10;e+HQKB/S7iIq6sDG5r0ygOOLXSjCk3MOhcZOyrVeJ6YmOyrvKbbvCd8bh6NMxRKmzS9ruHZyA6XX&#10;OXQLyoU7Cpr9cjJn/W2wKujsFRvNAFB9/pDVVKy/o+Uzs3HgVY56/o1EMjJQg8XyHuCasio/9ekb&#10;9jYOAYDLRM9DmHZHbSDVXDz6cfLMxQ+GxU1KGF3Nfai929dFp9/xnLPZioh3qb9x5pipr6eJue5p&#10;rn1cSHls3xNy9RY+zUS9yliUtDoyffKHUWmTZyhDQoMADqVKEEsarp3MHIuArqAIjXhluP/7bPO4&#10;FH0gLCPIgkJeyF6y1nUTwWH81NKBBoY2kGzl626sehqAx24rI9PI4x2V1Oc20xbLe21lN95rK7sB&#10;EJIHyfwtH3natohzht+5JgA+ietpS2T6ZGt8UnXOXbNlcoXfv9vu4qqSnh2WmPb8pBmLNDWXjn3a&#10;3VD5O7YxeWs5dbv59rk7RtXiMNXyBoPdnd+l9Lrv+qIvB1g3J5PuXrw7PCHVeuLQE8UZFBXv7Y1J&#10;WxzJGG+boAiNeGWwu9PhPQ9LytzXVVfmum0rIckHbSlwuTyAjkpqYeaytf0Vxz561mIy/mNEJm35&#10;mNLriIxFj/YyEwkR12i8ffFMe/nN5wA4drrOH0EArKGmSI32jI/69SuK9u8aFQRhlJJWRqj/mTFP&#10;80V7jQxHILAe7Cg6sOtbFuPgn+yVD2SCY5KsG36ps5ev92Xfk6bPX+lp3dD4VL+YPU6aPn8lVVc2&#10;Is3dgJ+qyNg3+zuaHcb8Kzu0WzW0f7HtNpcLV+Y4u7hePZLCvTvWAwBtMb/joy7DgmOS/qnOm74q&#10;OFLt4sa9yCglbewxXHK1MqXXiTaTkQAAIABJREFUyTBsReHvMMfChZbDVQxNNXVc6XUXDk/iSmfT&#10;3Vj1EKXXudvliE1aiVwxys6aD/JWbfoPpdf9l5XkMJZi+n35T1J63e/h5Dg6pdcRwxvN4Ri92SQF&#10;YKb0OkIikz+du3Lj3z2RPdAwNNXU1V08+nXQFo/iCLrI0GavRDJPqHVe23fFlXfEU4Ki4v4XlXWn&#10;9fRveFxykrf6YhilpC2mwb8BeL27pb6p/sqJ3zPp5sF+PYBb3hbIGRK54ptse19nsyNG8XiqoIsP&#10;vjPKbpzBPNj/sidtuoI3B5or2NzjBl/0GaxO+H+9zXWjljuGj6PfAyeOgKiCbfmkRmso3LtjA20x&#10;v82kE1LZE3mrNv279Nie31uMg41eEF1wig++85zZOFgG2sLbIStCKntCpgqeAgBc5ye8Dfvds1jM&#10;nbTJ+E9fy2BLX3vTE30XrG56wDWTkipU31NGRM9OnbX8MY5sh1hMg6/bpnGuSfvp5hMIiXRdZGre&#10;1rbS668BgDp3+ij7g9by27eab59n1raYWb40kGb9gYCz9Wh3GOjt6VcGh6hSZy1/zN4vAFKjveB0&#10;XNL0XgDIW715V931088YqouXAABtNr1Ze+n4Y0IoGm/gjbGctWy9kfnsqzBRw38HjSEnWuMG82D/&#10;y73NdbAZy9KI1NxDiXfOcdvZVUD57qAt5nfbSq9bf1K1FF2Z0VLkkveWgFPOErni666WtRgH/8Jb&#10;x4RkjUQmSw6OSVjV3VDFe7BQAJAFhbxo6utx23LFFYYV+SxSoz0XGjuppu7S0WQA6Gqo0LSURl1V&#10;Z02d5qQJv6LsxEd/HuzqeBvAKaeF7TNbIlfMAoDcFRv+zI9k3JSd+Mja/mBXh1eWzJzh6N3x5O8v&#10;OrDrG+xrD983c2dV0eLOqs9DkyrCIl/LXPDQNxzUARBgStoPyE6YOm+fowKRKVkjTA49/VWSu2LD&#10;n0uP7fm9scfwN1ayV3zy2nUwZWdWS+l1EQAw6Z5l9Z4cQMlesvZ5Sq9zS0kPL3e4ynlKr1ORGm1/&#10;HSAHYASAlsLLd6mzpvr15mHT7Ytn28pvrgNQ7Un9hKnzrKZwtmORLyi9bhaAVlaSV31FD5OcMHWe&#10;NZSWt/42LjgU+yhF31FdWtZw/dQa2JwTccRgV8c3Kb2O+SLLIKSyxVzlxo+SJiQPcSWHJ2d/O2nq&#10;nMU+lmbM8LbkREgekshkaWz/I272EcWRZpDKld9mH0BJmb3KZ+GPXGSA0uuI7BUbzSUH3ooA0A0A&#10;xQff+V7O8se9tpfgDtUXDn/Y01SzxnlJOxCSh8j8LR/yKBKqLxy2tjcm2VwnA4RkKt9/h6+JTMnK&#10;jEzJusaVxwTocNJEOW02cX7ZBYySlipU389Z/vjvhhVLNKnRtjqt5GO6Gmsbai8e3jB05d0AmrZE&#10;pOQeAYBE97+Q7uZKrDy9d9vwR9I2zwNTNsH2OEoOvCVNnL6gsv7KiXUAzpkH+18BIJiSpvTbFnsy&#10;NgiJdEP4pKynPXi+juS4BtZJXG8whnE5brD9Aqq/fuaordtkR/ChpO/AcBh0APwdJLbPDBBEBJ8N&#10;NhddHWV22FpydSaffYyRGQBAarQum0e6giNla+zvrXSnrZCYeLWDbD6UtMchnuqvnEgLS0jXdzVU&#10;aAG0MOZ6PMjkkJbS61dps8XswViakbVs/TlXN/DY49fH49Yr43K8kzh1zuLEqXPo5qKrl1x5Xi4r&#10;aYlM/mWJTJ5oYkX8VkXG/if9vvwvAACl1+XarcwjXAOi8sy+Hf2dLZw+o2mzebv3peKXqIwpp+Mn&#10;z/Q4kgsfZC959CcAfuKt9iUy+dOjTgh6ka6GCg3bYVfxofd+krPsMb6C5lop3Ldjq4djbhohlVo3&#10;NcuOvvckbTZ/CIEdDAVFxemCouLyRF8o/FF94fAHPU01j7pa3lUlHZEyZ/XLlSc/Dmel3WlV0AXb&#10;lgJw7p95DJgH+1+i9LqXvNkHD8QAQPz0+ReikjLTC/e99SXabPyX0EL5ALvuW+3NWJXh0fP72ho9&#10;UtJue0cchtLrCHlI+O+NPYbnzAO9vwLAq5IuPvTez8YwKbhGm82ca5peIIb5oIqKfSV9bv6Yo4eI&#10;OGfYz8lpd+s5VdJSheq5nOWPv2TzUqSRGu314sPv/RQ0bfGVjw5fIgsKHfECZy959MdCyeLPyIJC&#10;f0lIJAqh5XAVY4/hPW+1bR7o/bm32nYTqSwo9MU48p4nvOVOU8Q1elobWxyElgMAyFQhL5j6e16w&#10;m++sE/Ng/++Hj+WyqfTXAy+2pC9aMyLGHgEJITrb4Q9ffHkN+wIfQWhSxt7uuvLVHjR3NiRu0ns9&#10;TbVunwZzRvqiNT0Vx/aE8N0uu33ms0wZHCSTyQLiHZyIlJ/S/3ugs8WuDyRg6HmqQsKDAYDS616w&#10;V86vrDskMvmXAcBiMr7BlR9oDnImyFIHb9RePq63SWKU8wCTIA8O+x0AJE9fsIqq88w8l1HQlF4X&#10;SWq0LgehcIYqJDw40MaoCH+Un/z0HwOG1meclQuJT/0wZeZiq8kwpdcpHZUXREnbW1PMXbnxHwBA&#10;6XWcSnqiIPSmoa9RBoeoAKCrocr2JBcTGaaXj36CohN29LU1bGauY6fMmpDuMEX4g9LrSACFrpRl&#10;z5xtGHRUz7mSJojVjE8EVigqQX5m1V46Psr5Tnhy1gy+onqI+D9Zix/5vqd1+9oaNrMnCM03z8+M&#10;SZvc46yeiAhD7aXjBV0NFRqXChPEajJ/K6d/dENDVS3jssAZTpV00vRF/+xqrLrVVV/+EqXXZQEo&#10;c1bHGfaUvDPlz3VzuhoquAsTxAoAIPO37ndbQBG/ICpj8t/6ujvtKtG4O+cWNt04nedOm+WnPn2D&#10;tSbd29Pe0h4SpeY6VSkiAqpg20rQ9AF36oQlZe6z5w/ek/acKml2MNKAYvhGcCl+dd6MgHO0M46x&#10;6/sjfvKsuX2Gtk7mOiR20pid0w90tj6dMTSbzgJQWn1aHy2uI4sAQEvpzRsA0FJ4caqbVSUAJpMa&#10;7Q2uTJPJRJfs3ynxVC6/2jj0FS2Fl+9qKbwccBuR45GgmMRXrBccobMqT35ijeCRMmvZOnaeu7No&#10;BkqvSyc12grmC5wq2L6GzN+yx5O2RAKTqvOHdve1Nepps8kjP/OqCPW/0udpnnJUpnDfzqc8bZ/N&#10;hFTSDLVXTx2YdNe8Fd5omyrYttx5KZG02Ss22sny5tisZEVyIUBbPqw6f/A9T5y0i/gnA709/bRp&#10;cLDi5Md8uJAIAwBSozW4UpjvkIJ+paSlquDnmc/m/tEHA5zNfNsqC4uabp51eXbVVVu6kqorFyNK&#10;+yOExKEv6/bq4pKxdjHszlT8NRVglBzZbXVNYeqzfwjEU6Sq4Odzlj72ovOSn1N69IOXjL1dfwJ3&#10;sJYx4XsrDYJYnj7/wd0VJz4a9Q3HfmEovU4Km4gN7r5QA4b2rorP9E/RFrOrsdci+LKbpQq2LQdN&#10;H/Kk7kRVHOz9A1KjpVtKrl1pKboyAwCis6aej8ubcQ+rbCgA9qbiXHhw5Jbpy0ORRXikv7uzp+L4&#10;h+ywcZ12C/NE6n2adgDwNDBuc8nN661FF726vyXATJqQq8Iiw52XG/sXiDI8Kixv9eZ33DAZ7KT0&#10;ulBSo+0ea9+eKujke1eMyxh8ntBRXWx18chW0MNYFXTSjIVVdZePp3raj6+84k0kai+f2Gvs67YG&#10;GXYW8d2bEFLZF/JWbfoPX+013r54pr385ly+2nOGt5V0BDz8NiQ1WhMf9tj22iA1Wrql9Pq1lsLL&#10;d9lk+dUS0ESEkMq2AvZ/ylJ63Qj70vDE9JS6y8fH1KeoqF1joKe7r/zY+7NZSS5HIvEW6rwZV5nP&#10;YYmZuczhKL6h9LppEODv9UghSeSKZ3NXbHjViRKNgpsOxQv37fxC3qpN//VEJi4ovW4KV3r2io3m&#10;hlvnP+uouD3PNo/PY8IinpG3apOu6sIha9TrlLn51gAP7VXFxQBqmWtSo6Ubbp0/yUe/E1lRdzXX&#10;N3bVl1tNyAw1JUJufN8DgggHAHlwmCZr0Rregh67S921zw4JfC/cV9KEVKZ1QUGD1GjbuMqQ+Vts&#10;/TN4hcJ9O7YCuMWRlVpy4C0pV52J+oL6I71Ntb9mPodExVodLDXeOG11qhSeknMYADoqbvNmocOY&#10;5/HVnr9CFWx/ALTlLIAWX/cdmpD2MfM5+e5FD/i6f1eg9Lo8AEVOC/oAt5V03qpN//PhsfBsAG7v&#10;4juRr4ojLYrUaNvc7ccbhKoT44SWQShsviSZSCy2+xdDJ14JYmXS1LlMCKJ+HsWopPS6BaRGe4LH&#10;Nn2KyWi0GOorSppunF4P4IqXukkBoAIAUqP1C2U2FoYPnEwCUO+0sI9xW0m7qKA54+YBAFWwXWNv&#10;Nk2bTf8D8F/mOig64UW2Qxwe5bNCSKSb8lZv3uFOHRHfQWq01j2N4VOCQ+n5W/cBgHFgwDSiAiHR&#10;gLaM9dfayeLD772Qs/SxF8bYjs8o2r/rKxazqZLrQJCnKMOjXw9LTLtPnTXVdt9m3NBafut28+0L&#10;d3i7H1lQ6C+zlzz6Y08muF7ZJCM1Wo/j0bFJm7NyE6XXMUqac4mCwTg4YCo9+Lbcnfa9tbxB6XU+&#10;Czc/HhmleD+nDAAkcsXXmITSQyOfOZm/5dOx/NJThsf8fcDQ+oy5v/ctAC942o43Gejt6S8/unus&#10;PtEVAAhSo+XzV0hAYOzvGyw9/K5D96A8oOTr3npFSVN63cxhRa0Eyxcwm8yla/vLDu8etQtbeWbf&#10;9rQ5q7Yw164oUkqvmw/glKvySZWq/8tZ9vhvXS0v4luYAKyK0EjrqS1KrxsywSOIxbkrNvwFANqq&#10;ikf+zCYk94+17wFD6zP+tjdRcuSD35j6u4+Bpve5XZmQPChVKKfkLFv3Gy+IFlCUHPngN6a+rh95&#10;q31CKnvCkeEDpd+2yJN2vW1upoKtkqYtDu2H+9oa/x+ALY7KsBl2mO3QHyuLuaRG+5mrbYsIB4ei&#10;vAgA6Qse/oRJsPXdQeZv+QRO8DQ+oq+h9LpEAM0AzO7UG7KzJxCqTpiwexu2UHpdHIbupTe4I2X2&#10;yqMhMQkOQ2QNQXtkJyqETfAgAChUIUoMKXHbnwRGVxqpPLNvR19bo6vKfBqp0V51XkxwuByCi7BQ&#10;hYaHAIChqWbE8dvYKbNu89WHEKZ4LaXXr7aV3njdXlQiewRFx48IfNtacu3A0P/2h7sb741XsJXZ&#10;W3jr7/RkH6v6wuEPPO3PW0r60vD/Dg+yqPNmnGkpvDzdnYZbym/farl9ntP+2Rbbo8Qi44e6C4et&#10;x4dDE9I+iUmbTAIj/TrYogyP/mvpsT0vu9I+VbB9LZm/ZfeodGbZhZsGsGy4fYHQCtcTAlFmNrTF&#10;vJPS63ZyZM10UM3jSPBem0k7+klJ6XUkqdFS6qypd7UUXubKTyU12qqmwsvnLSZjf0cltdCNroNI&#10;jZaXcEtjwLPgeyIOYfxJl5/85O/s9OS7F1nXos2DA5X26g8Y2r5mL28UtOX9QFgWEfEreDGYsEWw&#10;QcgKxTUZADXmBglJvq8OyjhjDC93MKnRiuGcbCjct2MrbaE/96dCW0TfzyITBq+uSavzZlxtKby8&#10;ERwn/3icpcSSGm0TT20JjcdOggKFntbGFtNAj1Xh1l85mSGkPB4QAkBtL3MinFb0Bsb+3kFDfUVJ&#10;8+0LtkuZoaRG28VVh0cdkuYk3+6vM1/gVSXN4byIV1Jmr2xybVc1MCA1Wt42v4Sg9NieV8yD/dYT&#10;nRbj4GtCysNGERr5KgAMdnd8y926/maSN54oOrDrWa5xQkhl2rxVm/7njT4JqeyJqPTJX4vLmzHL&#10;G+2z4eOLJCA9vokvje8xGY0WALDn98SLsAe59bnbjgGT0WixJ1vslFm3mY1FSq9zqqSzV2w0s9sy&#10;mUy0TCYT16fHiMlkokHTtIMxRJAarcVO3ihkQaG/NPV1/8SFom61yxe1l0/s5aOdgFLSQVFx/0ub&#10;u1ortBzjmbJj/7+9M49vozzz+G8kWZYtW7bjI44dH4mPKAk5yQHkIIlzWYSjQEIAR9mW3VIoLVu2&#10;sAV22dIWyofCloVC291SPihJSROShkvOTa7mDoQmJuM4ke04dhIfsS1btqxr9o94nLHuY6QZSe/3&#10;r3ln3nnfZ67fvPPO+z7PtjcBwGIy/jRcdUjlimfYZUoqVZUufOC//NmP0ypxcbLu7eXBCrS/XNj1&#10;kTRn4my6teaYGgAMez9+qnzp6ncDKYNwE8P+bW96up+kcsUzZYtXvelumy9KF97/Il29/jDXDQAl&#10;la2VSGWZwZbJJz1X6iv5KCeqRLq/s3UtrdetdVo9NBSLksoWjVv2iC7CZkUVHF/MvA4Vy5u2oIld&#10;lqeoVH4GdvAb7tA3X2Pe5cq031pM3T8JpT5WoAHAYbO8B4CItJ/Qet0duOHIzO09ljdtQZNqVOFo&#10;d9sCRV1Z9QUf5fBN/aEv/shXWVEl0h4YuhEYu20drdet85E/S5md/162ekalIjUthW9jhBy2denk&#10;nq0UA7uprfk13ByrHjwSybDArOrlVf6GIQsHpwD3XV3ccy5VJL/EFeiSipVDs1HP79z4pEuplORe&#10;MI5PXNYPy0MtCMriOKDpxJ7NprbmVV4zSSQPCnzvRJwBY8cP+CorFkQ6UNpNbc2rTG0uL/nbASAa&#10;po0PtlSAIGP6cUkvHj/k8ySjeML0cEW1CAVar5MBN8dJc3F2xlS26MGXab1uKIhxQmLSkAMmh83y&#10;e6fdlerKqm2+XqxZZVN+G5ThMUQg95wyO39TglKVnzth5h2+8sYitF6X7zuX/4hGpClZwr+MW/pw&#10;QFNiab2OG8bnGkIbKnNksEyXB5aSSFdmj5/xyxFF4/yORB4KredOHQOA6/U1t/FQXDqAcrVGe4yH&#10;siIO93oUzKxYyd02GMppaCq9WqNlhs045DhcoqvXuesfNNF6HUVJZWsYu23YFxjXx0f7+dPTkjJy&#10;YmokEQB01NPn7GaTkU33dbbWmLvaHgugiBIAmdF6b4URXiOGi+qPdThGbVw6tvuv3HRfR8vqUMuk&#10;JNJVADBu+aN/dd4mRHdHcmbeRgAonL34oUjXHQq12zd4tJdx2F1azULDXvdgcHevBELTyb2f9LVf&#10;cTcV2SN8n8PkzLyN0XaPRZpwPP9iEulRao2W1zeQv9B6Xd7gYkBRGZJG5G4oum3pI05l8X1ORwGA&#10;UOfGX3quNV9lKMbRcmrf42AcPr3REUTDKKf0CLVGe9ZtToJXaL1uJoCTfJcrJpFGcuaojYWzl4ji&#10;TV23e9OzdovZuzMeSnKXNEE+3mc+/5gYDQ9H3e5NzwIAT8dMCCMJStXrw9IKZUHh7CUhf0kS3BOu&#10;r2jR9EkDQF/HldUABBPpwR9U/vvvZRxf2C1mUQ4B4oOAz0cQlFQ85OKalnX674663Zues1vMvwFc&#10;u8fYh6R0yWqbLEEuNV691Nzy1b5hQ71Kl6y2tXxz8JO+1uYH2HWZpVNOZZdPme7mIUtQa7QWAKjd&#10;vqGKcdhvuKekqAXqyjVfBnakhFhm0Gd1WIh8S5qS3A3G8Zm3LIr07D8X31H53XCaYTj46TsAYOnp&#10;+jEf5UkS5E8BgMNq+V2QRQjWkjYc/PQdMGAsvV1P81GeJEH+lEKVOSeSrTaOwM5Ua7THDQc/fYev&#10;axthSuSp6U8DQO6kO9Ykp2elC20QwTtmY6ex4dBnaeEqP+IiTUll3x237JE/dzSco9u+PTHeU76S&#10;ioes3lpUgTIYd5APF6KJuZPmfAsA6QUlLrEMQ/jkiZhIh3oupIrkl7LLpq11d/x8UP93/Z8Guttf&#10;dbOpFUA8ewlUAshRa7QGoQ0h3CTcgwUE6ZPmfqZ6O0B/Rns0ndw7bCKCqfXyfUGalQdKMgMAiuff&#10;t1GhTAkq0KfYRZrW68oAXAh3PVEFJbkHAMA4PnW3WZaU+mrpwu88z6bZa1xSscqSkKgIKPixN1r+&#10;cXiPsdnwtjdbPEJJKpXZeY8XzFh0L1/2EHxjOPDJW5be0Ga3+kIQkaaksjXc6duehM21z3HdAoDp&#10;AR+z6QCkFZR/CQCjJt22gI/ygKgQ6VkAToS7ngiRn1ZQ7hKKqbvp/EJu2lPfNXc7vX39g3A4XCKx&#10;uCujr6u969JhfYa7ssPJlTNH95m7O2r9nM1G4nmGmas1xw8GGJAkKEQ1uiPMTKWkCbeOW/bwn8JZ&#10;SbAiHcmHvW7Ppp/ZB8xs5OkeABcjVbcTLqHTkjNH/Xuofdnca+B8Xi/u3/aG1WR8lk0Xz727W6HK&#10;UNHV6xaDYTwGSZYlKX9RuvCB/+TUMa2kYtVxPlvSwXJx/7Y3rSbjWwAue8xESe5RV1Z5n/5OQOel&#10;ujr7QP+Qv/P2utPThbQHiEGRTsrI0QFA0e3L1whRfzSIdCxD63VTMBhPzpefDwyGWqP1uukAXOO4&#10;OREt16jxyPZ1/Z2tP4KbGKOUVFo1btmjvvzbxBS1OzYM0wLGbo9IIFy+ENUQPC8ocSOyOABArdG2&#10;C2gLQdywAT/nOG9wdrCk1mj7TJ1tHfAi0Nzp4UJEEQ+GwQbKkDDRel0ygH7ghkDRet16AEjOzttc&#10;OHPxg+5LERemjmvDnvmmYztiaoq+NwQVaalc8Rwllak8Oe6OhgeCIB5qd/zln9hltUZ7yHk718GS&#10;Ii3rTwOm3v6mI9XcUFhzAbjsl5SR82F/Z+taALh0YvfH0SJsLGxg5gtfbn2F+6z1tbWspPU6SBOT&#10;XiirWPlKpO2q27P5RXbZYbO1MnZrWLsioxVBRdpuMb8OilokpA180t1iaBDahniGsds+BABKIn3Y&#10;V97iOZrHuF0fSSNGru+/fq3KXd6i25dra7dv2M447B/1tbWsBCdCTDRRuvD+FwG8aDYZ+xr2b1Oy&#10;6+0D/a/Set2rAOaqNdqDwZbf2WJouHb60ATOKgvCPBkqHBTfeZ8JABRKVbLzNlqvkwKIaJQX0fZJ&#10;R2MrurvF0BBsYNVoPF6xwYqur75obhcGAICS3A/GUQ8P3R6cyPYz4MWvdbRRf+iLP7oZKaJMVGUO&#10;RTUZ6Lm+CQyzN8KmhYRElvB9brp86cO8OOCn9bpRAK7yUVYgiLJPeuSkO+qEtoEQfeTPWNQikcq8&#10;3tNSueLf3Kxm4KVf+mrN8YO5E2fNU2u0Jzn906PVGq3n0RQigtbr2CgztX5kN/HpsJ5PsifOPAcE&#10;Hg6NDwZ/SEdcoAFxinRGRkFpqdBGEKKP1JzRzh7dANxsRSeqRrw7Zu6KJ721qiUy+RPOwQG6Gun5&#10;uRNnMU75I/rzuqvposHU1lwLAD1XGzSRrJt3KGo5N6muXFPt765Xzhzd1/zVgWGzZaP+fPhAdCKt&#10;1mivC20DIXag9To5uzxm7oonL+7fNuS9TzW6zGVcdPnS1e/Rep1zBBc0HtmuY4Mg89HVYenvsxj2&#10;bVkxbCXDtACoCbXsSJOaN3YHN51ZNnmuu/5cb9DV65YOJRjmGACj59zxhZhEOlut0bYKbQQhdmj5&#10;x5G9AKzATWHlTGRR5E2+fRGt1w0FzM1S33rW0zj3/s7Wtb3tV5enZOV69HbWbqipAYB2+tQtfB1D&#10;hMgCMHRcRfPvPZ6Ukqb0kt8r7YaaGnY2SBSeC9EhCpGmpAmPhXsmICH+MF6uqwCAwjs0nQDQeHTH&#10;0CQGtUbbb+419uHGjEsAvgXl8vGdI8NkKm8o0rLcPkfFczSBhMVyob3uH6c7DGffYdOM3fbnUMoj&#10;+I8oRJqxW9+3mE3vyhXKRKFtIcQUqWqNduizuf/6tRsTPCjJ3UJGdQ8AJQAJm+AeSyiYjZ3Dygmn&#10;m00eSXVewdf5cGaY73ARIAqRBgDD3i2KWBjWRBAWNhCtrd/0c8DDNH0f/swjhTQh8SeQSlPLFj34&#10;su/cgXPhyy0v2/pNWwCcCUf5fCBVJL/ELofrPASCGF/eohFp4MZPHjYSBoHgTO2Ov6xl7LZPcGOS&#10;RL/Q9niD7WJhCdV5P63XedrfxT+HGFDmjN6WWTr5TgCQyOQJihRV0H3ckYLW64qEtsEdohJpANZo&#10;8Y9A4IeGw9UfsMvmrrbvCWlLAJSpNdrzwe7MPWYgKo57PCWVzQYAiqLkfE0OIfiH2EQaAGlRxwq0&#10;XjfZzWpRfXqnF4872NVQO49NqzVapvnrg9t7rtRXetnN62Srjvpz37adO8G6WxXV8TqTNW7aN0PL&#10;JZPcXa944orQBrhDlCKNwRa1anTp7rSCsqnKjOxMoQ0iDKe7pfGSqb25DgCMly8sFtoerg8YdeUa&#10;j36hWdi+x9wJs+d2NXieiJc3bUFTy9f7Cti0VK54zm4xvy7GvstAzwHhJqK8noOIVaQB3Hj4jZcH&#10;Iz1RkrsAQF1Z9bmQNsUbdPX6GxMuGIdgUdFTcouGfvSNnn7nCm95/aHp5B42Ags7qmEsAAMANV29&#10;fgUYRxublyvQwKBTsAiRmJb5x4SklDzuOlliUlruxFnzPO1DCBwxCzQgcpEexqBIcE/o2EUPmMmw&#10;vcDpvFRXBwDXzh4pF9oWAKUAoNZow+6vhT1ua7+J/aztdnpAaTAOOkzVZwFIj8RxEvxH7AINRJNI&#10;u8Gwd4sCACQy+Q/Kl652mcobz1w6tvuv5u72fQ67tQEMs11IWxJVI97LnTynKkmV4TLWlW/O79z4&#10;BAA47LYrYBwRCRclSZD/MCEpZeKYuSueiER9BH6g9evuFNoGf4gakZYmJD5jtw68O5gc4G5z2Cx/&#10;oPW6Pwwmx41Z8MDpxGSlAjGK1dxncTgYx6Wj1a/ZzX2Cjy0dJFGt0ZrDWcFAn8kMAPX7tgQVyT1I&#10;EtUardnZjzAZgRTd1O3Z/DzAHBDaDn+IGpG2Wwf+G8Atao126G953Z7Nz9sH+l9zylrLPsSypNRX&#10;Sxd+5/lI2sknF778268BwNbf84LQtnCRJib9LCkjZ+7o6XfexXfZkT5maWLSzwCgrGLlr9l1nE/g&#10;BPbFk5yV91Ffe8tDnDyr6uorAAAKwUlEQVRR46qUMJymE19uc6MbokX0/TEuUNRideWaXdxVA8bO&#10;nvpDn6k87KFSa7QRGfAfitN/AGzMtjavuSLPjNGzlnyhSM/OlslkvNwvtF7HOvOJyLGOnrXkmjxV&#10;lSZP9O//hZNIDw0Frdu96Vm7xTzkRa+kYpVFDNHCCf5DV69bBobZKbQdgRB9Ig1AmZ2/qWBmxUrn&#10;9c4PEQCkF48/mDth5txI2BWiSPMGJZE+wi4zDsflQD7rQol313z6QLXN3H8dADyFogoH8pT0/7H0&#10;dj0dqfrCyLykESMf564oum3Zo0IZE2tcOrH748HwZ1FFVIo0ABTPvbtbocoYaj3Tel0hgCZunqJ5&#10;9/YkpaalRMqmSIs0JZV9N6N4/JM546bN8JQnGv5eC82IkkknuOnrF8/MBLz3O7fWfn1yxNhbpssS&#10;EiSe8jjnd7eercsTqXljd+RPnbvUW554wWazMRd2/sXd+ToVcWMiSFQ/wIr0rPfNXe0fwDnCM0Ut&#10;CtdgfpvVYm8/f/owcCNiRzjqGGQcbvjYDjowKEuMCPWwryFpgmJW2ZJVb3rKHAreYiWGiqmz7XpP&#10;S32Nl3tHBUqyWF1ZtcXDdheu1hx3uUe6Gun7AJAAGjFALDy8w0jNL9mZP2XOEj7Kurjvb69Z+03H&#10;wTj+xkd5Ppio1mjP8lkgXb3+fk7SJoT3t+ScfBexKZxRcb+7vGKBL5EeOv9e7h/2/LDnZNg1i8x9&#10;RxA5UTO6wxfBPFA9bVeu2a0DZgC4evpAMe9GBYbbsEkDxs6e/t7uoRaRCOxkKQQAtUbbKLQhQtDV&#10;0tAI+H09CgEgd+r8A875+1qbHwAAWq/j2UJCrBBTLWlvQn1+18anHTbbZTCOreGoW56S/hYAWHq7&#10;/jUc5Uca9njGzr8nFn7I+U39oc/fGzBe/yGAdEmCXOuwWt4HYPJrZ4paJFem3ZNVNvn+q2ePvuGw&#10;Wv6AG25VY4WR8pR0QYa0BnofxkgXH4AYE2nghlCbe419DQe2id5/rQBwo2Q7vGWMFWxW67DjvLDr&#10;I2mQRQ17Vrjnj65etxwMs8N1l7Di0Z54J5YEGohBkY5npHLFM+xy2eLw/FQTEsP+bcOOyWIy/jRc&#10;dQXSfcaXKLDXL1auXSSvVyxDRFrkUBLp6lFT5v0GAFSjCkcLbQ/f0Hode0zXANjCWVfetAVNgPfz&#10;GOhPw57W5qvNJ/eM4sfCIfIDyZyYlvnSmDl3fd9bHs559pfmAPMTwkTM/DiMBaLVH0TTiT2buWlT&#10;+5UNYXVuJJE8yE2ql1dt9pQ11LJ9kZqTnytLSvmVrb/3P3izIUCBHOjueJzW6x73nZMQjcRDS7o0&#10;ku4hQ/n0FaNIt104e6bj/FesABwJVz3pxeP/zi4npmfmZeSNLQ5XXeHk6rcnDpu72mlzV9tjQttC&#10;iA3iQaQBALmT5lxMLygZG+56xC7SredOHeOmr9fX3MZT0dPB+TJTa7THvOSNa2i9brbTquOCGBIa&#10;szxtyJu+YKsqtzCgLptgiLUfhJ6Ii4NkkSUpXy5d+MBLvnMGTyg3DiWVaccte+RDPuyo3b5hNeOw&#10;nwfwNR/lKTJyPpRIpHI2XTh7yWpv+Qn8Ubt9w2oAYBz2JgCHBTaHEGHiSqQHyVNrtGH7KRLi2z1Z&#10;rdH6NyYXgLH1cgsAtJzcG2yrhfvDiwrneSG4x9h6uaXl1L4fhWv8PiH6iccfhy20XkcVzF7Wpswc&#10;mSW0McFSu+Ojf2bs1vf9yZugVL0OACV33vdseK0ieKJu96ZnAcDZSyOB4It4bEkPocov2ZU3ZQ6v&#10;ka4j1ZK2WS32C7s2+vuSlQKAWqMN6xA3gnvipe+UEB7i/uahJNKHxi1/dCNf5UWyu4Pl/K6NPwIA&#10;h9Xyu2Arlqemv80up40uq8gcM35CsGURbkLrddMAnBbaDjEgSZA/5W/e9CL12pzyqTPIC46I9BB8&#10;jazoarpouHrm7yVC22HquNZu7es1hmKLB8YAgFqjNfBcblRC63W+Rgw1I8r9d+ROmnPReZ3YR0rF&#10;EuQkcFDmjN5WMGPRvaGWI/ZheABAV6+/F4yjEcA3kaiPEBFyQElchlSqK6siEjWdL2i9rhxAxOY2&#10;iB0i0q7Iiu+8r1uhVCUHW0A0iLQ3rpw5uo9d7m46v1BAUwjDyQaoCQCg1qzZJ7AtYYHW6+QArELb&#10;ISaISHshWMGMdpEOFcOBT9+29HZ94GZTrPTNTnVeoczOf8Fd3E1v0NXrloJhdvnOGRhZZVO/cl03&#10;eRrf9fBFv/F6d+Ohz9OFtkOsEJH2QeqoMdX50+YtD2SfUER69Kwl11KyRuX4zkmIJRqPbNf1d7au&#10;Faj6WyipbJiI506a86u0vKLCcFd8+fShHb0thoCer3iDiLSfRMp1JRFpAgut12UBMELEn/8Fs5e1&#10;AUAwcw5qd370fcZm/T/+rYotiEgHgDQx6YWyipWv+MpHRJoQDi58uXXo3rP19/4CIh414u1ZMRz8&#10;9G1LT1dcRfwJBSLSQZA/o+JKak5+rqftRKQJQmE2GfvY5Yb9oopOJAGQCKBfaEOijXicFh4yrJP3&#10;WPjJR4gtuKOSgr0/z+/a+GMwzAAAOGzW/+XJNAeIQAcFaUmHTpZao23jrhiMghG0syIi/gSx09F4&#10;jmaX22pOjBfSlliHtKRDp53W66jU3GJ9/vT5lYPr5F73IBCinMyi8WrOskujgtbrpoJMlOIF0pLm&#10;G4paAoa5AKA+2CJIS5oQzZDp3PxCWtJ8E4bJCQSC2Gk31NS006duEdqOWISINIFACAlar5sH4JDQ&#10;dsQqRKQJBELAmHu7TQ0HPkkR2o54gIg0gUDwG+uA2Xpxz6YMAAH7PScEBxFpAoHgk8tfHajuvdqg&#10;EdqOeIT8hRUhGWMmHhk5/lYXv8AEQqRpOFz9gbmr7XtC2xHPkJY0gUBwgdbrJgM4I7QdBCLSBAJh&#10;EOLXWZyQ7g4xQ0nuUldWfS60GYTYhK5evwIAwDi+ENgUgheISEcJuVPmGtLzx44R2g6CuDC2Xm6x&#10;m/uHRlpcO3ukXEh7CPxDRDrKkMjkT5QvXf2e0HYQguf8zo1PetrmsFl+H0lbCOKHiHQUI5Urniue&#10;e/cvExRJxKFThBnoM5nZ5fp9W5KEtIUQ2xCRjhHkKelvjZ1/D4l2wTOGg5/9ztLT+QaARqFtIcQn&#10;RKRjj2y1RtsqtBHRSN3ej39uN/e9CaBXaFsIBBYi0jFO0oiR64tuW/ao0HaIkcajOzb0X79WJaQN&#10;lET6iMs6qTSzfMnqt33t2/z1fn3Plca7wmMZQSwQkY4/blVrtCeFNkJoaL1uAoBzfJY5omTSCXZZ&#10;IpFKs8omT+OzfABorz/3bfu5E4+AONSPG4hIxzOUZEV6YflzuRNnzRPalEhDHNMTogVyoxJuQlHL&#10;ACpZXVm1VWhTwk3b+W++6rjwza1C20Eg+IKINMEX03Onzt+anldcJLQh4YLW64oAtAPoE9oWAsEZ&#10;ItKEgJEkJD5dvuSht4S2IxIYDnwy7Dgtvd0/EcoWQnxCRJrAGxljJh7NLJ08ExRFyWSyuLy3bFar&#10;47rh7KnrF8/MEtoWQmwQlw8SIbLIlao3ACCrfOoq1ajiAqHtCYV2Q02Nsaluu8Vk/KnQthDiAyLS&#10;BLGQDwBqjfZypCumq9ctB8OcdbOpOdK2EAgEAoFAIBAIBAKBD/4f6sfSZmmCh2sAAAAASUVORK5C&#10;YIJQSwMECgAAAAAAAAAhALC1ClSxMwAAsTMAABQAAABkcnMvbWVkaWEvaW1hZ2UyLnBuZ4lQTkcN&#10;ChoKAAAADUlIRFIAAALYAAABqAgGAAAAfBmSWQAAAAZiS0dEAP8A/wD/oL2nkwAAAAlwSFlzAAJF&#10;UwACRVMBeae4aQAAIABJREFUeJzt3d3R4zi2JVB1R/nRdqQfbWb60XaUJTUPNbqpVEkkfg6AA3Kt&#10;iInpm/URpEgC2IJA8PEAAAAAAAAAAAAAAAAAAAAAAAAAAAAAAAAAAAAAAAAAAAAAVvrX6gOASD9+&#10;/vnXp3//33//414HAKYQOriUbwH7lbANAIwkaHApJQH7lbANAEQTLrik2qD9eAjbAEAMgYJbEbwB&#10;gNEEB26pJWg/HsI2AHBOWOAWWgP1EWEbAPhEQOAyRoToVsI3ANyXEMDWMoXqb4RtALgXHT9b2CFI&#10;lxC2AeD6dPakdZVQXULwBoDr0KmTyp1C9RmhGwD2pANnuRmh+iisZg/1gjYA7EXHzRKRobYlgGYP&#10;1d8I2wCQn86aaXpD7Z2CdC3BGwDy0CkzVE/AbQ2NdwnV3wjbALCWjphwtQG3NxDePVCfEbgBYC4d&#10;L2EE6/yEbQAYT2dLt5qgax51HsI2cDXP/kL7xmpuQJqVBl+hOjcdEXAFr/1GSbsmjDOSm4oqdw/V&#10;r59rh+OtoZMBZosKue/t8Vl5tX8PtdxQnLpSqDbvu4zOBhgtIuT2BuuefX8rV/vJ4yFg88VuoXpE&#10;g3aXMH1GZwFE6g25LdvPCNaR5bI/NwD/Z4dQLUivpdMAenxqb3uD9VkZrdv1HE9v2ezPxacoYM4O&#10;1SMbJoE6jg4EKNUarnuC7E7h2rzwa3HxbmxGA1EjujERpOfSGQCftE6j2DFYt5Q/6lhZy4W7qeh5&#10;Y61h9k6hOmKkZgc6BODxGDOl42zbnv22ltlb/qypJkbI5/pj9QEwz8pGJ2JfkccQbfYXk8ysLQv3&#10;1hIYI0aGV/8qm7HNu2Ifs4t0NwOxVv5MFrWviP23GjVycCcZOx3gXOuLW755LyNqVHj2tI2I8kv3&#10;FfEAaGuZ9DGCfUEj53PNfmp6RjCNPOY7B+lvrA8L+2hpw2oCbnQQjA7XqwePPuntV7S7azjpFzJ7&#10;nc+o8mv318oSf3lo8CGXloGZ0nAbHVpHjdaOCte7vVCNGC7CRUQ/vLBzqB7duAjVsXQGsI5g3R6s&#10;M/UF2tF8XJCLiHiwbNdQPaphydR4Xp3OAeZpmVZRG253Cde1ZWei3czNxbm5nUL1DnPdet39BTs6&#10;DBij9YHCkcF6xNKlI0euM9BG7sOFuiGh+nfRjezKBnDHDuMTnQj06w27NaF8dbB+Lfcq7eDjoS3c&#10;mQt3E9lD9exGJKIBFqTH07lAvZnBOmJ/Lfu+O21jfi7QhY1YG7R3f6P2XWK3dUJ1NL9kuB6Q0fsy&#10;mLOmgrRu84m2Lo62Mg8X4oJmBesMb3E8M/L1tiPoaI5luU6wUtS0u9Y2/AqrbtyNtnM+J/xiZk4F&#10;GflCmx5Zj+uVjqZPlusIs0Q+y2J+871pP+dwki9k1ItmSvaXocLO/vy1dEyxslxXGCX6DX69vzpq&#10;w65D+zmeV6VfyOtPd7MqT9ZKmnUEnTiz73WYZcRD2KZ1wFw6JgigE1pP0GZ3GYI196HNHMvJhUaj&#10;lvrTIbbTYZDVj59//jVyJQ3Bmlray7GcXCgweglCnWEsHQdZnD2rIlhTqmUFl6OyIsrhOycYToxa&#10;lURHOJYOhJXe63d0EBas9xEZjJ/lvf9b9vdQ3JETDCciH6Zb0QnevSPWkTDbUbg2z/q+on/B0Lbl&#10;5uLAADM6vJrGVQesM2K8T/UscjWOOz6zccUVob59ptb9adtyclEgWHSj3Np4Xr3jbaEjYoSjYP3t&#10;v9ewFvXfstbf6Ok+LWVmPTd35oJAkCw/9d25Ay6hI6LH65Sx0cH6aD/8krVOjwjJM9/WTB8XAjpk&#10;G2XQEZfTEVGqtF55OUsumep47T3UU2amz31nLgJUyhaqHw8deg+dEd/U1Cvheh/Z6nxEUD5bDpL5&#10;XAQoUNJpzm7UdpnXucNP3DokXrV8ic5+j49ypfnhWR+o1D7tyUWDL64eqiPK+1ZuZNmz6MQQrPtc&#10;afnAVe3B2bx+9uGiwZuMD5FET0sZtRzUzh3q46Eju6vW+rX7/T5S9FJ0WWgjKOVGgf8v4090kcG6&#10;pWOLeKp9RzrR+2iZZ1273d1Ft0tZaCc44uaAR86f5Vo7/tYyjsrpLXdHq68/Y/XUjTvc/yNc+eVY&#10;2gveuSG4vaPXGq8wO1gL1d+tvheIZzpIDldeXUm7weMhYHNzmZY2ilonNfLhTKFi/X1BjNYpUurA&#10;XKvr2+gVlUaVTT4uNiwWFYhnlnNHOsc9Cdb72qXOjXiJDPtzsWGB2aPMM4P1lX9S10HuxbJ795C1&#10;XmabfshcLjZMFLkEYFRZEYHiyqH6nU4yvzvch5xTV1nJzQcTRC4BGFXWLm+CzEjHndPd7kPaqL/M&#10;4CaDgb51+C0NfFRZPSHkSm9q66WTzuXO9yJx1GuiuJEgWGSoPipzVrCOfg36jJA+a8qKzng986y/&#10;i/wij/pOHTcLBItc+m9VsI5+zXF0SD8qd8R+Io6DWIJgnah7dOXa0hmvubrPN24MCPbj559/jQjW&#10;j8fYcD3idcZRwXrU+Yyko50nY9C6guhf2UbI+IIadZ9P3BSQTMTSTpHrskZ1Nis7rSt1/ncnXM+V&#10;NXRnqWsRAypck5sCksgWrKPKm/kShgzhS2c7Tobryy8Zpp2ob2TlxoQknp1Ma4cxc43tkvJmBeuM&#10;oUunH692ulPG++IuVnxZVufIxg0JSfT81Dhrne3S8iLfVNla/mo6/Bg7XGs+G1EHRrctEMVNCBuL&#10;DNZR5UWOpNeUm5GOvs+O15zPZodtdY/V3ICwsYhl/L6V01LeiA5v95Clo6+3+zXPKNNUrJlhW/1j&#10;FTcebC7D1BLB+phOvtyVrntWI+/HqKVBI49B/WMFNx3cVMSIj2BdTid/7qrXvtbMhzRn3ZcrRph7&#10;HxyHHm46uKHezk6wbqOj/+4O17/WqDeg1uwvWtS0tpr9qXes4KaDm+nt4GY+WNkrc9jX6f8iXNeZ&#10;EbxH35+zgzbM5maGG+mdmxj5M++uD01FuXOYeP3pXrjus3vYNl+aq3Ijw02MCNcrg3V0R7wi6N01&#10;TAjVY0S9/KlnH8DfVBS4gZ3DdZYVD0a4a1hZfd7vIPoFUxH7gDtROeAmWh/2iQjXq197nDnQ3TGk&#10;rL4ed7m/Zj6DcMf7GI6oEMBHs4P1XULPuzsGk12uzdOOc/xf9Ry/sA1tVALgH0auNNJTbuR+M7lb&#10;INn1Oh2JuoYZV9X5pPQ473Zvw5MbH/jNqJVG3u0QSGbaOYjUvtDjKtfsTOZfZWaH7Z3vb2jhhgf+&#10;z4xwHdHRXjWg7RpCBOxzs14L3mLGFJhd721o5YYHHo/H2HAtVJfbLYi8XhcBu02WX3N2u/cgM5UJ&#10;aApJn7Z919thr3jZS4bwt0vQab1vMpzjrDKE7V3uP8hMJYKbGxGSZq9acOboeLKGvewhZ9SXMn4R&#10;tmFfKg7cXO382ddtPln1dscrjqBmDTezHoTlF2Eb9qKywM3VvoDmWwe9ImRdMVS/yxZqIh5ey3At&#10;MgTWVquPPds9CRmpJECxmetjt+6jd1/ZZAozES8f+lbODLPP5YzPKWxDTioGUKQ1XAnV/TKEmKhw&#10;/a2sETKctzPR52L1ij07nHOYQUUATtVOC5g9GrZiebLZYX51cIlc13jlF6HV57FUxvWtvTYdyrnx&#10;gUM1wWp2B5xtpG3FsoIzlNwDNXP5s/7SkDUMCtuwnz9WHwCQ2//++59/taw08qmcqGOa/Tr2ln1f&#10;xZ3eyNez9OBI346l5l6M/myjfsWCq0jTgADXMCqkzA7VWQPCzOBXGq6v/qr0TGH7SLZfdODOVCgg&#10;tZLQcPVQ/W5GGCp9qPFur0rfKYhaGQTWUYmAlM7Cwd1C9bvRIah29LrmmHY95+92DaI153/Xzwir&#10;mYMNpDLqFexnZfNL6Xm6+/nMOmf7zOuxnl3DXT8jrCZgAymMCtZXDYG1b+DssTJYrV7XuWUfOwXR&#10;iAcogX8SsIG0BOtjI0L26tHrmtUpSj979NKSZ3YN26+ex32HegQjbFnxgeuJWArwtZwRMo72jV6p&#10;5ezBxpZjOdo+8lxme9PkrmEbqKeyA5eQcYmyGcF75MOetV8oMj/kmG2qibAN12aKCLC1zG+Uq3mY&#10;jLEipm1EXs+aLzTAflRmYDtXeJNj1HSIUSOzLdNhMo9gf5P1HhG2YW9GsIEtzAzVs1ed2MWOx3xm&#10;xAOJESPdV3hQEu5MwAZSG/kmxysGxlqmKvwyOmx/21fpcd31usCOVFYgrdK3CfaUubsRSxm2hsKa&#10;Y9npOsx+a+YZQRvyM4INpJd56b67mHkOR66M0lvOiHBbO6XE9BHIT8UELukOoXrW6PWI+e8rR213&#10;XG5v5FQpIJ4RbOBS7hCsZ8pyPiNWLyn5+9rPO2t+tCUfYS++7QKXcbfgET2C/V7eyFHmHd6WmHmN&#10;dSA3I9jA9rIEobsF/Iwi5ye3jBqbHw08HgI2sLHIVS0iRCzJlsFux/vNjGklR/sQtuG+BGxgS7VL&#10;zK20w/zZjOdtpKjwW3pthW24FwEbCDd7xYOdAkv2sJ3xmEZbGba/bQ/sTcAGlugNGTPDyF1C5w6f&#10;c/Q0nKhVQUwpgXtTgYEhosOahxL/KWoVkWc5vedjh1CY5YHYs2PZ4VwC36nAwFAjQmxt+Ng9SH8T&#10;GbAjztHZ8WQeoR3xMp2e/Wc7P0AdU0SAoaJGR19lDmqUyXYNa+dPRx9zhnMAxBGwgX8Y8SrpUQ/3&#10;ZQtqO1o9wp/tGmZ/EBXIb3lDBoxx92DQG9R2OH/Rb3LsVTNFJKrM2X78/POvbMcE5KORgIvZIRjO&#10;NisQzT73dwjYNeUDZGGKCFyIcP3ZrCkIV3mTY1bZppIAfKOBgosR5sqsCmgj5revPo6n0SPYrfsF&#10;mE2jBNw6lK8MZyunTFwpYNccw5Vcsd7e6fpxbW5kuKBPHW9kx3XFjn2EmnM++wHAqwbskuPISJ2K&#10;seO155rciJBUpg63tNPKdMzZHZ3TGS89uXLAfsoQttSJnDLcG1ybGwwW0OnyTc0azAJ2mRFhSh2+&#10;PiGcHlYRgQA6W6KMeIX53fWsPuL839fRtRe+OSNgQycdMKO4t+J9ez7BuabGt/tF8OZJwAbg1oRr&#10;ogjePAnY0MlPzgAcMd3kfgRsGECIhjFM54g16+2jz/24dv9k1PuaBGxopKMAdvfj559/fQpyNavZ&#10;1OwnKmiXhM/d2+ieh3NZzwWDCrs32FzLHZfpu9oIds3nGT0KPCO0Rgf3qHtup/tK2N6DEWz4YJeG&#10;FthTS0h6tkujgva30exXvQH59TNEfI6SYy61y6i4KSV7cDHgkaPR5NinzuPsJ9SrX1cj2HuLCJij&#10;zseMt7e+7yOyrJYyr/TAurC9ngvArWRuEPksW6cX/RN31LHUErBziPg8I6eOjA7akQ9ZRpU148vF&#10;TML2Gk46l7NLo3cHPeEhW7B+PGJH3CII2Ncw4sG/VWE7Mhi3lDczZO96HwrcczjJXMKuDd2VXSlc&#10;Z51+ImDHyBLao6aMvP9b5GcbNbqbMWSfHVdrmZkI2+M4sWxl98bsDnpCQpZgHdXZj15jWMCu3/bo&#10;v2dpX3oDf6b7blXQnhWys9wzvQTteE4o6V2lAbu6np+ndwjWLfvNMpr4yd0C9m7zantHs2eEwlFB&#10;e3TIri0nuqyz/ay+B4XtGE4iKa1uYK5oZMM9K1yPvC9Gd8YrH0D75G4B+7ltyd9laX8i5lTvGrTv&#10;GrIzBOxXwnY7J440MjUqVzLz5RQZlsSq7aB2DNZH+yt1x4D93P7sbzK1RVEPLs66NiV/FxGyo8oR&#10;sssJ23X+vfoAgHEyhuvXF0yUKim75bPuHK5pU3MvZfDj559/PY+59wvV0WeP+My1bUBvgI4I9LXt&#10;0ehzOKKsKGf3EL9LdwG5LxU31sy1caNGpN4Zta7fd6m7jmC/lnP037O2R6NWGnk1czS7dH8RdTby&#10;c48eyc46iv3q/V7M+KVgJSeDpbI3ILvaPVyPCtZHxxHx4NzM+7m3M7t7wH6WdfTfs7ZPs6aN9JZf&#10;uo/S/WQK2TMCdlRZM8sXsn9xIphu5uhe1g5ylKiOt6T8mn1Ed+StncOocL3iPhOw4/SEpbPjyfpw&#10;8VFZn2QJ2jNCdmlZI0P2jPZl1ACBkP03J4EhVj7YdbdQ/SRctx1Hbzmr7jcBO9bIkP1a/ugvBzOC&#10;8OhVXI72MSMcR5Sze8COqGd3D9q3/vDEi2wIRkwpuKIZgU+4/lzOyvtOwB6jZU596X2ZcepWTZmf&#10;RK7CUVp2xHHNmLoSOX3n6FxE7ee9nKj79a5B+5YfmnEi5rGO3NfV7ByuWx8oEq7/JmAf/1vvPt7/&#10;rSaw1aw0cYUR7dr9XC1kj5oqMiNklwTskmNo2d/V3eaDMkdPY1hb5lVEPag3Y17qTuH6SvOtPxGw&#10;P+975DzSqOCc+YtxaXmfXDVkr5qPPTtgf9rHjNH5q7rFh2QPWYLLTDPDdc2+MoTrnoAwYtQ62/0p&#10;YH/f/6jR7JawVhMOBe36MoXs/vu+dhT76Fha93tFl/5w5JMtpKwSOZc4et5nT4A/+u8zwn3E9p/K&#10;yHjfCth9f1O7z+f/Hh2yS/bxqYyaEfPafdSU27qfnrJ6j2PGVJGS7UvKHPHlcsUodkn5u7vkhyKX&#10;jOFklei5xDuE65nh+C7h+vEQsEuOY9S0qRkh+2y7lmMbGZRGfsEuKWuHkB31jNLZ54/uW0YH7LNj&#10;2dVlPgjrZQ0iWUQ2gDWhtycg7xyuR44WZSBglx1LppB9tF1EPSptY6KnedSUHfFr2LdyMoTs6DpQ&#10;eh/1ztduGcUe1T5eJWRf4kMwT+bAMUpER90arntHlHcI15E/k7dsG1nGTAJ23fGMmDIyM2SX7O9b&#10;GT1TK2r2XVP+qHnRq0P2iC8vJde0t/1q2UfLfnqPaSdbHzxjZA8Ws0R0zj2N3tXD9ahwftUpIe8E&#10;7LZjip43OmLKQO95bKnXo8J2z2dpDbuj53MfbV9SRtbwOyrI9/aluwbtLQ+aGLsEidlGjIbWljM6&#10;XK8Ox8J1PwG7bpva46iZ631UZus5GTUSGxWyS8qrKTt6lH1lyI4exR4RsD/d39HTUVr/vrSc7LY6&#10;WPrtFCBWEK7HjnpH7P9bGRlGNWcSsNu2rTmWqPneo8Plqv2Wltd7TD2j6yummkSMgpeU1xqQX/++&#10;pYzegF2yTU1ZWW1zoLTZMTisENUACNdt+y4t41M5dxq1fiVgt29fczy1dSt6VHP1aGrPfdZabnRw&#10;nR2yo6fbZAvY73/X+hmi6nFW/159AMT78fPPv57/b/Wx7CBqqsFRhS9pDGbMuf5m5LZn56Zm/8I1&#10;kWruzbO/ff27o/9eezzRo5yl+33dvme08VvZR+W2bFOy/dk2n/ZXU0bvdrVKP2NN31T65aZ2Ok7t&#10;cZ3Zoe0WsDf3GqaF6jrfOrPe0PZe3uv/X1NGdLgeMbWjZ8S8d/+1vwy8j7ioK/fUMuJYGiYiQvan&#10;7aPmOZds3xJOe8o+G+XuCb4zQnbEOT/7m9FtVWtQF7KPCdibEhB+aamgI6eE1JbX2zDdLVzX3vtG&#10;rXkXEbLP6lR0OKwZvW3d53s5z7KiA3dtiM8esndwdh4iRsOPjDqHmbOQgL2ZzDfTbM9GOmLEOVu4&#10;7p3vGbGPo+1XhuuSbZ7bCdd80xuyj/7+bGRvZN07Oq4WI+e61gTtUSPr3/b1/m+j5qlHbN/q22eq&#10;aSdXj2K/Hke2X/IF7A1ku2lWe21oM4br3jKE61/l9ITrln1yL7uE7JYvilf9cjlyGsv7ft7/rSZk&#10;X+V8f7LqC0GNDOdfwE5qVKie1TiN0hq43rftKaO2Ay49lpJtM4fr0vuq9th7p4SU7pN72iFklxxT&#10;yTbqQZ0d2pLIqTY1/eu3v105iv1u9bUSsBOJDNVH8/92HQ1fGa57wmNUwzHzp9RRP5G2hOuScp/b&#10;7dAhkk9UyK4JMC1a5kTvOpiSRe25bp233nOddhk0W9EWr2z/BezFegLv0Wj0riH6k96pArNGjkbO&#10;uy79/KNG12eE6+gpIbVlcG9RX45rQ3bEYAFjzQzL38xqy1pHsUv+PcoudeCP1QdwV62VpWcUdzej&#10;OqJV4fqorG/bz25IRoTrkfNFBWsi/fj551/v99TRtKxPf//c5v3vX//2/b9/KyfKLoEksxVt8Yh2&#10;7OzebCkv5sjKPY83ezsvYE8mOJwbOeK8e7geOXpds7+R52bG/HL4piY01/79ypANM9XWl6Ntjvbx&#10;LPPo71bVLQF7Ik8gn9stXPeqOabWsBsZclcH66NjuGudIV5tyP4merSQe5k5iv3tv2e9X4++rH77&#10;++ffzji+x8Mc7OHO5lg/552+/t0dg8LoudKjwnXrHLWzbaMC7+xwXXL/frrWwjXZfLuXI39ZMrDC&#10;0xWvfVR7HRmKZ55nI9iDlDS4dw3TryJCcUTILC2rtdzSbXu/ZNSI3NfoaR1RX57Y26r5nu/7rh2Z&#10;Nh2EGu6Nf6oZdT8zq/4ZwQ52NOohWP/u6uG6NlDOnHMdta/WEeuSfZ5tW7I9jNJTh779b+7r2dZl&#10;uR+ijiPL53k3o+8wgh3o/YIJ1J9FheKrh+uW8o/2cbRty3H1hP+z7Xv2fQdZO63dHY2Cvf57zdzP&#10;9/Jr/h1G2WEVjt0J2AO8zqlefSyvVs/3iwhdpWVdIVxHh95v284I/SX7OysnW31qUfrUO2u8Twcp&#10;re+mf3BlWe7p6Lo2+sFHAXuAjJ2ncN1+XDXlXiFcl56T2kYpMvzvKCpcZ+joru6o4/1WZ4RsRlh5&#10;H+02yt16vKPqq4DdaYebb2W4jhrVrC0vuqzeB/EiRIfrnr+rFbFiys6E6z19e8Dx09/uFkag1OqQ&#10;v2rfvQTsBjs1opHhJWq+4bvIcD0iqPeG14jR6xFzob89MxCt5PPvVKdqCdf7K60rr22kUWyuIOIe&#10;jvzyOeqL7Ij6KmAX2i0ARP7cXhsQRnQqWcN16/ZR84xb50/Pup/Pgslu9apWdLieGdqMyH539CX4&#10;ed6Ea9hLdL0VsE+M6GBGdlzRD4iNGrV+iprasGoKR8vIctTDg5HhelQYeA8bdwpsVxi5vkLInvUZ&#10;XqeTCNdQb9avqmfHELVfAfuLyJ8z3ssVrv+WPVxHHV/pNjXBd4dwfbbfK4s6p3eZRjPSp+X1zv4O&#10;WOsKX1IF7DcRjeyK1RBGhOsRf/s0IrxGljVi3nXUZ4ose2QjdtfAEhWKP5WzotO5wij209EImS8z&#10;3M3M9uSsHSn9IjxD1Ci2gP3YN1R/22/Pvms7mdXhekRQXxGuS7fp+Qltxs9vdw8mI8P1bK+dzJVC&#10;9qtvX1x62tVMQQEy+daORNaZTG3VrQN2y0WIXhmjh3B9jXDdsp/WciO2/ST6S2qWBrLGFaeFRIfs&#10;TJ3fq9JfCGqvjbANv/tUD1bXjU/Py0SMYt8yYNc28DNXnSg1KlyPXClk5znXrauYtGx3tE2mUP14&#10;xI3SRpSXyYypWTt6dlpZr3PNVJzaFXGEbdhLb8i+VcBe+cDet31EjqIL13VllZabJVxnE/0LUNbQ&#10;VWLEqHOW8zFiqkjmkP14/DNol9TvTL88wJWNekYrul26RcAeGRxryn/fT6ZwPervHw/h+mqifwES&#10;Rv525XtmV6UPZb36338/L9PnPofxoqex9YxiXzpgZwvWr/taHa5rf9482v+Rq4frDNvNEvkLUIaw&#10;0TNaEf1Fd1Q5Z0rPQeQo9rOs7KPYrb79KpW9fgOxLhuwVwXGUe4crkusCteRq3pkdbVg/ZTpWEwv&#10;uC5zr2GOqF9Xo0axLxewo8LiiE6udfT67uF69mohM8J16z5niwrX2UJjptHrrNf+3R3nYkereYgS&#10;WCeibbpMwJ45FaHHyBVMasu6a7iOKE+4/mWnYP2UJVyPKmeUiKWrIsvZlVFtiDUiW72G7JY2a/uA&#10;HTWHdkbHFnkD9JZ153B99HBSy/Y9c66zBqqe+yPrZxql5/PuHK4y3787MaoN87TUs9a6+e+WjbKo&#10;fYr7WxmjO4noCypcrwvXUdtFbR+tpD4crZKQPXBl+qWhpV5mED1an60OrLJD/YGMRi5o0dM+bTmC&#10;HT0COVLLKM/dw/WZleH6yj/ttt4bu4SC3UdcM95vu5/TkVofXPXFA8pFD5pF2jJgf7LqwcVowvWY&#10;pfOyjVxncvVg/TRiKsesBxuvdL/dxftDoa//Xrr983+7/vDZ++IRmerKdgG7pdFZubTeqlUYZoXr&#10;6DKzh+tMlTdCy5ej3YL14zFm1ZBIK8/pylHoZwi96kj4p05f2IZ4GevFdgH78cgfrB+P2HDdsu/X&#10;/3vk9I3IQDwiXM8qb0e153vnADQiXBu9/ttZWzd6xZD3EayMvo2u9YTt7PcF3N12DzmWTgVZHa4j&#10;/35kUL96uP5U7t07prP6cbVwPeJ6R56PHc/tiGO+Q708qnvPkfwdBpCAc1uOYH+TocGpHU0ZHa5n&#10;n5NMI83C9e92mw4SMW1gxdSQo33O/HVppgxTPDIcQ6mz+6P1AUkgj0sE7GwN0C7hOkt4nRWEdwkr&#10;0XYL1o/HXmHpXdRx3/V+vbNPc62/hW33B+S2dcDO1gHXhIKV00Jat3naIVy/l3vHzmjHYP14xIXr&#10;UaPXZ9NrokavM+i9Fi0PZ+9wXmbIvPwYcG67OdhP2RrhyHBdu99P/77rnGbhul/rPM9VD+W+lpn9&#10;Wnmw8ZeoNjiyLd/hvPVa/YwRUGbLEexsjUt0o94b1O8cru+sdcSrJVhH18FMc/d75l5HH8tOoj6n&#10;UewyVhOB3LYK2Bkb3VUPNbaE6x67hOu7j14/la62U1vejNUjIh5sbC0nw/0y6xhK9xMZeIXneOZl&#10;Q05bBOysDXK2n31HPdQ4MlzPWB/3Lmo+b+0Xuax1MIva8+R8UqJ2IMWoNuSReg72LnPNSo4xckRx&#10;5oohOy11ZyTnXGmdep0PPbMO9talkmNuncoRNSI+84VK9Ft5TVrXzN6l74QrSxuwo0LrKDXhY/RU&#10;CuFH7kXJAAATRUlEQVRauC7REqxHd9K16/1mvLYZj6nW2WeYPR0s2zmtmU4Tve+S9v3owWVBG9ZI&#10;OUWkZITnag1Ha7gQrn+3wzHO1nJvza5bNfvrWb4s+kHEktH0iLK4tx8/y143/+0La+n2QJxUAbs0&#10;WM87ov5jiZoaMrOz3jFce3jqs9ovYDPP4ah7+uwztHzGkm16zl32+rVCtjq9+nhq51e/H6+QDXOl&#10;Cdglo1IZGttMDdSIFxHsGK6fdjnOGTIH6x67vHyj5niyHfvT+3GtDpirZAumNceTaWAK7mZ5wN7p&#10;rWcj5ouOmhrSYudwzS81D9FlqFdRDzaelRX9cGNL3bCM5N6yfMloGc0ee0TAu6UBuzTQZWjQdnkY&#10;625zrvldTRhcWa+uMML7zW7HezcjQ/LKZxfcd5DLklVEPj2gePQU9Lwjmyt69DoqXB8t/0Reu4Tr&#10;lSJfmNJb7p3rWMvIa+2a0KNkvW7PfvWudRuymTqCXRsMZz9wFfUgU1QDPCNcjyqHeXYO1jVzxXse&#10;XoxePaSF0cZ91c57Xl3P3Guw3tIpIhmC9fM4ol7+ELXSwYqf0DXE+9lpmtXT7DWVo/Us6ZfpOlxV&#10;yXnuvRY7XctdHgyGq1kSsI8qduaf+1Y3qKP2r6Hdz86j1k+j1nCPLLPkocSa83ulurbjZ5lxzFnr&#10;2zuj3DDW1ICdKVg/HvFvFBs5em0UgqcrhOtau6wxrT7O1XO+7zSKfaZ2VRLg3PJl+h6P9eF65hrc&#10;kZ9VY3g/Nau9ZOz8I5cVG33/W1IvRu95u1KQ/STTux6MakOcJauIvFodrktkfLBR43cv31YH2Clc&#10;v4p65uGsPPWk3KoHPltluLYRx5A11FqVBPosG8FeVWlLl9fKPDUkUyPMeNmDdekI4+4PN36SNRzt&#10;ZOV5u/roeImML5+CK1i2DvaK/bb8PK2xYaWaNcp3uVejR69nyHpc5NWz2kz0sRz51sZ4HwL0mR6w&#10;M4XrTD9TGr3mXc0c4JX1avTodetcaHWFEhFzxKOOZZUdv/RCdlMD9qrlrFqne0SGltoGTLi+t13C&#10;debyohwd19VG+q72eUqN+rxR0wdnyHAMcCXT5mDXhutRrzRuOZ7asnsJ1/e2Q7hu3f+I4x1VX9S5&#10;74z6jrVqbnjNGyuBY1NGsLONsEUsyxf1gpqSB0w0ePfx/tBc1nA94iHg2WVR746j2yXOfuWYeSy9&#10;rBwCMYYH7NqKuuqb+6jAoKGiVOmKFKs7wNbAMGue526BBjLSd0GfoQF7ZbiOfKhqFKPXPNWE6zlH&#10;9FntMwqzXwbDele9Jj3ToXZtx1d/mYedDZmD/S0oZhjBOguxq6aG9O6LfZW+pnh1R7fqQbBV01Fo&#10;95zLu9P1mNlH7car1KFe+Aj2tzU1SxquzA8eRhKueVVyrVeH63cZjifDMZDTpzqlTe1nRBvKhQbs&#10;lvVqZ8697J2CMXLu9RV+TqRd5mkhrbLVfxgp8peYlr+fSdCGc2EB+yhcR6zacSaiMYr6edDPjETR&#10;iX3W+vIZyKqlrq+ehiNow3chAXt1uN5FybKBggJPWetFy3F5gJfssta3IyvmRn97MdqO5w9G6g7Y&#10;q6eFlJbX83BjxOh1yTqpAgePR87OKtO9afT6XrLVhR5XuFe9jAbKdAXss5dilDSMGaaGZHCVz0Gf&#10;DMtUzhC1lnb2z3lnVwrGO5hdF559vgEi+Kw5YLdOa1hRCTOPXsNTZLheHW5mTAFTr3J6D16j9jGq&#10;7B4rfp0duf9vfNGFc91TRGpfR177Ny37jhJRvoaHElcK1zOoV+zqKvfuHdoZ6NEcsFtGKCJHjXsa&#10;qdqHMEtobGi1U7hefZ+vXjWBPWV/idOunDf4bsir0ntXDIistDMewjQ1hFZRL1faaeRavWC0nrqw&#10;etm7VfsGYg0J2GeyvEJ8ZGMmRHAmYopU5FtQ4Y6uVHdWfJYrnT+INPxV6Y/H/UavhWtGi36IcNQ9&#10;62EoduL+bCNkwz8NfVX64/HPBuvqo9caaEpE/YQ9o2NzT3MHJe8qWFledkI2/G7JFJFPMoTr3tHr&#10;KzaaxOu5b0aE61n3rfrBChn6lru4++eHV3+MLLz2xTNR61G3bK/zZ4ZP93hJp9TyEqfe44I72Lnt&#10;3/nY4erCRrBXhucMrvAZGKtlvn7rG1JLuW/JztKMZbJ8Sc5yHLDasBHsyHWkI0evhRNW+Baua+/7&#10;3TovdYQV3HfAaiEj2FFzSiPVBBGNMSO1hOvScgCOrOjftFUwYAS7ZtRt5sMnR8cBo3z78plh5NoX&#10;S4ilTgFP3SPYrR3/iNeVfyrPw42sErUO+9Vffw6MZRQb5gtdpu8Kc0YhwlG4rvlCubr++ALK3Y2q&#10;A+oWXFvXFJGRo9cRNGCsELU++upwDXe1qu8Yud+W5z6AdmEj2NENw4xQIoAzWuk9Nnqda+B+Vvdx&#10;2jHurDlgl8xzbln3dxQVnVmO7vGSOuFeBYC9NQXsiKkhR+V4uJHdlb4cw30I9Mr8pTzzscFI3VNE&#10;akave8qD3ZXUCZ0R8LRDe6DPhs+qA3bU1BAPN3J3GaaG7NCBAzFG9I0/fv7517dyveaeOwtdpu+b&#10;1ge94C7Ogq66AbzKNg1SGwW/qw7YZ5Vo1YiYkTh2UrNU5YiOS2cIRHm2YRl+lYMsmtbBrumcZ41e&#10;CwxcUcmr1YH9RS5Nm6k/PJpCAlcWOkVklxCgsrPCcz5i6eh1xnBdWncyHTMw3rdRbLiroXOwVTT4&#10;brdwDXDEVBH4ZcpDju+iXiVdQ9gnE+EaaHXURmTp64Rs7i4sYK8IzbUsGUQGwjVwVUdL+WrXuJPp&#10;I9g7BHEYRbgG3s3qB2e1LTVvVYarCgnYQjOcE66Bu/jWlmnjuIumZfqOCNfwT986lZr1sKNELImp&#10;k4S9rHxTrFzAHS15yPFJpeMOMoVrII+W54J2eMDxnfaNO+oO2CoOfCdcA5ldbf43ZBE6gp31Neqw&#10;Qkm4BhgtS9+b5Thghq6ArbLAZ99+vrVsFdDq6Mt5yxf3FV/2tXncRdgIdklFNXLHHXxaVefTvb/D&#10;CPcOxwhXFBVEz8pZ+fAjXFn4KiJndMzcybf7XXAFahw9t1HbzhxtM8uPn3/+tfoYYKTmEWwLycN3&#10;R6sDnIVrozvASFnamtX7h5G6p4gI1/C7ozpxpXCt7sMcLXXNr2SwVlPA3ikEQBZXCtfAGj1vTs4Y&#10;rrV7XFXXCHbGygoZ7RyuMx8bXNVzmlnk6HXt38yS6VggytI3OcId7ByugbxGjV5bvg/6VQdslQDK&#10;3TVc+3ULgDurXqZPxwlljsL1VYL1lT4LZNc69aPmBVcr+3hL93ElpojAALuE6xGdmQ4SxiutZ9nr&#10;Y+s8c8hOwIZgu4TrKK+do44S1ilZYSTb6PXzeARtrkbAhkl2Dtdnx65zhHky1rWeY9q5bYRvpr8q&#10;HQCo1xusS0evBV7oZwQbgl11OSydLuS18gU0z+0zjqzDKgI2DFDS0Vx1TjZwTz3tmbaQqxGwYYCS&#10;OcsrO5TXfRt1gmupebhR/YcxBGwIdjbPcXW4BogSGdC1i1yJgA2BjkaJvnVEGVbgWL1/YJya0evV&#10;IXf1/iGKgA1BSjuxnTuQnY8d7sjUEFjDMn3QqebFDT1P+gN8E7FqSO0X6FHtl1emcwVGsKFDzZSQ&#10;o3AdOTJc2jEJ+3Btn9oV9RzmELChUcZ5jTpPYIbRbY3paOxOwIYG30aGSsN11iBcclw6Psivtt3J&#10;WK8zHhOUErCh0qepFTVzGmc89Ng6TQS4JiPOMJeADRVq5i2vHrk2FxvuqbZOZ3m4Ea5EwIYCP37+&#10;+VdvEM245uw30R0yMMfV6ubVPg/3IWBDg9oAuipcmyoC92a0GdYQsKHAayeVOVyvWO4PyKGl/vty&#10;DWMI2FCo5JXmWUauz47hk9VzxoF2s+rvijbBlwB2JGBDkCzhuqejLT0+wRty61lys7Z+C8DwTwI2&#10;BLjyShzPkfvnZ7rSZ4MraGl/WsJ1a93vbTO0OexIwIZOpZ3b6lGeiFFsHR1c17N+17RVo9s1bQ67&#10;ErAhUEu4HtGBHI1O6bDgOqJGr8+2yzTlDXYgYEOHksb/LFyvWFHEOtfAJ6V1v3aUu+eLvfaIHQnY&#10;0Kj3ocbVI8lCNuxt5eh1i5Jyvv3Kpj1iNwI2BGgN16M7jbPyV4d8IMaocF1aTvQ239pUQZtdCNjQ&#10;KWu4LmVeNuwtKly3/k3N8WhruAs3OgTLGK51anBfpSPXEQH76LmS0vbvdZ9Ra3XDbEawIVDGcA3c&#10;1+xw3XKMs8uEGQRsGOx1CsaqcC3Uw/3sHq6PytamkZ2ADUHOOqnMK4oA1zeqnaktt2UFIyGb3QjY&#10;MIhwDWRQ+yBzhjZJyGZ3AjYEaFmPtubvIuiI4F5KgnX0ev4rXp2ubSMjARs6nXVQJU/B6yCA2SLe&#10;RBt7ROX7huwEbOjQGq5XyXY8QB417VdvuC7d3lQRdiVgQ6PWaSHvfxvRMXhZDNBjdPsRPfigvSM7&#10;ARsa9M5brPmbaEZ6gFe9865Ltmn5u7O/z/6LIfcmYEOl6IeCIo/JqA5Q6tsvX9Ht1+w1siEDARsq&#10;9EwLef/7laMtRnqAWivDrDaL3QjYUKg0XJf+nBmtdhRbhwWUank5TM/f1XiOxBvNJhMBGwpEjlx/&#10;Kq+lzJr9AZSIbpsif7UzKMBOBGw4UROuSzqnkZ3Ea9klnaIOC5ghqq3RZrELARsOzArXkSPOtSEb&#10;4PFoH70+a9daQ7H2i50J2PBFdLieySgPsNJZ+9fTPmrf2IGADR+MCNezH34sfehRZwV8EjHNbNQL&#10;ZbRbZCdgw5veBxpLypxNyAaORLYBZ1ND/vff//yrZn+mirAjARte1Ibr3qkho9fFNh8baDHqIema&#10;cH3WfhkYIDMBG76ICqQlU0NmdRRCNhCh5cHG3vZH+8VOBGx48WzAW0dvMnYAn0blMx4nkENr+1Cy&#10;akjtYMLZr4pGsclKJwuNSqaTjB69rlkG6+xhIaEbKHE2uHD031unlZwdg/aLbIxgQ4MM4fps/zXH&#10;o3MCWo0M1yX7jC4bIgjYUCnryEmW4wCuq7b9iwjXJYMV2j+yEbBhgFmj173zGQFKrZwP7Rc4diNg&#10;Q4Wso9dP2Y4HuIaWcK094s4EbAiWaVm+T4xiAz1qw3VUm6PtYicCNhSaNXpdW27LcemogFJeWAX1&#10;BGxocLbk3dHfH4Xb2lcIH5Xj9ehAr95l9aLbGe0WuxCwoUD2Rr0k2NdsB/DOetRQTsCGStlHr4/2&#10;D1CjZpWOWW2NgQF2IGDDiZLGPMODjWfhvWU7gMejLTyvWLYPshCwocLIBxtHdxhGsoFItQ8/aoO4&#10;EwEbDswavZ61jNWnn3t1ekC0mjat9WUxRrHJTMCGA62v4h31t1GeHZpwDbRoCbcCMXciYMOJoyDa&#10;22GMmBqiEwNmWjk9RHtHVgI2BCt5y1ltGbV0OsBIUb+CRQRv7R0ZCdjQaPTotZAN7Mja2CBgQ6ia&#10;0evWl8PUELKBlZ7t2ae26KytE8zZmYANDUo6i5bR6REdipANAHMJ2BCgdtWQ0tBrBAe4ghHLg1oN&#10;icwEbKjUuzZ2zdSQknWtz46lpByA0QRi7kTAhk5RIzGjtxWygZlGt43aNDITsKHCqNHr1n3V0iEB&#10;o3krIwjY0GX16PWzU/KTK5BJZJtkFJsdCdhQqGdt15Gj17UhW4cEAGMJ2BCodq3Xlgcbj/YrZAN3&#10;oz0jIwEbCmR/M9nr8WQ7NoBe2jV2I2DDidJwfTR6XTrCEjUSU9IZGfUBsvrUhpmLzU4EbBhk9WuA&#10;hWwAWEPAhgo1o9cl/61nn1GEbGAXRrHZhYANB1ob7JbR62/76l17+2zb0n0AZOCNkOxAwIZCLaPX&#10;NeX0/m1vGUI2sJvXoC1wk4mADV+0jhy/NvK9DzdGrZ0tZANXJlyTjYANBUob78gHG6NfNyxkA8Ac&#10;AjZ8EBEyZ45el25nlAfITjvFFQjYcKJ07vXq0etXvSHbKDYwi/aGKxKw4YNZIyijVik5K1vIBoBx&#10;BGz44mgZqLPR6xlL6/XyMywAjCFgwwS1YbZk9DliFPpsLVmj2MBMvvhzFQI2VKqde11jVeeiUwOA&#10;OAI2dCgJpqVvbWwJuZFzqaNepAMAdydgQzK1DyfOCNkAQDkBGyqdhdCzMLtqRLgmZAvaANDuj9UH&#10;ADuKDqDP8nqW7StduSTqrZQAvUxB46qMYMMmagPvt5FoHRqQkS/1XImbGQZ4htiS9bFf/2bUa86j&#10;HqoEiPatvYSduZlholUBu2TfAEAMU0RgktUB13QRAJhDwIYbEbIBYDwBGxapGb0e/bZIIRsA4gjY&#10;MMHI16u3ELIBYBwBG5L4FnBHhXEhGwDGELDhxoRsAIgnYMNg2aaHvBOyASCWgA2JzQrj3976CADU&#10;+2P1AcCdZA+x2Y8PAHZgBBsG6plqIewCwJ4EbJhEYAaAexCwYSChGgDuR+cPCWRfaQQAKGcEGwAA&#10;AgnYkIzRawDYm4ANAACBBGwAAAjkp2hY7PUBR9NDAGB/RrABACCQgA0AAIEEbAAACCRgAwAAcC3v&#10;b3IEAAAAAAAAAAAAAAAAAAAAAAAAAAAAAAAAAAAAAAAAAAAAAADa/D+X6dyRlWqeDQAAAABJRU5E&#10;rkJgglBLAwQKAAAAAAAAACEA5Y+M2vMOAADzDgAAFAAAAGRycy9tZWRpYS9pbWFnZTMucG5niVBO&#10;Rw0KGgoAAAANSUhEUgAAAv4AAAEvCAYAAAA978WuAAAABmJLR0QA/wD/AP+gvaeTAAAACXBIWXMA&#10;AkVTAAJFUwF5p7hpAAAOk0lEQVR4nO3d25nTyhKAUbE/8iAO8thhkgdxEAnngcMeM4xlXfpSXbXW&#10;O8Zuyd2/NW152wAAAAAAAAAAAAAAAAAAAAAAAAAAAAAAAAAAAAAAAAAAAAAAAAAAAABa+/rtx8/Z&#10;zwGAuf6Z/QQAAID+hD8AABQg/AGKsN0HoDbhDwAABQh/AAAoQPgDAEABwh8AAAoQ/gCF+IIvQF3C&#10;HwAAChD+AABQgPAHAIAChD8AABQg/AGK8QVfgJqEPwAAFCD8AQCgAOEPUJDtPgD1CH8AAChA+AMA&#10;QAHCHwAAChD+AEXZ5w9Qi/AHAIAChD8AABQg/AEAoADhDwAABQh/gMJ8wRegDuEPAAAFCH8AAChA&#10;+AMUZ7sPQA3CHwAAChD+AABQgPAHwHYfgAKEPwAAFCD8AQCgAOEPAAAFCH8AAChA+AMAQAHCH4Bt&#10;29zZByA74Q8AAAUIfwAAKED4A/Af230A8hL+AABQgPAHAIAChD8AABQg/AEAoADhDwAABQh/AAAo&#10;QPgD8Ae39ATISfgDAEABwh8AAAoQ/gD8xXYfgHyEPwAAFCD8AQCgAOEPwIds9wHIRfgDAEABwh8A&#10;AAoQ/gAAUIDwBwCAAoQ/AAAUIPwBeMqdfQDyEP4AAFCA8AcAgAKEPwC7bPcByEH4AwBAAcIfAAAK&#10;EP4AvGS7D8D6hD8AABQg/AEAoADhD8AhtvsArE34AwBAAcIfAAAKEP4AAFCA8AfgMPv8AdYl/AEA&#10;oADhDwAABQh/AE6x3QdgTcIfAAAKEP4AnOaqP8B6hD8AABQg/AEAoADhD8AltvsArEX4AwBAAcIf&#10;gMtc9QdYh/AHAIAChD8AABQg/AG4xXYfgDUIfwBuE/8A8Ql/AAAoQPgD0ISr/gCxCX8AAChA+APQ&#10;jKv+AHEJfwAAKED4A9CUq/4AMQl/AAAoQPgDAEABwh+A5mz3AYhH+AMAQAHCH4AuXPUHiEX4AwBA&#10;AcIfgG5c9QeIQ/gDAEABwh+Arlz1B4hB+APQnfgHmE/4AwBAAcIfgCFc9QeYS/gDAEABwh8AAAoQ&#10;/gAMY7sPwDzCHwAAChD+AAzlqj/AHMIfAAAKEP4AybnCDsC2CX8AJvBhBGA84Q8AAAV8mv0EAOgr&#10;8tX17/9+aboORX6trbUeOyC/z7OfAABUCvZWeo6ZDxWQkzc2QHKimpF8aIC4vDkBkhP+ROQDAozn&#10;TQeQnPAnIx8c4DxvGoDFPIb8kfgR/vCcDxBU4su9AIGJduirxXvMhwdWIfwBJhD0kEev97MPFLQm&#10;/AE6E/nAFf4aQWvCH+AGUQ9E5q8Rc+yN+8yxc9AADooY+b7cC2QQ/YNE63l01ut1xR/gA2IZYJwK&#10;c26EDzfTnwDAbKsvOK8Wk9VfH8BKIgT+M674A2kJXgBaiRz0Rwl/IA2hD8AVGaL+COEPLEnkA/BK&#10;laA/SvgD4Yl8gDrEej/CHwhF5L/5/u+XT8YDqELw92eAgWmqR+1Hi9yVMXFXHyAL8d+XwQWGqRSg&#10;e4vX6B+CqTTuAK9U/nBhqw/QRebYPLNoZB4HgBXNmJejfNgQ/sBtmeL27uScaSwAaOPO2tDyQ4Pw&#10;B07LFLdCH4DI9taZs2uY8AcOWTFwe/xpdcVxAIBtE/7AjtUiV+gDjDdq/7r5+L4QXzQA4lhlYu21&#10;0Kzy+h+5qw8QWZQvth41e87sOV5LHQigrdmT256eE1/k132F8AeyWO1Dwmps9YFCogagyAdg287N&#10;2T4knCf8IbGo0Sv0AbjLh4TzhD8kEzF8hT4AM1X+0a5Hwh8SiBS/vSe6SK8VAFYi/GFRUQJ4xBWN&#10;KK8VAI7qvXZdWX+FPyxkVgCP/nOl0AeA9oQ/LCD73kShf8/Xbz9+RtxLCkAswh8CGx3Efn0RGKHC&#10;B1XzXA7ZztVULwayGLlg2KOfw95xNP6clS12srv7Hj9zvM0nv6z6HlnySUNGPSdTe/TzE/48WjVK&#10;qGvleWql99syTxQyEvu0IvzzWikqYCUR77rTW7gnBBX0mGxmTDCCMg7hH1/ECABeazGHRnn/h3gS&#10;UIHYpyfhP06UBRyY6+rcOnMOMXlBR62Da9ZkIRzjE/7XiHighyPz7oz5x4QHjWWIfaG4nurhL+CB&#10;qPbm4NFzl/v4QyMt40rsw9/EPbCix7nrca2dMacJf7ipVTC7Cw+ViHigotlzn/CHi0b+YEorYp+R&#10;Zi9wAPxJ+MMJYp+KBDxADsIfXhD7VCDuoY4ra4Q5IgfhD0/ciWexT1QWb8hnxPz/+/8wh6zNwYN3&#10;VvlBDqHPtlmEYWUrzuPmnLU5ePDg7CTsyj69WFxhLnPtc+anddnqQ3kr7HW0AOVlAYVrzItwnvCn&#10;pBW281jU8hD3VGP+gpiEP6VE/8KuxXI9op5ezAdAaxYsSoh6hd/Cvg6BX5f3KbwxF67NwSO1qPv3&#10;hURsFrZ8vOfgHvNiDg4iKUW8O4/wiM2iFp/3EIxjTszJQSWVaMEvVOKxmM3lPQHzmQfrcuBJIdqW&#10;HnETi0WuL+c7xGCu4xUnCEuLdIVf/MxlwevL+Q1vzDesyonLclzd5zeL73XOW7IyL8Bz3hwsw9V9&#10;ts2ivsd5STTerxCLNyThRQl+UTWHcPiT85BWvLegHm96woqypUdojVUtRpxftFbtPQQcZ3IgnAhX&#10;+MXYONkjxblEK9nfK0B/JhHCOBNIYn9dmePFOcQVmd8TQCwmG6Y7Gkv27q8pa9Q4b9iT9bwH1mZi&#10;YpqZV/hFWz+Zgsd5wp5M5zpQg0mL4Wbt4Rdxfa0aQc4L3lv1XAZ4xeTGUDO29VQPu/dj2Xo8Voik&#10;6ucAv6xwrgL0ZBKku1l7+CvHXsXYr3y8q4t4PgJEZLKki5lf2K0YgM/GsdVYRAqriseXN5HORYDV&#10;mEBpytX9cV6N4d0xiRBYFY9rVRHON4DsTLQ0Mzr6q0Xh0XFbNfirHc/KRD7AHCZfbjsSbL6se8zV&#10;cVot9jMfw8oEPUBsJmkuGxn8WUPx7vhcHZeRgZb12FUn8gHWY+Lmkr2YE/v7Zo5P71jLeswqEfQA&#10;eZngOexV1An+j0X4IrO7J/ERkQ9Qi0mfXbbzXBMltH23gkdCH6A2iwBPjYr+DEEZbQvNrO8OEIfI&#10;B+A9CwMfsof/tSyxv/pxqEbQA3CVBYT/jIj9V/9PZFHvhHP2ea06/hWJfABasqgU5wu7+2aEV8sf&#10;Qlt13CsS+QD0ZqEpakTwrxqdkWN/2/af36pjXo3IB2AGi09Bov9PsyPsTvSvNM5VzT6/AOA3C1Ih&#10;gv+XSCF2dlvPCuNbWaRzCwDes0gVIPjjBdmZ4I8+ttVFO7cA4BkLVnK9oz9ylEYNsshjxseinksA&#10;cIbFLKERP7wVNV6jBtro8Xoch6jHKrqo5xIAXGVhS6b3vfgjR2TUUBs1ZmL/vqjnEAC0YJFL5Fns&#10;ZQ7+6KHWe9zE/jXRzxsA6MHit7iKV/hXiLbW4/bsNUc8PlGtcN4AQE8WwgVV/LXdlaKt1bi9es2R&#10;jk8kK50rADCSBXIhFYN/29YMuVa/xHvncStZ8RwBgNEslovovaXn1f8xWoaQa/Wdi0jHJZIM5wgA&#10;jGThDK7affizxdzXbz9+XnlN0Y7LLNnOBwCYyaIalOCvJ9oxmcW5AAB9WGADqnKnHoEX51hE4HwA&#10;gL4stMH0jP4okVk98KIchxmqH3sAmMkiHEivH+CKFJpVwy/SMdjz/d8vn0b9BgEAMJYFebIK23qq&#10;hl+Esd/T81d/qx5zAIjM4jxJ9i/vVg2/2eP+yvvj0vL5Vj3mALAKC/UEWffxVw2/1WL/txbPu+ox&#10;B4AVWbQHyrytp1oARo79I8fizvOvdqwBIAsL+ABZt/VUC8CosT/il4CrHWsAyMhi3lnGbT2VIrBy&#10;7F/5fwCAuCzqHWSM/W2rE4FZYn/bXN0HAN5Y4BvrcS/+s/HW8s4tFSIwU+g/OvO6KhxnAKjOYt/Q&#10;R6El+OOKGPytxv3oa6twnAGAXz7PfgKr67Wt52r0u0XjMZGif9Z4VzjOAMAbC/9FEYK/5S+vVojA&#10;KLE/aqxb/wUKAFibCLig9T7+O3uxbefZVy323/v9+iscawBgnxg4YVbw9/jl1cwhGCX2ty33OAMA&#10;axElL8za0rP32O7J/rcosZ95jAGAtYmUJ2bdllPwHzc79rOOKwCQk3D5wKzbcor+4/xqMQDAOSLm&#10;/3pc4d973KOP75dX/zY6+rOPJwBQQ/mg6bGH/27sH3mMK4+5MrEPAHBP2biZcYcewX9N7+ivMIYA&#10;ACWD531Izt6/f+ZxjjxWJq2jv9LYAQA8KhNBM76w23r/fqVobRn8lcYNAOCZ1EGU5Qu71cK1RfRX&#10;GzMAgFfSxVGLL9b2elx36HnNbUsBAPr4PPsJtBLxF3aPPsbVx63K2AAAnJcioFrv39973DP/hy09&#10;1zyOmzEBAGhj2ajqtX9/77GPPr479AAAEM2S0dnydpx7j3vl8Vvdzx8AAFpaNkC/fvvxs2VA390u&#10;JPgBAIisdIi6wg8AQBUlg7TVHYBEPwAAqygXpSO29Jx9TAAA6K1MnN75QrDYBwBgdalD1dV9AAD4&#10;JW2w3ol+wQ8AQDYpw7X3th7BDwDAatIE7N0f9RL8AABklipkr/yo16vgF/sAAGRQNmoFPwAAlZSL&#10;W8EPAEBFZSLXHn4AACorEbqu8gMAUF3q4N0LfrEPAEAl6eLX1X0AAPhbmgh2dR8AAJ5bPogFPwAA&#10;vLZsGAt+AAA4brlAFvwAAHDeMqEs+AEA4Lolgvmj6Bf7AABwXOh4FvwAANBGyIgW/AAA0Fa4mBb9&#10;AADQXoigfvbFXcEPAABtTAtrsQ8AAOMMj2zBDwAA4w2LbcEPAADzDIlu0Q8AAHN1DW/BDwAAMXQJ&#10;cLfkBACAWJrGuOAHAICYmkS54AcAgNhuxbngBwCANVyO9PfRL/gBACCuS7H+GP2CHwAA4vvnzj8W&#10;/QAAAAAAAAAAAAAAAAAAAAAAAAAAAAAAAAAAAAAAAAAAAAAAAAAAXPE/3mWOrfO45ugAAAAASUVO&#10;RK5CYIJQSwMECgAAAAAAAAAhAER615l4CQAAeAkAABQAAABkcnMvbWVkaWEvaW1hZ2U0LnBuZ4lQ&#10;TkcNChoKAAAADUlIRFIAAABMAAAAkggGAAAA76MsdAAAAAZiS0dEAP8A/wD/oL2nkwAAAAlwSFlz&#10;AAJFUwACRVMBeae4aQAACRhJREFUeJztnOuOFEUUx0+N+ybE7n4LTfyGwnK/GJXgZUEBkZsiBjYh&#10;iBdgzSqIQURJTEyQy3JZYmJi9C16iLzKlB96errq1GWqaqqqq3v8J5tMb1XXdP/2f06drmog8L9g&#10;w8o/FP/u+fGXiKyv9JfzpA0rfzOwRBwY3ELwK0pYG678RYGOml+QAdMq99LcOuzFr/+klAMEQAcM&#10;Dqbt+fGXJw38GfMkOgKCf0Z08gN0NPlhw3YuQzL74g8KIwp0wIcjYcNz1HiJ7Td3IZldfNokecJC&#10;QSjYtvHnf0+9QubOYayL2FqCjHA+k7tqroDlFx5ToIzBQA4PyKDKY3UbA29ugBXn17gSgpIBGMED&#10;3n1zA4yFA8ADAgCgTMEgtlXKLj6lc5H08+V7FACADJg8RXCSb465+gz16z2w/NxdJu6a23WCB/MQ&#10;knUoEsKFJR0xs+BAXb+z4VmeXex/WUHHiZ5oHmpYeAB6gL0HVruKokSuBEiI1n29Bpad+Y3i2REA&#10;KiiULUzN3ddrYFJYsm6ggIfyHkCPgWWnf+XXujQhyE0GKnhj9RaY6C4DeHgIlPcAegosP3Wby11U&#10;CC17eHVt1ktgVSiyjzqomTtCS9SKvPfs8z0EoIfAihO3KFCKwolP5ITLWaxwCM5DDqNUAkUdgqz7&#10;RG/1PIcVx25K6y4eitpFXD9JSQHQM2BkUtVr+jCfKyhy96lWJXoDrDh6g9IxMBOn4H4A+tCt1Rtg&#10;3Gqq8QzJSxW6w8v7J029AFYcuU5VdRY1TfLIiT0PSao55OssqoBi9tTZA2D5oau8uwgB7vZV8MAt&#10;dDsPrCpSGwmhpLWRIu+hOo5VL4Bxh6iZ6A4M8l65utSf152yg6uUUqreySFEmbP0MShW+LU6DQzo&#10;SJvIhe7MZ7vQbdRZYNnSyjjZmydyvl8jgotbzYmdBaZeflYnctU52ryH1C9gmoVCXQGLx6hDfHjt&#10;sNCtk8Cydy7Jd4O0cgtdrE4CUxemhkKrFDbwuglMlaD5TG68zaYLXazOAcv3fzkJR2HpxuXhULtB&#10;IqpzwHQrCvzqAzqwznlydQ6YrkhVL93gQdy//wX3U+Mre/OC8laJ5MW3+kfsrBxk8vHZzZPSXp1z&#10;mEvxqV2ytsx7nQGWvXGe6hcKGWkeus3znlydASY4S7tQiE5lT0NtthNrd4FhGd657qHbpOLvBLDs&#10;9eUqHI1rK3Tg4aG7VieANVKEoK6qtygpehGS2d7latFe+PM7Pk/O+CiVPLDJXeF/g0EkfRSHzTmz&#10;P0p1AFgtDIX917Oavk55T62kgWV7z5llHO/w1PSSBjZl20Lezzh03R7IkwWW7T2rSUwWe0PK0wzz&#10;HlKywPRygQdeQjddYML7EsqO6NghdHXwkJIElu35DO3/y54jVfKd93glCayS5sad3OeY95CSAya4&#10;CwDagycqOWAEKGheLwFtzgqS93glBSzffYYCBSAEv8Lk4JwgeS8xYBMJ90qZJscbd3Yfr2SA5bs/&#10;ZRa88M02H+PCE5UMMF66m2VanOChMa1CNxFglbtUsodXNXlwn0RJADOftXROQS0+Qlei1oHlu05L&#10;XoN2LDgVTe6hK6p1YIDXnwUThYNXNXUo6ee7PqnXn5nfqm/WDR7qi4YgYOq+Sgk4DMsFnqSvyZia&#10;vKdSa8DyXR9TIRwFmTvFd95TqT2HTWpU/07xkvcUagVYvvNUU9ULC3meneKc9+RKIIfpFvJCwps2&#10;plzRgVXuUkm3Bu95hrQas1ELDvOxBu8h7wlNZvCiAst3nrRbTVX1ix66jaIBy3ecoPV/wqGWhzV4&#10;3/CQ4odk6DV433kPqd1ZMureo2ve4xUFWL7j+PSqPvreo/0MCRDdYRZ/5Zh7jwje8M5XyoGCA6vc&#10;pZLhzbaW90SFd5jvmw2c94Z3LmnjMyiwfPsxtFrn+WYD7T3q1OJqRYCb9R66otxRT1G+/SNJMjD8&#10;OuO9Qr/jDX+/PLVji7NkRKdY7j3qFMRh+baj1RW25BSXMU3cBRDAYRNYAC07xXHMKYoXkiHKgQhJ&#10;HstrSBbbPpxcmdV+X2uhOw7Hu1eMLzaYwwhyihZgMsXtdHkDVmw9ov124w3ThGfIKd9kLikswwsz&#10;Dt1AM+Tw7ooVA08OkyzdGDrFyXlTxgw1QwJ4AFZsPVxvMKIWdrfGHl41YlozJEDQskK1S23ulNB5&#10;b3jvG2uCMwErth5qdrADv28aFp65nIEVWw6hF+F87NZ4Dl3PM2T13Q4qtnxAtacS5YH75XiedYf3&#10;V53u3dphFSyAMO8zRAxdR1mN2MCaYVgn9/l1nqu7AKwdFnJLPm7ec5Ux6WLxff4bvTvFoq/xmGJb&#10;ef/bmeLUvayY2SmorzBEPPfZyAhYsXiQRk3ywhCe4c2gqdgrWI7DBAkzl/GqvuWD72a2mdZhxeKB&#10;2Sr5IE5RjWczpruUwIrNByjPKoUZEvV1znvuko5abF4KUMnHniH5g/LBVS8ENSHZBae4hq67hKup&#10;3GV1iqaprSTP9yvXrnmLT4nDJKunQjurtpxiNl659r3XZMYBKza/N331VFAXZkh/WgAAKDaNQSkr&#10;iPadIvR1/oPMJlJsepdqv0T73WnPkOXade/kmJA0DS32oE2nGLrZsxRlhWloqRok5zmN7w6vfOjf&#10;XQAAC3azoim8qY0O45v+QQLaCwAWKl4hik/Ved15DJJpQbyYECWF6hxf4/P9yoc/BCMohmTw4tPi&#10;PIfxy0fhYAFMkn5bxafFeU79/IsAABSvva3IlGEW8uybzMYvH90ITm/KEnXEZWltUzuPQTKhkEy0&#10;+DQI3RjuAsCzZIv/ltoPvPDiQzLqCoMvNwOUj36MFqP6kAy6surHzTFhAQhJP2KS9+Dm8vHN6Nnf&#10;cE0fILWV1TZgATBXU7y6j/pf3wqzXtYWLACbkDTtFzTvyfrGVQMsqTV4dd4rn/zUXtUK6KqLjfvk&#10;fz7fj0EOy9Llk1utgqrFhWT9bgBJbIZMBRaA5OryjW8JLhMAKs/2P2mkBAvA8P0w9v1yMoNT5Cdq&#10;1rbW04IFoLgrmcvkJ4dZ/inXf04OVC3lhZlCawayq6VkKtd/SRZULeMLDAGwXL+dPCCsIBeM4RIg&#10;UD7tHhyZ/gNQxkElhccBigAAAABJRU5ErkJgglBLAwQKAAAAAAAAACEA7RtIr7QJAAC0CQAAFAAA&#10;AGRycy9tZWRpYS9pbWFnZTUucG5niVBORw0KGgoAAAANSUhEUgAAAEwAAACSCAYAAADvoyx0AAAA&#10;BmJLR0QA/wD/AP+gvaeTAAAACXBIWXMAAkVTAAJFUwF5p7hpAAAJVElEQVR4nO2dbW8VRRTHz5b7&#10;hTTGhp0XvtMYE+NDgkg0RoMiT7blUQggUCiUUtrSqhhUFJFoTDQxMcZojJLsvWD8TB1f3Lvc2Xk4&#10;e+bszN7dvf4Tkt59mDv723P+c2Z2WxL4X7Al1qW+7VA2n9iOtW6cJtlgqdLBzcTtTrNVBsumqY0w&#10;H1hqlE11hFGlwp1KYJxUzDV1KVkF1qFsPpnKCKui3qQ7UKe20nUJanwx8mtqgG2lllRkwJsaD7MC&#10;cwmhMhXAvGDpStCP3dOmAivExU6NhwGwLKugQ/35ZAqA5ZgS61ZzD64pAJZLt7HEuqcMXqeBbaZr&#10;iNnbMbmxDtVpYHS5Y0wH2FlgN9M1yfMp/KzOAtNVHd5QnQR2M72BFqpVyotOApMAkBCxUOEd7i8k&#10;AB0EtjGKriIIf3iuIzsHzCY3vOEWynm5OgVso8S7AGxR5OdonQJmnwTRzhmeVw6vM8DW01WZX75U&#10;LjYMvLE6A6woqfxUREYFqOKa6x95fFongK2lq0hVL7VPvOjL1QlgunAnskcfFV7rga2l1ytU9f6p&#10;23pg3KrePJJi+R0ABhCmMHXBm+8fLexqNbAblnQ0IYSdU7Ya2DAd8f2quKmrqrXAVtMVCSC96izO&#10;hFxXa4GNp0G8Oovre60FlgvzLB688ZaF/jHjtFYCu56uWG0G8yxq6pYtd7QSGNV9MM+asge5VdOO&#10;P79sHbCV9JqWNeE8S2/DptYBCz2xxms1U60Dpoo6N+TWaja16v2w5XS5cD0J0n38wsqj71j/uHVX&#10;yyNszE+HF2tNrDXArqbLEkvB0PBcag2w4ayRBkJqTqSeR18Ts6s1wAD4UcSPPlOtALaUXpX6Ug41&#10;irjwXGoFMEhGzxul26BdIKi+p5/nUuOBLYkrCgnFoBnwhvtA2ec+z6XGA3M+/nfA048N6V8ALQCW&#10;Cx3dFHgg3SsRPqOnS40GdkksyfwiydGRFC+dm7ouNRqYvgiTyyu1AvieqsYCWxRLBV4ueAD0koLj&#10;e7oaC8ynzuKUFFTf09VYYLqoUFipi/ierkYCuyAuo7+UQK/Wq/uerkYC0yfaIVYp2L6nqXHAzotL&#10;EoBXcMbwPV2NA2Z7XyL0KoWP7+lqFLBzYnFUqNKH/PCrFC18CGLWQfFWKXyXeBoD7KxYfDwy4qsI&#10;YVcpfJd4GgOM+mAiJjyzfVONAHZGXNTqrmrw9E9c37OpEcBwz6I9kI3hezZNHNhpccHopzvt9PEs&#10;buraNHFgehnhd+FxU9emiQL7UJwfeZd/NJgX7p+6Cfi/JzbhCBtGl7tw5HqWawiht+HSxICdFB9J&#10;O67iJRXFSV2u79k1MWCurmElBcfIqanb6KdGJ8Q5mSMzoYDy2e1LnNQ1PQtr366JAON0mpq6mJH7&#10;+J5LtQM7Js5Kjt+owkqKGL6nqnZg2FoUtc7SxUldH99TVSuwI+KMdCckAO5LnNQNVbKMVRuwBXHG&#10;8gYht6TAoPi371PA1gZsfNf8UwsvKeL6nq4agZk/6Z4SpqQI7XtF1QJsTpyWvtMgKOzhplYI3yuq&#10;FmDjZOR5lrmVU1LQfe9qdsFJNzqww+KUdPkXx7N0xfQ9m6IDc6WgX/rU53vL2UWUXlRgB8Upo5QY&#10;i5o+WNqF970yRQXmt97Eqfhj+B6uHV5He2i/OClxQNSlFXdFjreBRZ/902q2WGpm0SLMLCJ4JUVo&#10;39Pll5CRImyfODHqhX8EUF/ODd3+jewS6YuDR9h74oRU7/tY1Iq8Gb7nUnBg7vopbknBny5NMCX3&#10;iuOPv93HhN2pRTunXHj7G9llcmOBI4wbKZyKnF5ScFZWXQoG7B1x1PlCid8I6Z9aPlMp+uhsV5CU&#10;fFsctdwqXo1EHd1Cpe5mdsWLWpAIy996rmrCeKRUn0r5ToNsqgzsLXHE8n4EQMwREtsXs6QACADM&#10;tnRTf6Twovljz3QEqAjsTbFAKlLrjZTqK7CY2MDeEPPOB7LcCwpTfPKimSrWKLlHzFVYieCOaGGL&#10;21vZNVaIeUfY62LOMHmfSOGmZ9XiNsQICeAZYbvFB8p3Vo+U4tbQkec+73a2wjMw8Iww9yP06pFS&#10;v+/xRI6wXeIwKaJDREqMfflPn2fXK5EjR5hUCogkwe6yrrhRxItmvkjAXk0PFp/+6M+CEgxK4cDC&#10;T3Wmp++6l0ulKflKegCdWJu7MBMmthGpLLmTrVYOMzTCXk4POCp5tRvaXVajL6Hd5frLEr6cwF5K&#10;9xf+KgnLswKkbpz05Muaki+m75MreVxIahnRx2jDo493s7Ug1KwRVv7EmhP6WhuO1PVqg526fBkR&#10;9kK6z/hrcKr4dRaxDXLkub9Pb/9eth6MmBFh+erptrJthuE3sX1v2H55WXI/2wgXXqABez59V9rS&#10;YVvpDAde+T77cQkUC2beoBFWPQCA53bulQkk45uL/CmVIrwY80ukDUbJElo7nt25Fy1McUsZpl3+&#10;L6bvYccmjk5+n20GD7Ve6RMf/S8dOaIvhO9h+1DPQn0vrHr2dEA6XegzNXVjzC+RNqSEH/pbUaj1&#10;9NVTrDPGcWr01eh71r44jwurnu2X1FkXJIu+52pjW2sjfskSVpaUDDBhJvoegDt1qXWWbd+P/U+i&#10;hRmakuzik5i6OpQQvvdT/9OoOdkD0C+PO7rZjzNSPLrvxVUCAPDMzrfkeIN7daC4z/84/VhjX2Lf&#10;px8342jj5/6t6PRGEVZ+9/irCNixsUuW8OoBAGyPvnMGGd2CQaEauafv/dL/rJbcLETYtja6zSB3&#10;OQgUR3tc36tDaEqqAGeQuxwEiuM4o01LyfJr/3Ztzq+NkkjoO+CZ4lbkvGiuExaAEWG0SKGmbog6&#10;Dovm3wb1wgJAU5Je8W8ru+ryvd8HX9QOC0Dp2dOzeyS1DkJrKXXId7Rntq93Cv/uPwZfTgQWgLZE&#10;Ta2DqJES2vdCveNVRY+BGWlJHsrr9b0/B3cmFl0A2q19ana3Y4pUXLopNuCfusZUh5C6fw2+miio&#10;XMWUHN1N04TVg2hLNz4jZFnq/j34uhGwACxT/SdnXzP+vwL3pJs2eTbPo7U/kwA8GNxtDCwAx4Nc&#10;ekWun+zve1j7DwbfNAoWgGMx6YnZXVYv00/Ao4jve/2H9xoHKpezYyq04gn21KLCA3Cn7sOH3zYW&#10;VC5yB20A+cXn8PM/j+43HpCuKB3WB44EEvj30Xetg2PTf/xEljbyGnAnAAAAAElFTkSuQmCCUEsD&#10;BAoAAAAAAAAAIQBFDtygtAQAALQEAAAUAAAAZHJzL21lZGlhL2ltYWdlNi5wbmeJUE5HDQoaCgAA&#10;AA1JSERSAAAARwAAAHUIBgAAABwC/LkAAAAGYktHRAD/AP8A/6C9p5MAAAAJcEhZcwACRVMAAkVT&#10;AXmnuGkAAARUSURBVHic7Z3tUtQwFIbfONwVKCJwF4KAKIoot8LHIo6CIHAX4jdcV/wBZdNscnqS&#10;JtukzTPDDNp0mz57zkmadAagUHDlankkRdedSJGr5ZHsug/JUsl51HVHUkONmiKHoMghKHIU9EJc&#10;5Bh4/n1HAEUOSZFzj2luU+QQFDkERQ7sjwtFDkGRo1EN40CRQz6BD14ORZFDMGg5TYtag5bTRJFD&#10;MFg5nHXiwcrhMEg53N2FwW3NUGLU2TEw0MjhUuQQDEqO607moOS4UuQQFDkEg5Hj8+bEYOT4MAg5&#10;vu/b9F5OmxeRei+nDUUOQa/ltH23r9dy2lLkEBQ5BL2VE+Jd4t7KCcFM1x2IweXySKph47sW3Es5&#10;Onp+cWX1Ts4lo9Zwo6p3clyhTJaCTNCrfStOSjWxUt7s4lHkEBQ5BL2pOZdLSr3xvKsVba+8n0N5&#10;iOkxeiKnFjU6LUT1Qg4bR1HZ1xwyahxYud6ZcFFGK4IiB+aoATKvORdL9XUbIGydyFqOiUCjeJDz&#10;O+PCsRDbbtSWUkAPI8eGT0RlKcc1anS4Jw96tFolUgrIVo4E//v3J8u0GhNzIM9wtLpYOmSGDH1r&#10;TSkFZBg56qxPkLfXfsaTnRwVX1GcqLlrmRHfFnkpRYlavX7PvuesI8eG/sBFR5WdbORwo8bExNMp&#10;k0znOX68+MFPKSATOW2ipg3JyzlfPPTNitZkU3PizoXNpC+nsiLM/204ZMS13gCJyzl/ptQawkbI&#10;1T+VpOVYIXLMJMonarSPTYta1Lig3dGapxgg4cjxTpWAOZaknDMtarxHqpZzgCTlNMENjrWf/ikF&#10;JDgJPFs4lC7fuES8RdN0I8ejdoQWlNRo9XXhrtaQnWL2eL1lSgGJRg5ZgGPN+AwkI6eKGhNWH5Ef&#10;uJKRw4UMnPuD67/apxSQiJzThQOpDlGCGQKxM6zzgnz69GAynYT6q1sXNwJFDZBI5Eyg6JLCPaJC&#10;0akcY9ToWEQB8WV1llYnipgQ6wkCImhKAYmklVdh1WJu43dYMUBHck7mD2So5c+YTP36X+brdWai&#10;A0SPbIde/v4Q5T6mKkcXY0JY/2FuF0sMAMx8erz/0OE3/3ajXYgjBtDSirmoHguhyjE2II5tMWR+&#10;fqKlkad+U0RtRowaABDHc/uS22F6KWF81KXHPrIEgM0/ccVU18Hx3Dh6QotqbGs/zcqrKYgBDEM5&#10;920pes2lflQyo4r/ptZ0eOiCGj3Wxh2lX3XKtCKm4iFyLHOyGj5RNbnmouzwOkTU67/TFQMouw/b&#10;N7sCkr+aL+X4h2wH4jOVDyHbdcTEt/FxVkkvQTSkPjRw+m11EDWApX81QZaWoUcgWzPOXCoW1gsf&#10;ze7b/7DwFER1KaXCuuP57nZX2GtF/SdGnUqBxm/nyJBi3E033zoV8xnPBVYnRrN70rYk6bI72XSx&#10;tzdpSKlgd2Y0u6csa9pP86lTqUmp8OpUW1Hbt2nKKDjwHxEbSxpaQ1PmAAAAAElFTkSuQmCCUEsD&#10;BAoAAAAAAAAAIQD6m7HhVQkAAFUJAAAUAAAAZHJzL21lZGlhL2ltYWdlOS5wbmeJUE5HDQoaCgAA&#10;AA1JSERSAAAAZwAAAKAIBgAAABGscvUAAAAGYktHRAD/AP8A/6C9p5MAAAAJcEhZcwACRVMAAkVT&#10;AXmnuGkAAAj1SURBVHic7Z3LrtxEEIbLo7zBPEsuRMo9b8ACgRBizT0LkFAgCYE1YgE8AWITgYQQ&#10;CETIZYGQCAtWbNkhNvMKp1n42NNd3VUut7vtdrm/o5Fm7Hbb07+r/r7MzGkgIV+dfc0AAJxY205M&#10;uOyrf37ZpDy3RpI00NdnX3ckOAFjPbe2V6FGEdUoD869YdxGP7Y6bn9KqPa44/MqkM/oBvnm3Bt+&#10;6rKfG1ce45Rz9+GoqgK5iBvj23Nv9i1ruEZGx1FRRQn1yrMqUMdgQ3x3vhXFaViUuwzlMaguafp7&#10;uQoEAAPifH/+rb7F7MaLEQq/Hkp/VSBGnB8cYVwooQBcsaTpjxLqpWdfbFog783/dOFtz/CN4RqZ&#10;iYAIodrjjmVf3LBAzhv/+VQYAJxmXGyxYoRq98nT31YF6t/0LxfeIQeSMUJxdQDQUUUJ9cIfn29O&#10;oF33pGmOj3ZH0z8agP6xQ4+mafoH3kfVAQCwa46Pxvrz62gfD07HV1viDADA44u3jBMB6B7dmeMG&#10;nLp21vOT5ljOGOPsszOoV4d1vhPrXAZwHdsimCoePYdT3BG7b8B6DKozJv2FfOr5DaW34I15/ffP&#10;mi5VdYWOaez4sNNWbPpr6yfqaPz0tyXOUDu6hrNTFQDALiL9GaDT385gK2Hq2JY2dEqnDJqLACqq&#10;7GjAUWXXB4Ajzq+jm07aAmTk9Dc3Y9BcBNhRhSPKDgCqPr/OjYUNMJFz6bdPG+wxDfqjIgBHVQ6f&#10;2gJk5ADAqQC0x9hRtUMDyYaIqhQ+tRXYG7G9o8ORAkBHVW6f+tGaZtIMGzkAONOHIwUARURinwJw&#10;o2orqY0VB3dd3UEhJ4D1AjWymyZl3XRj2qjq93kzdToZ8BwXd5qFLjmnT2lmwHOOf+3r8Ogd+0NO&#10;n+p6fw/RFJNGxGntxLtbDVFuuk/hsvyEql7Eac0XwGnZYLmubLhGOv0ZVD/nU5ohxfnr8rtodZoT&#10;ICwULususHECoIshfEo7vOeQswOc/6T1KW6W4unFW6qVoufWuA1oHEOnP5lPtWXDJxvTTdcGIw4t&#10;ACVUV7pDmv7wckB0N10ZwsihBfB3SQVI61MaoRfbyDsZAIWO86who0r2uQFcVn4d+hBFjnQc430A&#10;KiL9xXfT9SHynNhxDJX+8DgmhU9pZHglFGBEenJLUQLk8CmNyDoEUd1orsYcPqWPQXEMyIQ6lm6R&#10;p7/pPqUVgecw6SM6PbGVBHdxPqWVUZ++Od0QLB+fnlAdUT6lk2HPib17M/qUt0sp8rm10EYmjeX0&#10;KW86SSnMek43qzw+Oub3KZ0Exfnn+vt9Uxir8ZoE0YG3TvUpzQTFcbrRjueEhSIrgDQ+hY/bQjca&#10;YEAcbodBd7nkmLboeKG22I0GIFZCQyueYD1vwF2d9Nc0Qyud/nHcqil5DDru7yvvqVUqHDnBMY7c&#10;5HP61PBxeuA/fZPA5GN8yj+fUGBlDHYI+m0JTN4ggSmxxvTiNEOKg+9QSqh2Z5zJ2xtixlPaB6OE&#10;OJ08YfAe6i5nG0/oU+xxiv0GQLwSCsB5jHNcApOP7qYrg01r7jZZ6opJf5zJS31KI3RXGk3lO/sj&#10;hOrr7Xdm9ikFeOL8d/N22wRM2znRIZwtzu1TGvHEkXWjrdfOsXKPIdNf7GBUIUFxxnWjw+XaumQe&#10;k8SnFBLwnIbN5Xx6YsrN6VNKICJHPpJ3yi3kU1oZXDIwaIs0qmb1KaWQnmO/tjEThcI7U/iUVoSR&#10;Q+2TjeRz+5RWRv2Ch1yovD4Vrkkfg+LYcM2T2qfwTj6qdOItUzfowUGV8+s4vsL7uHO5S9N0uX9v&#10;3FYZRpPSmrRcTp8auq41E53W0guVppuuiVHi2MQIhctKu+mjpnsUES2OzZh+VExUjZlO0kQScTBL&#10;pj9NZBHHJnX6G9NNXzvZxbFJkf44n9LGrOJgUqc/bSwqjk0KobRRjDg2sT6ljSLFsdnedOeR4sXB&#10;bCmteROf+4efrCZbSCdo18pWfmh2lVRxCqaKUzBVnIKp4hRMFadgqjgFo0acw80P1I1J1YijkSpO&#10;wVRxCqaKUzBVnIKp4hRMUJw1LRtopkZOwVRxCkaVONpmCUhxqu8sj6rI0UYVp2DUiaPJd1hxWt+p&#10;1rMUw5HT/8aZ5k+IlYnsE5/S76NXkjL+47hjvuZcmcT0DoGxHoWkPy2dgrQfZKd/fjDpabZCvm8Z&#10;VJ+azDxfAak+FYXIHA43PszXgs4VpD3N2ucHl//yVE1/JMuLY+N9p33b6U/Uld7/+vH86cFAkd30&#10;OSkrcjg22E1f56w0GVFuVK19MCoWZ5HUJsERCkBT+huX1rgfoSkBdjy1PkZf/eF6YMxTeBsUG/UD&#10;pOkQlB5RKyV9b21LP+uUmaimC6a2bGdLwxpT27zjnJr+RhE1ztk/SnAXel3gCmbCIDThWMKbqklP&#10;1pn1TCRIaxmmUmr6A4CJb/1w7c7A758mvlkTCLWmjsH0yGHv8sRRtbGImvwWD9fuhFt9zogaPJ/L&#10;WqJnng94AKDGqz4lIcnbIKMn6qzz+NQaomeZxbbqUyKSXe7o6Akxs08lGUxnpKyVUHYwmn4RLXqO&#10;cCaS3jlJoociY1SVGkHJL+pwdWhgmoAMQpUoUJYLOlxFEZTzbScUqjSB5v+sdOq3Lx5PhQqXTbY7&#10;xYueWc8uqZ++vFIiKOtFHK7eNeK7tTChShBohq60sAuce01nZDe9hG529rujjR6K8qNq/+j+YhE0&#10;y4kPV+7if1IYoFyhlhJotpP2AonOXJ5QSwg06wk9gWzIKxmR+mcQa06RZr8bWIE6VhBV+8f5RVok&#10;l4oE6ihcqJwiLdqXHyUSQNFC5RBp8YHW4fLd+InSQsVKJdTi4gCcCtRRheopQhwAJJBNzBUqEaoY&#10;cTpIkQCWEyr23BPq3j+6X+b38liBOpSlvw47uooUp0MkEoAKoUIpr2hxAEYIZLMin+J8qHhxAAAO&#10;l+4ZaCJn8JNHVRqfknQOViEOJiqaABZPf6vvrY3hcOne6VJEhFYzCrV/EjfWWbU4AJZAHXOmPy5t&#10;PfloctuuXhyMI1ZmofZPpwtQWSn/AyNT3o9X///CAAAAAElFTkSuQmCCUEsBAi0AFAAGAAgAAAAh&#10;ALGCZ7YKAQAAEwIAABMAAAAAAAAAAAAAAAAAAAAAAFtDb250ZW50X1R5cGVzXS54bWxQSwECLQAU&#10;AAYACAAAACEAOP0h/9YAAACUAQAACwAAAAAAAAAAAAAAAAA7AQAAX3JlbHMvLnJlbHNQSwECLQAU&#10;AAYACAAAACEAJ7aO4YYHAABROAAADgAAAAAAAAAAAAAAAAA6AgAAZHJzL2Uyb0RvYy54bWxQSwEC&#10;LQAKAAAAAAAAACEAGPmNsvMBAADzAQAAFQAAAAAAAAAAAAAAAADsCQAAZHJzL21lZGlhL2ltYWdl&#10;MTAucG5nUEsBAi0ACgAAAAAAAAAhAEOXJ8l7DgAAew4AABUAAAAAAAAAAAAAAAAAEgwAAGRycy9t&#10;ZWRpYS9pbWFnZTExLnBuZ1BLAQItAAoAAAAAAAAAIQDo3p9AIwkAACMJAAAVAAAAAAAAAAAAAAAA&#10;AMAaAABkcnMvbWVkaWEvaW1hZ2UxMy5wbmdQSwECLQAUAAYACAAAACEApl9FcuEAAAAKAQAADwAA&#10;AAAAAAAAAAAAAAAWJAAAZHJzL2Rvd25yZXYueG1sUEsBAi0AFAAGAAgAAAAhAB6RBG8MAQAAWQcA&#10;ABkAAAAAAAAAAAAAAAAAJCUAAGRycy9fcmVscy9lMm9Eb2MueG1sLnJlbHNQSwECLQAKAAAAAAAA&#10;ACEAaEBJk7gIAAC4CAAAFQAAAAAAAAAAAAAAAABnJgAAZHJzL21lZGlhL2ltYWdlMTIucG5nUEsB&#10;Ai0ACgAAAAAAAAAhAEpoY6zTCgAA0woAABQAAAAAAAAAAAAAAAAAUi8AAGRycy9tZWRpYS9pbWFn&#10;ZTgucG5nUEsBAi0ACgAAAAAAAAAhAAVciel6EQAAehEAABQAAAAAAAAAAAAAAAAAVzoAAGRycy9t&#10;ZWRpYS9pbWFnZTcucG5nUEsBAi0ACgAAAAAAAAAhALGG0YFFawAARWsAABQAAAAAAAAAAAAAAAAA&#10;A0wAAGRycy9tZWRpYS9pbWFnZTEucG5nUEsBAi0ACgAAAAAAAAAhALC1ClSxMwAAsTMAABQAAAAA&#10;AAAAAAAAAAAAercAAGRycy9tZWRpYS9pbWFnZTIucG5nUEsBAi0ACgAAAAAAAAAhAOWPjNrzDgAA&#10;8w4AABQAAAAAAAAAAAAAAAAAXesAAGRycy9tZWRpYS9pbWFnZTMucG5nUEsBAi0ACgAAAAAAAAAh&#10;AER615l4CQAAeAkAABQAAAAAAAAAAAAAAAAAgvoAAGRycy9tZWRpYS9pbWFnZTQucG5nUEsBAi0A&#10;CgAAAAAAAAAhAO0bSK+0CQAAtAkAABQAAAAAAAAAAAAAAAAALAQBAGRycy9tZWRpYS9pbWFnZTUu&#10;cG5nUEsBAi0ACgAAAAAAAAAhAEUO3KC0BAAAtAQAABQAAAAAAAAAAAAAAAAAEg4BAGRycy9tZWRp&#10;YS9pbWFnZTYucG5nUEsBAi0ACgAAAAAAAAAhAPqbseFVCQAAVQkAABQAAAAAAAAAAAAAAAAA+BIB&#10;AGRycy9tZWRpYS9pbWFnZTkucG5nUEsFBgAAAAASABIAmAQAAH8cAQAAAA==&#10;">
                <v:group id="Group 1" o:spid="_x0000_s1027" style="position:absolute;left:43630;top:28846;width:19659;height:17901"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D71B8D" w:rsidRDefault="00D71B8D">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0"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1"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2"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3"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4"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5"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6"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7"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28"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29"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0"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1"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2" o:title=""/>
                          </v:shape>
                        </v:group>
                      </v:group>
                    </v:group>
                  </v:group>
                </v:group>
              </v:group>
            </w:pict>
          </mc:Fallback>
        </mc:AlternateContent>
      </w:r>
    </w:p>
    <w:p w:rsidR="00D71B8D" w:rsidRDefault="00D71B8D">
      <w:pPr>
        <w:spacing w:line="200" w:lineRule="auto"/>
      </w:pPr>
    </w:p>
    <w:p w:rsidR="00D71B8D" w:rsidRDefault="00D71B8D">
      <w:pPr>
        <w:spacing w:line="200" w:lineRule="auto"/>
      </w:pPr>
    </w:p>
    <w:p w:rsidR="00D71B8D" w:rsidRDefault="00426575">
      <w:pPr>
        <w:spacing w:after="0"/>
        <w:rPr>
          <w:rFonts w:ascii="Haettenschweiler" w:eastAsia="Haettenschweiler" w:hAnsi="Haettenschweiler" w:cs="Haettenschweiler"/>
          <w:color w:val="39ACE1"/>
          <w:sz w:val="93"/>
          <w:szCs w:val="93"/>
          <w:vertAlign w:val="superscript"/>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rsidR="00D71B8D" w:rsidRDefault="00426575">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z w:val="40"/>
          <w:szCs w:val="40"/>
        </w:rPr>
        <w:t>your</w:t>
      </w:r>
      <w:proofErr w:type="spellEnd"/>
      <w:r>
        <w:rPr>
          <w:rFonts w:ascii="Times New Roman" w:eastAsia="Times New Roman" w:hAnsi="Times New Roman" w:cs="Times New Roman"/>
          <w:i/>
          <w:color w:val="B33460"/>
          <w:sz w:val="40"/>
          <w:szCs w:val="40"/>
        </w:rPr>
        <w:t xml:space="preserve"> sure travel</w:t>
      </w:r>
    </w:p>
    <w:p w:rsidR="00D71B8D" w:rsidRDefault="00D71B8D">
      <w:pPr>
        <w:spacing w:line="200" w:lineRule="auto"/>
      </w:pPr>
    </w:p>
    <w:p w:rsidR="00D71B8D" w:rsidRDefault="00426575">
      <w:pPr>
        <w:pBdr>
          <w:top w:val="nil"/>
          <w:left w:val="nil"/>
          <w:bottom w:val="nil"/>
          <w:right w:val="nil"/>
          <w:between w:val="nil"/>
        </w:pBdr>
        <w:tabs>
          <w:tab w:val="center" w:pos="4680"/>
          <w:tab w:val="right" w:pos="9360"/>
        </w:tabs>
        <w:spacing w:after="0" w:line="240" w:lineRule="auto"/>
        <w:rPr>
          <w:b/>
          <w:color w:val="0563C1"/>
        </w:rPr>
      </w:pPr>
      <w:r>
        <w:rPr>
          <w:color w:val="000000"/>
        </w:rPr>
        <w:tab/>
      </w:r>
      <w:r>
        <w:rPr>
          <w:b/>
          <w:color w:val="000000"/>
        </w:rPr>
        <w:t xml:space="preserve">                          </w:t>
      </w:r>
      <w:r>
        <w:rPr>
          <w:b/>
          <w:color w:val="0563C1"/>
        </w:rPr>
        <w:t>National Bank Building,2nd Floor Rm 205 P. O. Box 49581– 00101, Nairobi Kenya</w:t>
      </w:r>
    </w:p>
    <w:p w:rsidR="00D71B8D" w:rsidRDefault="00426575">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rsidR="00D71B8D" w:rsidRDefault="00426575">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Email: </w:t>
      </w:r>
      <w:hyperlink r:id="rId33">
        <w:r>
          <w:rPr>
            <w:b/>
            <w:color w:val="0563C1"/>
            <w:u w:val="single"/>
          </w:rPr>
          <w:t>info@ninatoursandtravel.com</w:t>
        </w:r>
      </w:hyperlink>
      <w:r>
        <w:rPr>
          <w:b/>
          <w:color w:val="0563C1"/>
        </w:rPr>
        <w:t xml:space="preserve"> Website: </w:t>
      </w:r>
      <w:hyperlink r:id="rId34">
        <w:r>
          <w:rPr>
            <w:b/>
            <w:color w:val="0563C1"/>
            <w:u w:val="single"/>
          </w:rPr>
          <w:t>www.ninatoursandtravel.com</w:t>
        </w:r>
      </w:hyperlink>
      <w:r>
        <w:rPr>
          <w:b/>
          <w:color w:val="0563C1"/>
        </w:rPr>
        <w:t xml:space="preserve">  </w:t>
      </w:r>
    </w:p>
    <w:p w:rsidR="00134F86" w:rsidRDefault="00134F86" w:rsidP="00134F86">
      <w:pPr>
        <w:spacing w:after="0" w:line="240" w:lineRule="auto"/>
        <w:jc w:val="center"/>
        <w:rPr>
          <w:b/>
          <w:color w:val="000000"/>
          <w:sz w:val="24"/>
          <w:szCs w:val="24"/>
          <w:u w:val="single"/>
        </w:rPr>
      </w:pPr>
      <w:r w:rsidRPr="00134F86">
        <w:rPr>
          <w:b/>
          <w:color w:val="000000" w:themeColor="text1"/>
          <w:sz w:val="40"/>
          <w:szCs w:val="40"/>
          <w:u w:val="single"/>
        </w:rPr>
        <w:t>3</w:t>
      </w:r>
      <w:r w:rsidR="00426575" w:rsidRPr="00134F86">
        <w:rPr>
          <w:b/>
          <w:color w:val="000000" w:themeColor="text1"/>
          <w:sz w:val="40"/>
          <w:szCs w:val="40"/>
          <w:u w:val="single"/>
        </w:rPr>
        <w:t>DAYS</w:t>
      </w:r>
      <w:r w:rsidR="00441C5B" w:rsidRPr="00134F86">
        <w:rPr>
          <w:b/>
          <w:color w:val="000000" w:themeColor="text1"/>
          <w:sz w:val="40"/>
          <w:szCs w:val="40"/>
          <w:u w:val="single"/>
        </w:rPr>
        <w:t xml:space="preserve"> </w:t>
      </w:r>
      <w:r w:rsidRPr="00134F86">
        <w:rPr>
          <w:b/>
          <w:color w:val="000000" w:themeColor="text1"/>
          <w:sz w:val="40"/>
          <w:szCs w:val="40"/>
          <w:u w:val="single"/>
        </w:rPr>
        <w:t>OL PEJETA SAF</w:t>
      </w:r>
      <w:r w:rsidR="005A0174">
        <w:rPr>
          <w:b/>
          <w:color w:val="000000" w:themeColor="text1"/>
          <w:sz w:val="40"/>
          <w:szCs w:val="40"/>
          <w:u w:val="single"/>
        </w:rPr>
        <w:t>ARI ES</w:t>
      </w:r>
      <w:r w:rsidRPr="00134F86">
        <w:rPr>
          <w:b/>
          <w:color w:val="000000" w:themeColor="text1"/>
          <w:sz w:val="40"/>
          <w:szCs w:val="40"/>
          <w:u w:val="single"/>
        </w:rPr>
        <w:t>CAPE</w:t>
      </w:r>
    </w:p>
    <w:p w:rsidR="00D71B8D" w:rsidRDefault="00426575" w:rsidP="00134F86">
      <w:pPr>
        <w:spacing w:after="0" w:line="240" w:lineRule="auto"/>
        <w:rPr>
          <w:b/>
          <w:color w:val="000000"/>
          <w:sz w:val="24"/>
          <w:szCs w:val="24"/>
          <w:u w:val="single"/>
        </w:rPr>
      </w:pPr>
      <w:r>
        <w:rPr>
          <w:b/>
          <w:color w:val="000000"/>
          <w:sz w:val="24"/>
          <w:szCs w:val="24"/>
          <w:u w:val="single"/>
        </w:rPr>
        <w:t>SAFARI OVERVIEW</w:t>
      </w:r>
    </w:p>
    <w:p w:rsidR="00D71B8D" w:rsidRDefault="003D7C82">
      <w:pPr>
        <w:spacing w:after="0" w:line="240" w:lineRule="auto"/>
        <w:rPr>
          <w:b/>
          <w:color w:val="000000"/>
          <w:sz w:val="24"/>
          <w:szCs w:val="24"/>
        </w:rPr>
      </w:pPr>
      <w:r>
        <w:rPr>
          <w:b/>
          <w:color w:val="000000"/>
          <w:sz w:val="24"/>
          <w:szCs w:val="24"/>
        </w:rPr>
        <w:t xml:space="preserve">Day 1: </w:t>
      </w:r>
      <w:r w:rsidR="00134F86">
        <w:rPr>
          <w:color w:val="000000"/>
          <w:sz w:val="24"/>
          <w:szCs w:val="24"/>
        </w:rPr>
        <w:t xml:space="preserve">Nairobi – </w:t>
      </w:r>
      <w:proofErr w:type="spellStart"/>
      <w:r w:rsidR="00134F86">
        <w:rPr>
          <w:color w:val="000000"/>
          <w:sz w:val="24"/>
          <w:szCs w:val="24"/>
        </w:rPr>
        <w:t>Ol</w:t>
      </w:r>
      <w:proofErr w:type="spellEnd"/>
      <w:r w:rsidR="00134F86">
        <w:rPr>
          <w:color w:val="000000"/>
          <w:sz w:val="24"/>
          <w:szCs w:val="24"/>
        </w:rPr>
        <w:t xml:space="preserve"> </w:t>
      </w:r>
      <w:proofErr w:type="spellStart"/>
      <w:r w:rsidR="00134F86">
        <w:rPr>
          <w:color w:val="000000"/>
          <w:sz w:val="24"/>
          <w:szCs w:val="24"/>
        </w:rPr>
        <w:t>Pejeta</w:t>
      </w:r>
      <w:proofErr w:type="spellEnd"/>
      <w:r w:rsidR="00134F86">
        <w:rPr>
          <w:color w:val="000000"/>
          <w:sz w:val="24"/>
          <w:szCs w:val="24"/>
        </w:rPr>
        <w:t xml:space="preserve"> Conservancy </w:t>
      </w:r>
    </w:p>
    <w:p w:rsidR="003D7C82" w:rsidRDefault="00134F86" w:rsidP="00134F86">
      <w:pPr>
        <w:spacing w:after="0" w:line="240" w:lineRule="auto"/>
        <w:rPr>
          <w:b/>
          <w:color w:val="000000"/>
          <w:sz w:val="24"/>
          <w:szCs w:val="24"/>
        </w:rPr>
      </w:pPr>
      <w:r>
        <w:rPr>
          <w:b/>
          <w:color w:val="000000"/>
          <w:sz w:val="24"/>
          <w:szCs w:val="24"/>
        </w:rPr>
        <w:t>Day 2</w:t>
      </w:r>
      <w:r w:rsidR="003D7C82">
        <w:rPr>
          <w:b/>
          <w:color w:val="000000"/>
          <w:sz w:val="24"/>
          <w:szCs w:val="24"/>
        </w:rPr>
        <w:t xml:space="preserve">: </w:t>
      </w:r>
      <w:r w:rsidR="003D7C82" w:rsidRPr="003D7C82">
        <w:rPr>
          <w:color w:val="000000"/>
          <w:sz w:val="24"/>
          <w:szCs w:val="24"/>
        </w:rPr>
        <w:t xml:space="preserve">Full day </w:t>
      </w:r>
      <w:proofErr w:type="spellStart"/>
      <w:r>
        <w:rPr>
          <w:color w:val="000000"/>
          <w:sz w:val="24"/>
          <w:szCs w:val="24"/>
        </w:rPr>
        <w:t>Ol</w:t>
      </w:r>
      <w:proofErr w:type="spellEnd"/>
      <w:r>
        <w:rPr>
          <w:color w:val="000000"/>
          <w:sz w:val="24"/>
          <w:szCs w:val="24"/>
        </w:rPr>
        <w:t xml:space="preserve"> </w:t>
      </w:r>
      <w:proofErr w:type="spellStart"/>
      <w:r>
        <w:rPr>
          <w:color w:val="000000"/>
          <w:sz w:val="24"/>
          <w:szCs w:val="24"/>
        </w:rPr>
        <w:t>Pejeta</w:t>
      </w:r>
      <w:proofErr w:type="spellEnd"/>
      <w:r>
        <w:rPr>
          <w:color w:val="000000"/>
          <w:sz w:val="24"/>
          <w:szCs w:val="24"/>
        </w:rPr>
        <w:t xml:space="preserve"> Conservancy</w:t>
      </w:r>
    </w:p>
    <w:p w:rsidR="003D7C82" w:rsidRDefault="00134F86" w:rsidP="003D7C82">
      <w:pPr>
        <w:spacing w:after="0" w:line="240" w:lineRule="auto"/>
        <w:rPr>
          <w:b/>
          <w:color w:val="000000"/>
          <w:sz w:val="24"/>
          <w:szCs w:val="24"/>
        </w:rPr>
      </w:pPr>
      <w:r>
        <w:rPr>
          <w:b/>
          <w:color w:val="000000"/>
          <w:sz w:val="24"/>
          <w:szCs w:val="24"/>
        </w:rPr>
        <w:t xml:space="preserve">Day 3: </w:t>
      </w:r>
      <w:proofErr w:type="spellStart"/>
      <w:r>
        <w:rPr>
          <w:color w:val="000000"/>
          <w:sz w:val="24"/>
          <w:szCs w:val="24"/>
        </w:rPr>
        <w:t>Ol</w:t>
      </w:r>
      <w:proofErr w:type="spellEnd"/>
      <w:r>
        <w:rPr>
          <w:color w:val="000000"/>
          <w:sz w:val="24"/>
          <w:szCs w:val="24"/>
        </w:rPr>
        <w:t xml:space="preserve"> </w:t>
      </w:r>
      <w:proofErr w:type="spellStart"/>
      <w:r>
        <w:rPr>
          <w:color w:val="000000"/>
          <w:sz w:val="24"/>
          <w:szCs w:val="24"/>
        </w:rPr>
        <w:t>Pejeta</w:t>
      </w:r>
      <w:proofErr w:type="spellEnd"/>
      <w:r>
        <w:rPr>
          <w:color w:val="000000"/>
          <w:sz w:val="24"/>
          <w:szCs w:val="24"/>
        </w:rPr>
        <w:t xml:space="preserve"> Conservancy </w:t>
      </w:r>
      <w:r w:rsidR="003D7C82" w:rsidRPr="003D7C82">
        <w:rPr>
          <w:color w:val="000000"/>
          <w:sz w:val="24"/>
          <w:szCs w:val="24"/>
        </w:rPr>
        <w:t>– Nairobi</w:t>
      </w:r>
      <w:r w:rsidR="003D7C82">
        <w:rPr>
          <w:b/>
          <w:color w:val="000000"/>
          <w:sz w:val="24"/>
          <w:szCs w:val="24"/>
        </w:rPr>
        <w:t xml:space="preserve"> </w:t>
      </w:r>
    </w:p>
    <w:p w:rsidR="003D7C82" w:rsidRDefault="003D7C82">
      <w:pPr>
        <w:spacing w:after="0" w:line="240" w:lineRule="auto"/>
        <w:rPr>
          <w:b/>
          <w:color w:val="000000"/>
          <w:sz w:val="24"/>
          <w:szCs w:val="24"/>
        </w:rPr>
      </w:pPr>
    </w:p>
    <w:p w:rsidR="00D71B8D" w:rsidRDefault="000C2308">
      <w:pPr>
        <w:spacing w:after="0" w:line="240" w:lineRule="auto"/>
        <w:rPr>
          <w:color w:val="000000"/>
          <w:sz w:val="24"/>
          <w:szCs w:val="24"/>
        </w:rPr>
      </w:pPr>
      <w:r w:rsidRPr="003D7C82">
        <w:rPr>
          <w:b/>
          <w:color w:val="000000"/>
          <w:sz w:val="24"/>
          <w:szCs w:val="24"/>
        </w:rPr>
        <w:t>Validity:</w:t>
      </w:r>
      <w:r>
        <w:rPr>
          <w:color w:val="000000"/>
          <w:sz w:val="24"/>
          <w:szCs w:val="24"/>
        </w:rPr>
        <w:t xml:space="preserve"> 1</w:t>
      </w:r>
      <w:r w:rsidR="00D3108B">
        <w:rPr>
          <w:color w:val="000000"/>
          <w:sz w:val="24"/>
          <w:szCs w:val="24"/>
          <w:vertAlign w:val="superscript"/>
        </w:rPr>
        <w:t>nd</w:t>
      </w:r>
      <w:r w:rsidR="00D3108B">
        <w:rPr>
          <w:color w:val="000000"/>
          <w:sz w:val="24"/>
          <w:szCs w:val="24"/>
        </w:rPr>
        <w:t xml:space="preserve"> January – </w:t>
      </w:r>
      <w:r>
        <w:rPr>
          <w:color w:val="000000"/>
          <w:sz w:val="24"/>
          <w:szCs w:val="24"/>
        </w:rPr>
        <w:t>1</w:t>
      </w:r>
      <w:r w:rsidRPr="000C2308">
        <w:rPr>
          <w:color w:val="000000"/>
          <w:sz w:val="24"/>
          <w:szCs w:val="24"/>
          <w:vertAlign w:val="superscript"/>
        </w:rPr>
        <w:t>st</w:t>
      </w:r>
      <w:r w:rsidR="00D3108B">
        <w:rPr>
          <w:color w:val="000000"/>
          <w:sz w:val="24"/>
          <w:szCs w:val="24"/>
        </w:rPr>
        <w:t xml:space="preserve"> January</w:t>
      </w:r>
      <w:r w:rsidR="003D7C82">
        <w:rPr>
          <w:color w:val="000000"/>
          <w:sz w:val="24"/>
          <w:szCs w:val="24"/>
        </w:rPr>
        <w:t xml:space="preserve"> </w:t>
      </w:r>
      <w:r w:rsidR="00D3108B">
        <w:rPr>
          <w:color w:val="000000"/>
          <w:sz w:val="24"/>
          <w:szCs w:val="24"/>
        </w:rPr>
        <w:t>2025</w:t>
      </w:r>
    </w:p>
    <w:p w:rsidR="00D71B8D" w:rsidRDefault="00426575">
      <w:pPr>
        <w:spacing w:after="0" w:line="240" w:lineRule="auto"/>
        <w:rPr>
          <w:b/>
          <w:color w:val="000000"/>
          <w:sz w:val="24"/>
          <w:szCs w:val="24"/>
          <w:u w:val="single"/>
        </w:rPr>
      </w:pPr>
      <w:r>
        <w:rPr>
          <w:color w:val="000000"/>
          <w:sz w:val="24"/>
          <w:szCs w:val="24"/>
        </w:rPr>
        <w:br/>
      </w:r>
      <w:r w:rsidR="00441C5B">
        <w:rPr>
          <w:b/>
          <w:color w:val="000000"/>
          <w:sz w:val="24"/>
          <w:szCs w:val="24"/>
          <w:u w:val="single"/>
        </w:rPr>
        <w:t xml:space="preserve">DAY TO </w:t>
      </w:r>
      <w:r>
        <w:rPr>
          <w:b/>
          <w:color w:val="000000"/>
          <w:sz w:val="24"/>
          <w:szCs w:val="24"/>
          <w:u w:val="single"/>
        </w:rPr>
        <w:t>D</w:t>
      </w:r>
      <w:r w:rsidR="00441C5B">
        <w:rPr>
          <w:b/>
          <w:color w:val="000000"/>
          <w:sz w:val="24"/>
          <w:szCs w:val="24"/>
          <w:u w:val="single"/>
        </w:rPr>
        <w:t>AY</w:t>
      </w:r>
      <w:r>
        <w:rPr>
          <w:b/>
          <w:color w:val="000000"/>
          <w:sz w:val="24"/>
          <w:szCs w:val="24"/>
          <w:u w:val="single"/>
        </w:rPr>
        <w:t xml:space="preserve"> ITINERARY</w:t>
      </w:r>
      <w:r>
        <w:rPr>
          <w:b/>
          <w:color w:val="000000"/>
          <w:sz w:val="24"/>
          <w:szCs w:val="24"/>
          <w:u w:val="single"/>
        </w:rPr>
        <w:br/>
      </w:r>
    </w:p>
    <w:p w:rsidR="00D71B8D" w:rsidRDefault="00426575">
      <w:pPr>
        <w:spacing w:after="0" w:line="240" w:lineRule="auto"/>
        <w:rPr>
          <w:sz w:val="24"/>
          <w:szCs w:val="24"/>
        </w:rPr>
      </w:pPr>
      <w:r>
        <w:rPr>
          <w:b/>
          <w:color w:val="000000"/>
          <w:sz w:val="24"/>
          <w:szCs w:val="24"/>
        </w:rPr>
        <w:t>DAY 1: NAIROBI</w:t>
      </w:r>
      <w:r w:rsidR="00134F86">
        <w:rPr>
          <w:b/>
          <w:color w:val="000000"/>
          <w:sz w:val="24"/>
          <w:szCs w:val="24"/>
        </w:rPr>
        <w:t xml:space="preserve"> – OL PEJETA CONSERVANCY </w:t>
      </w:r>
    </w:p>
    <w:p w:rsidR="0009741F" w:rsidRDefault="00426575">
      <w:pPr>
        <w:spacing w:line="240" w:lineRule="auto"/>
        <w:rPr>
          <w:color w:val="000000"/>
          <w:sz w:val="24"/>
          <w:szCs w:val="24"/>
        </w:rPr>
      </w:pPr>
      <w:r>
        <w:rPr>
          <w:color w:val="000000"/>
          <w:sz w:val="24"/>
          <w:szCs w:val="24"/>
        </w:rPr>
        <w:t xml:space="preserve">Meet and greet at </w:t>
      </w:r>
      <w:r w:rsidR="00441C5B">
        <w:rPr>
          <w:color w:val="000000"/>
          <w:sz w:val="24"/>
          <w:szCs w:val="24"/>
        </w:rPr>
        <w:t xml:space="preserve">the Airport </w:t>
      </w:r>
      <w:r w:rsidR="0009741F">
        <w:rPr>
          <w:color w:val="000000"/>
          <w:sz w:val="24"/>
          <w:szCs w:val="24"/>
        </w:rPr>
        <w:t xml:space="preserve">or agreed pick up point </w:t>
      </w:r>
      <w:r>
        <w:rPr>
          <w:color w:val="000000"/>
          <w:sz w:val="24"/>
          <w:szCs w:val="24"/>
        </w:rPr>
        <w:t xml:space="preserve">by our representatives and receive a short introduction and briefing about your safari. After the briefing, you </w:t>
      </w:r>
      <w:r>
        <w:rPr>
          <w:sz w:val="24"/>
          <w:szCs w:val="24"/>
        </w:rPr>
        <w:t xml:space="preserve">will </w:t>
      </w:r>
      <w:r w:rsidR="0078417C">
        <w:rPr>
          <w:sz w:val="24"/>
          <w:szCs w:val="24"/>
        </w:rPr>
        <w:t xml:space="preserve">drive to </w:t>
      </w:r>
      <w:proofErr w:type="spellStart"/>
      <w:r w:rsidR="0078417C">
        <w:rPr>
          <w:sz w:val="24"/>
          <w:szCs w:val="24"/>
        </w:rPr>
        <w:t>Nanyuki</w:t>
      </w:r>
      <w:proofErr w:type="spellEnd"/>
      <w:r w:rsidR="0078417C">
        <w:rPr>
          <w:sz w:val="24"/>
          <w:szCs w:val="24"/>
        </w:rPr>
        <w:t xml:space="preserve">. You will stop at the Equator crossing for sightseeing and photography then proceed with the journey </w:t>
      </w:r>
      <w:r w:rsidR="0009741F">
        <w:rPr>
          <w:sz w:val="24"/>
          <w:szCs w:val="24"/>
        </w:rPr>
        <w:t xml:space="preserve">to arrive in good time for check </w:t>
      </w:r>
      <w:proofErr w:type="gramStart"/>
      <w:r w:rsidR="0009741F">
        <w:rPr>
          <w:sz w:val="24"/>
          <w:szCs w:val="24"/>
        </w:rPr>
        <w:t>in,  lunch</w:t>
      </w:r>
      <w:proofErr w:type="gramEnd"/>
      <w:r w:rsidR="0009741F">
        <w:rPr>
          <w:sz w:val="24"/>
          <w:szCs w:val="24"/>
        </w:rPr>
        <w:t xml:space="preserve"> and spend the rest of the afternoon relaxing at the hotel. </w:t>
      </w:r>
      <w:r>
        <w:rPr>
          <w:color w:val="000000"/>
          <w:sz w:val="24"/>
          <w:szCs w:val="24"/>
        </w:rPr>
        <w:t xml:space="preserve">Dinner and overnight at </w:t>
      </w:r>
      <w:r w:rsidR="0009741F" w:rsidRPr="0009741F">
        <w:rPr>
          <w:color w:val="000000"/>
          <w:sz w:val="24"/>
          <w:szCs w:val="24"/>
        </w:rPr>
        <w:t>the hotel.</w:t>
      </w:r>
      <w:r w:rsidR="0009741F">
        <w:rPr>
          <w:b/>
          <w:color w:val="000000"/>
          <w:sz w:val="24"/>
          <w:szCs w:val="24"/>
        </w:rPr>
        <w:t xml:space="preserve"> </w:t>
      </w:r>
      <w:r>
        <w:rPr>
          <w:color w:val="000000"/>
          <w:sz w:val="24"/>
          <w:szCs w:val="24"/>
        </w:rPr>
        <w:t xml:space="preserve">Meal Plan </w:t>
      </w:r>
      <w:r>
        <w:rPr>
          <w:b/>
          <w:color w:val="000000"/>
          <w:sz w:val="24"/>
          <w:szCs w:val="24"/>
        </w:rPr>
        <w:t>(FB)</w:t>
      </w:r>
    </w:p>
    <w:p w:rsidR="00C74D81" w:rsidRPr="0009741F" w:rsidRDefault="00134F86">
      <w:pPr>
        <w:spacing w:line="240" w:lineRule="auto"/>
        <w:rPr>
          <w:color w:val="000000"/>
          <w:sz w:val="24"/>
          <w:szCs w:val="24"/>
        </w:rPr>
      </w:pPr>
      <w:r>
        <w:rPr>
          <w:b/>
          <w:color w:val="000000"/>
          <w:sz w:val="24"/>
          <w:szCs w:val="24"/>
        </w:rPr>
        <w:t xml:space="preserve">DAY 2: FULL DAY OL PEJETA CONSERVANCY </w:t>
      </w:r>
    </w:p>
    <w:p w:rsidR="002A5EAA" w:rsidRPr="00134F86" w:rsidRDefault="00C74D81" w:rsidP="00E44031">
      <w:pPr>
        <w:spacing w:line="240" w:lineRule="auto"/>
        <w:rPr>
          <w:sz w:val="24"/>
          <w:szCs w:val="24"/>
        </w:rPr>
      </w:pPr>
      <w:r w:rsidRPr="00134F86">
        <w:rPr>
          <w:rFonts w:eastAsia="Times New Roman"/>
          <w:color w:val="000000"/>
          <w:sz w:val="24"/>
          <w:szCs w:val="24"/>
        </w:rPr>
        <w:t xml:space="preserve">After </w:t>
      </w:r>
      <w:r w:rsidR="0009741F" w:rsidRPr="00134F86">
        <w:rPr>
          <w:rFonts w:eastAsia="Times New Roman"/>
          <w:color w:val="000000"/>
          <w:sz w:val="24"/>
          <w:szCs w:val="24"/>
        </w:rPr>
        <w:t xml:space="preserve">an early </w:t>
      </w:r>
      <w:r w:rsidRPr="00134F86">
        <w:rPr>
          <w:rFonts w:eastAsia="Times New Roman"/>
          <w:color w:val="000000"/>
          <w:sz w:val="24"/>
          <w:szCs w:val="24"/>
        </w:rPr>
        <w:t xml:space="preserve">breakfast, you will </w:t>
      </w:r>
      <w:r w:rsidR="0009741F" w:rsidRPr="00134F86">
        <w:rPr>
          <w:rFonts w:eastAsia="Times New Roman"/>
          <w:color w:val="000000"/>
          <w:sz w:val="24"/>
          <w:szCs w:val="24"/>
        </w:rPr>
        <w:t xml:space="preserve">depart for a full day game drive at </w:t>
      </w:r>
      <w:proofErr w:type="spellStart"/>
      <w:r w:rsidR="0009741F" w:rsidRPr="00134F86">
        <w:rPr>
          <w:rFonts w:eastAsia="Times New Roman"/>
          <w:color w:val="000000"/>
          <w:sz w:val="24"/>
          <w:szCs w:val="24"/>
        </w:rPr>
        <w:t>Ol</w:t>
      </w:r>
      <w:proofErr w:type="spellEnd"/>
      <w:r w:rsidR="0009741F" w:rsidRPr="00134F86">
        <w:rPr>
          <w:rFonts w:eastAsia="Times New Roman"/>
          <w:color w:val="000000"/>
          <w:sz w:val="24"/>
          <w:szCs w:val="24"/>
        </w:rPr>
        <w:t xml:space="preserve"> </w:t>
      </w:r>
      <w:proofErr w:type="spellStart"/>
      <w:r w:rsidR="0009741F" w:rsidRPr="00134F86">
        <w:rPr>
          <w:rFonts w:eastAsia="Times New Roman"/>
          <w:color w:val="000000"/>
          <w:sz w:val="24"/>
          <w:szCs w:val="24"/>
        </w:rPr>
        <w:t>Pejeta</w:t>
      </w:r>
      <w:proofErr w:type="spellEnd"/>
      <w:r w:rsidR="0009741F" w:rsidRPr="00134F86">
        <w:rPr>
          <w:rFonts w:eastAsia="Times New Roman"/>
          <w:color w:val="000000"/>
          <w:sz w:val="24"/>
          <w:szCs w:val="24"/>
        </w:rPr>
        <w:t xml:space="preserve"> Conservancy</w:t>
      </w:r>
      <w:r w:rsidR="002A5EAA" w:rsidRPr="00134F86">
        <w:rPr>
          <w:rFonts w:eastAsia="Times New Roman"/>
          <w:color w:val="000000"/>
          <w:sz w:val="24"/>
          <w:szCs w:val="24"/>
        </w:rPr>
        <w:t xml:space="preserve">, </w:t>
      </w:r>
      <w:r w:rsidR="002A5EAA" w:rsidRPr="00134F86">
        <w:rPr>
          <w:sz w:val="24"/>
          <w:szCs w:val="24"/>
        </w:rPr>
        <w:t xml:space="preserve">exploring various habitats and encountering diverse wildlife. The conservancy is renowned for its diverse wildlife, including the Big Five and significant conservation initiatives such as the </w:t>
      </w:r>
      <w:proofErr w:type="spellStart"/>
      <w:r w:rsidR="002A5EAA" w:rsidRPr="00134F86">
        <w:rPr>
          <w:sz w:val="24"/>
          <w:szCs w:val="24"/>
        </w:rPr>
        <w:t>Sweetwaters</w:t>
      </w:r>
      <w:proofErr w:type="spellEnd"/>
      <w:r w:rsidR="002A5EAA" w:rsidRPr="00134F86">
        <w:rPr>
          <w:sz w:val="24"/>
          <w:szCs w:val="24"/>
        </w:rPr>
        <w:t xml:space="preserve"> Chimpanzee Sanctuary and the northern white rhino breeding program. You will Visit the </w:t>
      </w:r>
      <w:proofErr w:type="spellStart"/>
      <w:r w:rsidR="002A5EAA" w:rsidRPr="00134F86">
        <w:rPr>
          <w:sz w:val="24"/>
          <w:szCs w:val="24"/>
        </w:rPr>
        <w:t>Sweetwaters</w:t>
      </w:r>
      <w:proofErr w:type="spellEnd"/>
      <w:r w:rsidR="002A5EAA" w:rsidRPr="00134F86">
        <w:rPr>
          <w:sz w:val="24"/>
          <w:szCs w:val="24"/>
        </w:rPr>
        <w:t xml:space="preserve"> Chimpanzee Sanctuary to learn about conservation efforts for these primates then proceed to the hippo pool for your picnic lunch. After lunch, you will continue with the afternoon game drive aiming to spot the Big Five and other unique species. Later in the afternoon, you will drive to the eastern part of the conservancy to see Baraka, the blind black rhino, and the northern white rhinos. In the evening, you will </w:t>
      </w:r>
      <w:proofErr w:type="spellStart"/>
      <w:r w:rsidR="002A5EAA" w:rsidRPr="00134F86">
        <w:rPr>
          <w:sz w:val="24"/>
          <w:szCs w:val="24"/>
        </w:rPr>
        <w:t>drivw</w:t>
      </w:r>
      <w:proofErr w:type="spellEnd"/>
      <w:r w:rsidR="002A5EAA" w:rsidRPr="00134F86">
        <w:rPr>
          <w:sz w:val="24"/>
          <w:szCs w:val="24"/>
        </w:rPr>
        <w:t xml:space="preserve"> back to the hotel for dinner and overnight. </w:t>
      </w:r>
      <w:r w:rsidR="00426575" w:rsidRPr="00134F86">
        <w:rPr>
          <w:color w:val="000000"/>
          <w:sz w:val="24"/>
          <w:szCs w:val="24"/>
        </w:rPr>
        <w:t xml:space="preserve">Meal Plan </w:t>
      </w:r>
      <w:r w:rsidR="00426575" w:rsidRPr="00134F86">
        <w:rPr>
          <w:b/>
          <w:color w:val="000000"/>
          <w:sz w:val="24"/>
          <w:szCs w:val="24"/>
        </w:rPr>
        <w:t>(FB)</w:t>
      </w:r>
    </w:p>
    <w:p w:rsidR="00E44031" w:rsidRPr="002A5EAA" w:rsidRDefault="00134F86" w:rsidP="00E44031">
      <w:pPr>
        <w:spacing w:line="240" w:lineRule="auto"/>
      </w:pPr>
      <w:r>
        <w:rPr>
          <w:b/>
          <w:color w:val="000000"/>
          <w:sz w:val="24"/>
          <w:szCs w:val="24"/>
        </w:rPr>
        <w:t xml:space="preserve">DAY 3: OL PEJETA CONSERVANCY - NAIROBI </w:t>
      </w:r>
    </w:p>
    <w:p w:rsidR="00E44031" w:rsidRPr="00E44031" w:rsidRDefault="00E44031" w:rsidP="00E44031">
      <w:pPr>
        <w:spacing w:line="240" w:lineRule="auto"/>
        <w:rPr>
          <w:color w:val="000000"/>
          <w:sz w:val="24"/>
          <w:szCs w:val="24"/>
        </w:rPr>
      </w:pPr>
      <w:r w:rsidRPr="00E44031">
        <w:rPr>
          <w:color w:val="000000"/>
          <w:sz w:val="24"/>
          <w:szCs w:val="24"/>
        </w:rPr>
        <w:t xml:space="preserve">Today after breakfast, you will check out of the hotel and </w:t>
      </w:r>
      <w:r w:rsidR="00134F86">
        <w:rPr>
          <w:color w:val="000000"/>
          <w:sz w:val="24"/>
          <w:szCs w:val="24"/>
        </w:rPr>
        <w:t>drive back to Nairobi arriving</w:t>
      </w:r>
      <w:r w:rsidRPr="00E44031">
        <w:rPr>
          <w:color w:val="000000"/>
          <w:sz w:val="24"/>
          <w:szCs w:val="24"/>
        </w:rPr>
        <w:t xml:space="preserve"> good time for an airport transfer to catch your flight back home </w:t>
      </w:r>
      <w:r w:rsidR="00134F86">
        <w:rPr>
          <w:color w:val="000000"/>
          <w:sz w:val="24"/>
          <w:szCs w:val="24"/>
        </w:rPr>
        <w:t xml:space="preserve">or drop off at the </w:t>
      </w:r>
      <w:proofErr w:type="spellStart"/>
      <w:r w:rsidR="00134F86">
        <w:rPr>
          <w:color w:val="000000"/>
          <w:sz w:val="24"/>
          <w:szCs w:val="24"/>
        </w:rPr>
        <w:t>pick up</w:t>
      </w:r>
      <w:proofErr w:type="spellEnd"/>
      <w:r w:rsidR="00134F86">
        <w:rPr>
          <w:color w:val="000000"/>
          <w:sz w:val="24"/>
          <w:szCs w:val="24"/>
        </w:rPr>
        <w:t xml:space="preserve"> point </w:t>
      </w:r>
    </w:p>
    <w:p w:rsidR="00C74D81" w:rsidRDefault="00C74D81" w:rsidP="00C74D81">
      <w:pPr>
        <w:spacing w:after="0" w:line="240" w:lineRule="auto"/>
        <w:rPr>
          <w:b/>
          <w:i/>
          <w:color w:val="000000"/>
          <w:sz w:val="24"/>
          <w:szCs w:val="24"/>
        </w:rPr>
      </w:pPr>
    </w:p>
    <w:p w:rsidR="00180D0D" w:rsidRDefault="00180D0D" w:rsidP="00C74D81">
      <w:pPr>
        <w:spacing w:after="0" w:line="240" w:lineRule="auto"/>
        <w:rPr>
          <w:b/>
          <w:i/>
          <w:color w:val="000000"/>
          <w:sz w:val="24"/>
          <w:szCs w:val="24"/>
        </w:rPr>
      </w:pPr>
    </w:p>
    <w:p w:rsidR="00C74D81" w:rsidRDefault="00C74D81" w:rsidP="00C74D81">
      <w:pPr>
        <w:spacing w:after="0" w:line="240" w:lineRule="auto"/>
        <w:rPr>
          <w:b/>
          <w:i/>
          <w:color w:val="000000"/>
          <w:sz w:val="24"/>
          <w:szCs w:val="24"/>
        </w:rPr>
      </w:pPr>
      <w:r>
        <w:rPr>
          <w:b/>
          <w:i/>
          <w:color w:val="000000"/>
          <w:sz w:val="24"/>
          <w:szCs w:val="24"/>
        </w:rPr>
        <w:lastRenderedPageBreak/>
        <w:t xml:space="preserve">Kids under 12years sharing a room with an adult to pay 50% of adult rate </w:t>
      </w:r>
    </w:p>
    <w:p w:rsidR="000C2308" w:rsidRDefault="00C74D81" w:rsidP="00441C5B">
      <w:pPr>
        <w:spacing w:after="0" w:line="240" w:lineRule="auto"/>
        <w:rPr>
          <w:b/>
          <w:i/>
          <w:color w:val="000000"/>
          <w:sz w:val="24"/>
          <w:szCs w:val="24"/>
        </w:rPr>
      </w:pPr>
      <w:r>
        <w:rPr>
          <w:b/>
          <w:i/>
          <w:color w:val="000000"/>
          <w:sz w:val="24"/>
          <w:szCs w:val="24"/>
        </w:rPr>
        <w:t>Kids under 12years in their own room to pay 75% of adult rate</w:t>
      </w:r>
    </w:p>
    <w:p w:rsidR="005A0174" w:rsidRDefault="005A0174" w:rsidP="00441C5B">
      <w:pPr>
        <w:spacing w:after="0" w:line="240" w:lineRule="auto"/>
        <w:rPr>
          <w:b/>
          <w:i/>
          <w:color w:val="000000"/>
          <w:sz w:val="24"/>
          <w:szCs w:val="24"/>
        </w:rPr>
      </w:pPr>
      <w:r>
        <w:rPr>
          <w:b/>
          <w:i/>
          <w:color w:val="000000"/>
          <w:sz w:val="24"/>
          <w:szCs w:val="24"/>
        </w:rPr>
        <w:t>Cost per person sharing in a double room – Tour Van Option</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7F389A" w:rsidTr="007F389A">
        <w:tc>
          <w:tcPr>
            <w:tcW w:w="1798" w:type="dxa"/>
          </w:tcPr>
          <w:p w:rsidR="007F389A" w:rsidRPr="007F389A" w:rsidRDefault="007F389A" w:rsidP="00441C5B">
            <w:pPr>
              <w:spacing w:after="0" w:line="240" w:lineRule="auto"/>
              <w:rPr>
                <w:b/>
                <w:color w:val="000000"/>
                <w:sz w:val="24"/>
                <w:szCs w:val="24"/>
              </w:rPr>
            </w:pPr>
            <w:r w:rsidRPr="007F389A">
              <w:rPr>
                <w:b/>
                <w:color w:val="000000"/>
                <w:sz w:val="24"/>
                <w:szCs w:val="24"/>
              </w:rPr>
              <w:t xml:space="preserve">HOTEL OPTION </w:t>
            </w:r>
          </w:p>
        </w:tc>
        <w:tc>
          <w:tcPr>
            <w:tcW w:w="1798" w:type="dxa"/>
          </w:tcPr>
          <w:p w:rsidR="007F389A" w:rsidRPr="007F389A" w:rsidRDefault="007F389A" w:rsidP="00441C5B">
            <w:pPr>
              <w:spacing w:after="0" w:line="240" w:lineRule="auto"/>
              <w:rPr>
                <w:b/>
                <w:color w:val="000000"/>
                <w:sz w:val="24"/>
                <w:szCs w:val="24"/>
              </w:rPr>
            </w:pPr>
            <w:r w:rsidRPr="007F389A">
              <w:rPr>
                <w:b/>
                <w:color w:val="000000"/>
                <w:sz w:val="24"/>
                <w:szCs w:val="24"/>
              </w:rPr>
              <w:t xml:space="preserve">VALIDITY </w:t>
            </w:r>
          </w:p>
        </w:tc>
        <w:tc>
          <w:tcPr>
            <w:tcW w:w="1798" w:type="dxa"/>
          </w:tcPr>
          <w:p w:rsidR="007F389A" w:rsidRPr="007F389A" w:rsidRDefault="007F389A" w:rsidP="00441C5B">
            <w:pPr>
              <w:spacing w:after="0" w:line="240" w:lineRule="auto"/>
              <w:rPr>
                <w:b/>
                <w:color w:val="000000"/>
                <w:sz w:val="24"/>
                <w:szCs w:val="24"/>
              </w:rPr>
            </w:pPr>
            <w:r w:rsidRPr="007F389A">
              <w:rPr>
                <w:b/>
                <w:color w:val="000000"/>
                <w:sz w:val="24"/>
                <w:szCs w:val="24"/>
              </w:rPr>
              <w:t>1PAX</w:t>
            </w:r>
          </w:p>
        </w:tc>
        <w:tc>
          <w:tcPr>
            <w:tcW w:w="1798" w:type="dxa"/>
          </w:tcPr>
          <w:p w:rsidR="007F389A" w:rsidRPr="007F389A" w:rsidRDefault="007F389A" w:rsidP="00441C5B">
            <w:pPr>
              <w:spacing w:after="0" w:line="240" w:lineRule="auto"/>
              <w:rPr>
                <w:b/>
                <w:color w:val="000000"/>
                <w:sz w:val="24"/>
                <w:szCs w:val="24"/>
              </w:rPr>
            </w:pPr>
            <w:r w:rsidRPr="007F389A">
              <w:rPr>
                <w:b/>
                <w:color w:val="000000"/>
                <w:sz w:val="24"/>
                <w:szCs w:val="24"/>
              </w:rPr>
              <w:t>2PAX</w:t>
            </w:r>
          </w:p>
        </w:tc>
        <w:tc>
          <w:tcPr>
            <w:tcW w:w="1799" w:type="dxa"/>
          </w:tcPr>
          <w:p w:rsidR="007F389A" w:rsidRPr="007F389A" w:rsidRDefault="007F389A" w:rsidP="00441C5B">
            <w:pPr>
              <w:spacing w:after="0" w:line="240" w:lineRule="auto"/>
              <w:rPr>
                <w:b/>
                <w:color w:val="000000"/>
                <w:sz w:val="24"/>
                <w:szCs w:val="24"/>
              </w:rPr>
            </w:pPr>
            <w:r w:rsidRPr="007F389A">
              <w:rPr>
                <w:b/>
                <w:color w:val="000000"/>
                <w:sz w:val="24"/>
                <w:szCs w:val="24"/>
              </w:rPr>
              <w:t>4PAX</w:t>
            </w:r>
          </w:p>
        </w:tc>
        <w:tc>
          <w:tcPr>
            <w:tcW w:w="1799" w:type="dxa"/>
          </w:tcPr>
          <w:p w:rsidR="007F389A" w:rsidRPr="007F389A" w:rsidRDefault="007F389A" w:rsidP="00441C5B">
            <w:pPr>
              <w:spacing w:after="0" w:line="240" w:lineRule="auto"/>
              <w:rPr>
                <w:b/>
                <w:color w:val="000000"/>
                <w:sz w:val="24"/>
                <w:szCs w:val="24"/>
              </w:rPr>
            </w:pPr>
            <w:r w:rsidRPr="007F389A">
              <w:rPr>
                <w:b/>
                <w:color w:val="000000"/>
                <w:sz w:val="24"/>
                <w:szCs w:val="24"/>
              </w:rPr>
              <w:t>6PAX</w:t>
            </w:r>
          </w:p>
          <w:p w:rsidR="007F389A" w:rsidRPr="007F389A" w:rsidRDefault="007F389A" w:rsidP="00441C5B">
            <w:pPr>
              <w:spacing w:after="0" w:line="240" w:lineRule="auto"/>
              <w:rPr>
                <w:b/>
                <w:color w:val="000000"/>
                <w:sz w:val="24"/>
                <w:szCs w:val="24"/>
              </w:rPr>
            </w:pPr>
          </w:p>
        </w:tc>
      </w:tr>
      <w:tr w:rsidR="007F389A" w:rsidTr="007F389A">
        <w:trPr>
          <w:trHeight w:val="100"/>
        </w:trPr>
        <w:tc>
          <w:tcPr>
            <w:tcW w:w="1798" w:type="dxa"/>
            <w:vMerge w:val="restart"/>
            <w:shd w:val="clear" w:color="auto" w:fill="92D050"/>
          </w:tcPr>
          <w:p w:rsidR="007F389A" w:rsidRDefault="007F389A" w:rsidP="00441C5B">
            <w:pPr>
              <w:spacing w:after="0" w:line="240" w:lineRule="auto"/>
              <w:rPr>
                <w:color w:val="000000"/>
                <w:sz w:val="24"/>
                <w:szCs w:val="24"/>
              </w:rPr>
            </w:pPr>
            <w:proofErr w:type="spellStart"/>
            <w:r>
              <w:rPr>
                <w:color w:val="000000"/>
                <w:sz w:val="24"/>
                <w:szCs w:val="24"/>
              </w:rPr>
              <w:t>Sweetwaters</w:t>
            </w:r>
            <w:proofErr w:type="spellEnd"/>
            <w:r>
              <w:rPr>
                <w:color w:val="000000"/>
                <w:sz w:val="24"/>
                <w:szCs w:val="24"/>
              </w:rPr>
              <w:t xml:space="preserve"> Serena Camp </w:t>
            </w:r>
          </w:p>
        </w:tc>
        <w:tc>
          <w:tcPr>
            <w:tcW w:w="1798" w:type="dxa"/>
            <w:shd w:val="clear" w:color="auto" w:fill="92D050"/>
          </w:tcPr>
          <w:p w:rsidR="007F389A" w:rsidRPr="001045CC" w:rsidRDefault="001045CC" w:rsidP="001045CC">
            <w:pPr>
              <w:rPr>
                <w:color w:val="000000"/>
              </w:rPr>
            </w:pPr>
            <w:r>
              <w:rPr>
                <w:color w:val="000000"/>
              </w:rPr>
              <w:t>02JAN - 28FEB, 01OCT - 22DEC</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1235</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825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700</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660</w:t>
            </w:r>
          </w:p>
        </w:tc>
      </w:tr>
      <w:tr w:rsidR="007F389A" w:rsidTr="007F389A">
        <w:trPr>
          <w:trHeight w:val="98"/>
        </w:trPr>
        <w:tc>
          <w:tcPr>
            <w:tcW w:w="1798" w:type="dxa"/>
            <w:vMerge/>
            <w:shd w:val="clear" w:color="auto" w:fill="92D050"/>
          </w:tcPr>
          <w:p w:rsidR="007F389A" w:rsidRDefault="007F389A" w:rsidP="00441C5B">
            <w:pPr>
              <w:spacing w:after="0" w:line="240" w:lineRule="auto"/>
              <w:rPr>
                <w:color w:val="000000"/>
                <w:sz w:val="24"/>
                <w:szCs w:val="24"/>
              </w:rPr>
            </w:pPr>
          </w:p>
        </w:tc>
        <w:tc>
          <w:tcPr>
            <w:tcW w:w="1798" w:type="dxa"/>
            <w:shd w:val="clear" w:color="auto" w:fill="92D050"/>
          </w:tcPr>
          <w:p w:rsidR="007F389A" w:rsidRPr="001045CC" w:rsidRDefault="001045CC" w:rsidP="001045CC">
            <w:pPr>
              <w:rPr>
                <w:color w:val="000000"/>
              </w:rPr>
            </w:pPr>
            <w:r>
              <w:rPr>
                <w:color w:val="000000"/>
              </w:rPr>
              <w:t>01MAR - 31MAR</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1155</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770</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645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605</w:t>
            </w:r>
          </w:p>
        </w:tc>
      </w:tr>
      <w:tr w:rsidR="007F389A" w:rsidTr="007F389A">
        <w:trPr>
          <w:trHeight w:val="98"/>
        </w:trPr>
        <w:tc>
          <w:tcPr>
            <w:tcW w:w="1798" w:type="dxa"/>
            <w:vMerge/>
            <w:shd w:val="clear" w:color="auto" w:fill="92D050"/>
          </w:tcPr>
          <w:p w:rsidR="007F389A" w:rsidRDefault="007F389A" w:rsidP="00441C5B">
            <w:pPr>
              <w:spacing w:after="0" w:line="240" w:lineRule="auto"/>
              <w:rPr>
                <w:color w:val="000000"/>
                <w:sz w:val="24"/>
                <w:szCs w:val="24"/>
              </w:rPr>
            </w:pPr>
          </w:p>
        </w:tc>
        <w:tc>
          <w:tcPr>
            <w:tcW w:w="1798" w:type="dxa"/>
            <w:shd w:val="clear" w:color="auto" w:fill="92D050"/>
          </w:tcPr>
          <w:p w:rsidR="007F389A" w:rsidRPr="001045CC" w:rsidRDefault="001045CC" w:rsidP="001045CC">
            <w:pPr>
              <w:rPr>
                <w:color w:val="000000"/>
              </w:rPr>
            </w:pPr>
            <w:r>
              <w:rPr>
                <w:color w:val="000000"/>
              </w:rPr>
              <w:t>EASTER(03APR - 06APR)</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1155</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785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685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655</w:t>
            </w:r>
          </w:p>
        </w:tc>
      </w:tr>
      <w:tr w:rsidR="007F389A" w:rsidTr="007F389A">
        <w:trPr>
          <w:trHeight w:val="98"/>
        </w:trPr>
        <w:tc>
          <w:tcPr>
            <w:tcW w:w="1798" w:type="dxa"/>
            <w:vMerge/>
            <w:shd w:val="clear" w:color="auto" w:fill="92D050"/>
          </w:tcPr>
          <w:p w:rsidR="007F389A" w:rsidRDefault="007F389A" w:rsidP="00441C5B">
            <w:pPr>
              <w:spacing w:after="0" w:line="240" w:lineRule="auto"/>
              <w:rPr>
                <w:color w:val="000000"/>
                <w:sz w:val="24"/>
                <w:szCs w:val="24"/>
              </w:rPr>
            </w:pPr>
          </w:p>
        </w:tc>
        <w:tc>
          <w:tcPr>
            <w:tcW w:w="1798" w:type="dxa"/>
            <w:shd w:val="clear" w:color="auto" w:fill="92D050"/>
          </w:tcPr>
          <w:p w:rsidR="007F389A" w:rsidRPr="001045CC" w:rsidRDefault="001045CC" w:rsidP="001045CC">
            <w:pPr>
              <w:rPr>
                <w:color w:val="000000"/>
              </w:rPr>
            </w:pPr>
            <w:r>
              <w:rPr>
                <w:color w:val="000000"/>
              </w:rPr>
              <w:t>01APR - 31MAY</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1055</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720</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625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590</w:t>
            </w:r>
          </w:p>
        </w:tc>
      </w:tr>
      <w:tr w:rsidR="007F389A" w:rsidTr="007F389A">
        <w:trPr>
          <w:trHeight w:val="98"/>
        </w:trPr>
        <w:tc>
          <w:tcPr>
            <w:tcW w:w="1798" w:type="dxa"/>
            <w:vMerge/>
            <w:shd w:val="clear" w:color="auto" w:fill="92D050"/>
          </w:tcPr>
          <w:p w:rsidR="007F389A" w:rsidRDefault="007F389A" w:rsidP="00441C5B">
            <w:pPr>
              <w:spacing w:after="0" w:line="240" w:lineRule="auto"/>
              <w:rPr>
                <w:color w:val="000000"/>
                <w:sz w:val="24"/>
                <w:szCs w:val="24"/>
              </w:rPr>
            </w:pPr>
          </w:p>
        </w:tc>
        <w:tc>
          <w:tcPr>
            <w:tcW w:w="1798" w:type="dxa"/>
            <w:shd w:val="clear" w:color="auto" w:fill="92D050"/>
          </w:tcPr>
          <w:p w:rsidR="007F389A" w:rsidRPr="001045CC" w:rsidRDefault="001045CC" w:rsidP="001045CC">
            <w:pPr>
              <w:rPr>
                <w:color w:val="000000"/>
              </w:rPr>
            </w:pPr>
            <w:r>
              <w:rPr>
                <w:color w:val="000000"/>
              </w:rPr>
              <w:t>01JUN - 15JUN</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1140</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775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680</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645</w:t>
            </w:r>
          </w:p>
        </w:tc>
      </w:tr>
      <w:tr w:rsidR="007F389A" w:rsidTr="007F389A">
        <w:trPr>
          <w:trHeight w:val="98"/>
        </w:trPr>
        <w:tc>
          <w:tcPr>
            <w:tcW w:w="1798" w:type="dxa"/>
            <w:vMerge/>
            <w:shd w:val="clear" w:color="auto" w:fill="92D050"/>
          </w:tcPr>
          <w:p w:rsidR="007F389A" w:rsidRDefault="007F389A" w:rsidP="00441C5B">
            <w:pPr>
              <w:spacing w:after="0" w:line="240" w:lineRule="auto"/>
              <w:rPr>
                <w:color w:val="000000"/>
                <w:sz w:val="24"/>
                <w:szCs w:val="24"/>
              </w:rPr>
            </w:pPr>
          </w:p>
        </w:tc>
        <w:tc>
          <w:tcPr>
            <w:tcW w:w="1798" w:type="dxa"/>
            <w:shd w:val="clear" w:color="auto" w:fill="92D050"/>
          </w:tcPr>
          <w:p w:rsidR="007F389A" w:rsidRPr="001045CC" w:rsidRDefault="001045CC" w:rsidP="001045CC">
            <w:pPr>
              <w:rPr>
                <w:color w:val="000000"/>
              </w:rPr>
            </w:pPr>
            <w:r>
              <w:rPr>
                <w:color w:val="000000"/>
              </w:rPr>
              <w:t>16JUN - 30SEP, 23DEC - 31DEC</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1390</w:t>
            </w:r>
          </w:p>
        </w:tc>
        <w:tc>
          <w:tcPr>
            <w:tcW w:w="1798" w:type="dxa"/>
            <w:shd w:val="clear" w:color="auto" w:fill="92D050"/>
          </w:tcPr>
          <w:p w:rsidR="007F389A" w:rsidRDefault="001045CC" w:rsidP="00441C5B">
            <w:pPr>
              <w:spacing w:after="0" w:line="240" w:lineRule="auto"/>
              <w:rPr>
                <w:color w:val="000000"/>
                <w:sz w:val="24"/>
                <w:szCs w:val="24"/>
              </w:rPr>
            </w:pPr>
            <w:r>
              <w:rPr>
                <w:color w:val="000000"/>
                <w:sz w:val="24"/>
                <w:szCs w:val="24"/>
              </w:rPr>
              <w:t>925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805</w:t>
            </w:r>
          </w:p>
        </w:tc>
        <w:tc>
          <w:tcPr>
            <w:tcW w:w="1799" w:type="dxa"/>
            <w:shd w:val="clear" w:color="auto" w:fill="92D050"/>
          </w:tcPr>
          <w:p w:rsidR="007F389A" w:rsidRDefault="001045CC" w:rsidP="00441C5B">
            <w:pPr>
              <w:spacing w:after="0" w:line="240" w:lineRule="auto"/>
              <w:rPr>
                <w:color w:val="000000"/>
                <w:sz w:val="24"/>
                <w:szCs w:val="24"/>
              </w:rPr>
            </w:pPr>
            <w:r>
              <w:rPr>
                <w:color w:val="000000"/>
                <w:sz w:val="24"/>
                <w:szCs w:val="24"/>
              </w:rPr>
              <w:t>765</w:t>
            </w:r>
          </w:p>
        </w:tc>
      </w:tr>
      <w:tr w:rsidR="00180D0D" w:rsidTr="00180D0D">
        <w:trPr>
          <w:trHeight w:val="100"/>
        </w:trPr>
        <w:tc>
          <w:tcPr>
            <w:tcW w:w="1798" w:type="dxa"/>
            <w:vMerge w:val="restart"/>
            <w:shd w:val="clear" w:color="auto" w:fill="00B0F0"/>
          </w:tcPr>
          <w:p w:rsidR="00180D0D" w:rsidRDefault="00180D0D" w:rsidP="00441C5B">
            <w:pPr>
              <w:spacing w:after="0" w:line="240" w:lineRule="auto"/>
              <w:rPr>
                <w:color w:val="000000"/>
                <w:sz w:val="24"/>
                <w:szCs w:val="24"/>
              </w:rPr>
            </w:pPr>
            <w:proofErr w:type="spellStart"/>
            <w:r>
              <w:rPr>
                <w:color w:val="000000"/>
                <w:sz w:val="24"/>
                <w:szCs w:val="24"/>
              </w:rPr>
              <w:t>Sweetwaters</w:t>
            </w:r>
            <w:proofErr w:type="spellEnd"/>
            <w:r>
              <w:rPr>
                <w:color w:val="000000"/>
                <w:sz w:val="24"/>
                <w:szCs w:val="24"/>
              </w:rPr>
              <w:t xml:space="preserve"> </w:t>
            </w:r>
            <w:proofErr w:type="spellStart"/>
            <w:r>
              <w:rPr>
                <w:color w:val="000000"/>
                <w:sz w:val="24"/>
                <w:szCs w:val="24"/>
              </w:rPr>
              <w:t>Maisha</w:t>
            </w:r>
            <w:proofErr w:type="spellEnd"/>
            <w:r>
              <w:rPr>
                <w:color w:val="000000"/>
                <w:sz w:val="24"/>
                <w:szCs w:val="24"/>
              </w:rPr>
              <w:t xml:space="preserve"> Camp</w:t>
            </w:r>
          </w:p>
        </w:tc>
        <w:tc>
          <w:tcPr>
            <w:tcW w:w="1798" w:type="dxa"/>
            <w:shd w:val="clear" w:color="auto" w:fill="00B0F0"/>
          </w:tcPr>
          <w:p w:rsidR="00180D0D" w:rsidRPr="00180D0D" w:rsidRDefault="00B14A03" w:rsidP="00180D0D">
            <w:pPr>
              <w:rPr>
                <w:color w:val="000000"/>
              </w:rPr>
            </w:pPr>
            <w:r>
              <w:rPr>
                <w:color w:val="000000"/>
              </w:rPr>
              <w:t>04JAN - 28FEB, 01OCT - 31OCT</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1230</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820</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700</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660</w:t>
            </w:r>
          </w:p>
        </w:tc>
      </w:tr>
      <w:tr w:rsidR="00180D0D" w:rsidTr="007F389A">
        <w:trPr>
          <w:trHeight w:val="98"/>
        </w:trPr>
        <w:tc>
          <w:tcPr>
            <w:tcW w:w="1798" w:type="dxa"/>
            <w:vMerge/>
            <w:shd w:val="clear" w:color="auto" w:fill="00B0F0"/>
          </w:tcPr>
          <w:p w:rsidR="00180D0D" w:rsidRDefault="00180D0D" w:rsidP="00441C5B">
            <w:pPr>
              <w:spacing w:after="0" w:line="240" w:lineRule="auto"/>
              <w:rPr>
                <w:color w:val="000000"/>
                <w:sz w:val="24"/>
                <w:szCs w:val="24"/>
              </w:rPr>
            </w:pPr>
          </w:p>
        </w:tc>
        <w:tc>
          <w:tcPr>
            <w:tcW w:w="1798" w:type="dxa"/>
            <w:shd w:val="clear" w:color="auto" w:fill="00B0F0"/>
          </w:tcPr>
          <w:p w:rsidR="00180D0D" w:rsidRPr="00180D0D" w:rsidRDefault="00B14A03" w:rsidP="00180D0D">
            <w:pPr>
              <w:rPr>
                <w:color w:val="000000"/>
              </w:rPr>
            </w:pPr>
            <w:r>
              <w:rPr>
                <w:color w:val="000000"/>
              </w:rPr>
              <w:t>01MAR - 02APR, 07APR - 31MAY</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1060</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720</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625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590</w:t>
            </w:r>
          </w:p>
        </w:tc>
      </w:tr>
      <w:tr w:rsidR="00180D0D" w:rsidTr="007F389A">
        <w:trPr>
          <w:trHeight w:val="98"/>
        </w:trPr>
        <w:tc>
          <w:tcPr>
            <w:tcW w:w="1798" w:type="dxa"/>
            <w:vMerge/>
            <w:shd w:val="clear" w:color="auto" w:fill="00B0F0"/>
          </w:tcPr>
          <w:p w:rsidR="00180D0D" w:rsidRDefault="00180D0D" w:rsidP="00441C5B">
            <w:pPr>
              <w:spacing w:after="0" w:line="240" w:lineRule="auto"/>
              <w:rPr>
                <w:color w:val="000000"/>
                <w:sz w:val="24"/>
                <w:szCs w:val="24"/>
              </w:rPr>
            </w:pPr>
          </w:p>
        </w:tc>
        <w:tc>
          <w:tcPr>
            <w:tcW w:w="1798" w:type="dxa"/>
            <w:shd w:val="clear" w:color="auto" w:fill="00B0F0"/>
          </w:tcPr>
          <w:p w:rsidR="00180D0D" w:rsidRPr="00180D0D" w:rsidRDefault="00B14A03" w:rsidP="00180D0D">
            <w:pPr>
              <w:rPr>
                <w:color w:val="000000"/>
              </w:rPr>
            </w:pPr>
            <w:r>
              <w:rPr>
                <w:color w:val="000000"/>
              </w:rPr>
              <w:t>EASTER(03APR - 06APR)</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1155</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785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685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655</w:t>
            </w:r>
          </w:p>
        </w:tc>
      </w:tr>
      <w:tr w:rsidR="00180D0D" w:rsidTr="007F389A">
        <w:trPr>
          <w:trHeight w:val="98"/>
        </w:trPr>
        <w:tc>
          <w:tcPr>
            <w:tcW w:w="1798" w:type="dxa"/>
            <w:vMerge/>
            <w:shd w:val="clear" w:color="auto" w:fill="00B0F0"/>
          </w:tcPr>
          <w:p w:rsidR="00180D0D" w:rsidRDefault="00180D0D" w:rsidP="00441C5B">
            <w:pPr>
              <w:spacing w:after="0" w:line="240" w:lineRule="auto"/>
              <w:rPr>
                <w:color w:val="000000"/>
                <w:sz w:val="24"/>
                <w:szCs w:val="24"/>
              </w:rPr>
            </w:pPr>
          </w:p>
        </w:tc>
        <w:tc>
          <w:tcPr>
            <w:tcW w:w="1798" w:type="dxa"/>
            <w:shd w:val="clear" w:color="auto" w:fill="00B0F0"/>
          </w:tcPr>
          <w:p w:rsidR="00180D0D" w:rsidRPr="00180D0D" w:rsidRDefault="00B14A03" w:rsidP="00180D0D">
            <w:pPr>
              <w:rPr>
                <w:color w:val="000000"/>
              </w:rPr>
            </w:pPr>
            <w:r>
              <w:rPr>
                <w:color w:val="000000"/>
              </w:rPr>
              <w:t>01JUN - 14JUN</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1135</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775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675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645</w:t>
            </w:r>
          </w:p>
        </w:tc>
      </w:tr>
      <w:tr w:rsidR="00180D0D" w:rsidTr="007F389A">
        <w:trPr>
          <w:trHeight w:val="98"/>
        </w:trPr>
        <w:tc>
          <w:tcPr>
            <w:tcW w:w="1798" w:type="dxa"/>
            <w:vMerge/>
            <w:shd w:val="clear" w:color="auto" w:fill="00B0F0"/>
          </w:tcPr>
          <w:p w:rsidR="00180D0D" w:rsidRDefault="00180D0D" w:rsidP="00441C5B">
            <w:pPr>
              <w:spacing w:after="0" w:line="240" w:lineRule="auto"/>
              <w:rPr>
                <w:color w:val="000000"/>
                <w:sz w:val="24"/>
                <w:szCs w:val="24"/>
              </w:rPr>
            </w:pPr>
          </w:p>
        </w:tc>
        <w:tc>
          <w:tcPr>
            <w:tcW w:w="1798" w:type="dxa"/>
            <w:shd w:val="clear" w:color="auto" w:fill="00B0F0"/>
          </w:tcPr>
          <w:p w:rsidR="00180D0D" w:rsidRPr="00180D0D" w:rsidRDefault="00B14A03" w:rsidP="00180D0D">
            <w:pPr>
              <w:rPr>
                <w:color w:val="000000"/>
              </w:rPr>
            </w:pPr>
            <w:r>
              <w:rPr>
                <w:color w:val="000000"/>
              </w:rPr>
              <w:t xml:space="preserve">15JUN- 30SEP, 23DEC - 03JAN </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1395</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925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800</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760</w:t>
            </w:r>
          </w:p>
        </w:tc>
      </w:tr>
      <w:tr w:rsidR="00180D0D" w:rsidTr="007F389A">
        <w:trPr>
          <w:trHeight w:val="98"/>
        </w:trPr>
        <w:tc>
          <w:tcPr>
            <w:tcW w:w="1798" w:type="dxa"/>
            <w:vMerge/>
            <w:shd w:val="clear" w:color="auto" w:fill="00B0F0"/>
          </w:tcPr>
          <w:p w:rsidR="00180D0D" w:rsidRDefault="00180D0D" w:rsidP="00441C5B">
            <w:pPr>
              <w:spacing w:after="0" w:line="240" w:lineRule="auto"/>
              <w:rPr>
                <w:color w:val="000000"/>
                <w:sz w:val="24"/>
                <w:szCs w:val="24"/>
              </w:rPr>
            </w:pPr>
          </w:p>
        </w:tc>
        <w:tc>
          <w:tcPr>
            <w:tcW w:w="1798" w:type="dxa"/>
            <w:shd w:val="clear" w:color="auto" w:fill="00B0F0"/>
          </w:tcPr>
          <w:p w:rsidR="00180D0D" w:rsidRPr="00180D0D" w:rsidRDefault="00B14A03" w:rsidP="00180D0D">
            <w:pPr>
              <w:rPr>
                <w:color w:val="000000"/>
              </w:rPr>
            </w:pPr>
            <w:r>
              <w:rPr>
                <w:color w:val="000000"/>
              </w:rPr>
              <w:t xml:space="preserve">01NOV - 22DEC </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1155</w:t>
            </w:r>
          </w:p>
        </w:tc>
        <w:tc>
          <w:tcPr>
            <w:tcW w:w="1798" w:type="dxa"/>
            <w:shd w:val="clear" w:color="auto" w:fill="00B0F0"/>
          </w:tcPr>
          <w:p w:rsidR="00180D0D" w:rsidRDefault="00B14A03" w:rsidP="00441C5B">
            <w:pPr>
              <w:spacing w:after="0" w:line="240" w:lineRule="auto"/>
              <w:rPr>
                <w:color w:val="000000"/>
                <w:sz w:val="24"/>
                <w:szCs w:val="24"/>
              </w:rPr>
            </w:pPr>
            <w:r>
              <w:rPr>
                <w:color w:val="000000"/>
                <w:sz w:val="24"/>
                <w:szCs w:val="24"/>
              </w:rPr>
              <w:t>770</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645</w:t>
            </w:r>
          </w:p>
        </w:tc>
        <w:tc>
          <w:tcPr>
            <w:tcW w:w="1799" w:type="dxa"/>
            <w:shd w:val="clear" w:color="auto" w:fill="00B0F0"/>
          </w:tcPr>
          <w:p w:rsidR="00180D0D" w:rsidRDefault="00B14A03" w:rsidP="00441C5B">
            <w:pPr>
              <w:spacing w:after="0" w:line="240" w:lineRule="auto"/>
              <w:rPr>
                <w:color w:val="000000"/>
                <w:sz w:val="24"/>
                <w:szCs w:val="24"/>
              </w:rPr>
            </w:pPr>
            <w:r>
              <w:rPr>
                <w:color w:val="000000"/>
                <w:sz w:val="24"/>
                <w:szCs w:val="24"/>
              </w:rPr>
              <w:t>605</w:t>
            </w:r>
          </w:p>
        </w:tc>
      </w:tr>
    </w:tbl>
    <w:p w:rsidR="00B14A03" w:rsidRDefault="00B14A03" w:rsidP="005A0174">
      <w:pPr>
        <w:spacing w:after="0" w:line="240" w:lineRule="auto"/>
        <w:rPr>
          <w:b/>
          <w:i/>
          <w:color w:val="000000"/>
          <w:sz w:val="24"/>
          <w:szCs w:val="24"/>
        </w:rPr>
      </w:pPr>
    </w:p>
    <w:p w:rsidR="00C74D81" w:rsidRPr="005A0174" w:rsidRDefault="005A0174" w:rsidP="005A0174">
      <w:pPr>
        <w:spacing w:after="0" w:line="240" w:lineRule="auto"/>
        <w:rPr>
          <w:b/>
          <w:i/>
          <w:color w:val="000000"/>
          <w:sz w:val="24"/>
          <w:szCs w:val="24"/>
        </w:rPr>
      </w:pPr>
      <w:r>
        <w:rPr>
          <w:b/>
          <w:i/>
          <w:color w:val="000000"/>
          <w:sz w:val="24"/>
          <w:szCs w:val="24"/>
        </w:rPr>
        <w:t xml:space="preserve">Cost per person sharing in a double room – Land Cruiser Option </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7F389A" w:rsidTr="00886C32">
        <w:tc>
          <w:tcPr>
            <w:tcW w:w="1798" w:type="dxa"/>
          </w:tcPr>
          <w:p w:rsidR="007F389A" w:rsidRPr="007F389A" w:rsidRDefault="007F389A" w:rsidP="00886C32">
            <w:pPr>
              <w:spacing w:after="0" w:line="240" w:lineRule="auto"/>
              <w:rPr>
                <w:b/>
                <w:color w:val="000000"/>
                <w:sz w:val="24"/>
                <w:szCs w:val="24"/>
              </w:rPr>
            </w:pPr>
            <w:r w:rsidRPr="007F389A">
              <w:rPr>
                <w:b/>
                <w:color w:val="000000"/>
                <w:sz w:val="24"/>
                <w:szCs w:val="24"/>
              </w:rPr>
              <w:t xml:space="preserve">HOTEL OPTION </w:t>
            </w:r>
          </w:p>
        </w:tc>
        <w:tc>
          <w:tcPr>
            <w:tcW w:w="1798" w:type="dxa"/>
          </w:tcPr>
          <w:p w:rsidR="007F389A" w:rsidRPr="007F389A" w:rsidRDefault="007F389A" w:rsidP="00886C32">
            <w:pPr>
              <w:spacing w:after="0" w:line="240" w:lineRule="auto"/>
              <w:rPr>
                <w:b/>
                <w:color w:val="000000"/>
                <w:sz w:val="24"/>
                <w:szCs w:val="24"/>
              </w:rPr>
            </w:pPr>
            <w:r w:rsidRPr="007F389A">
              <w:rPr>
                <w:b/>
                <w:color w:val="000000"/>
                <w:sz w:val="24"/>
                <w:szCs w:val="24"/>
              </w:rPr>
              <w:t xml:space="preserve">VALIDITY </w:t>
            </w:r>
          </w:p>
        </w:tc>
        <w:tc>
          <w:tcPr>
            <w:tcW w:w="1798" w:type="dxa"/>
          </w:tcPr>
          <w:p w:rsidR="007F389A" w:rsidRPr="007F389A" w:rsidRDefault="007F389A" w:rsidP="00886C32">
            <w:pPr>
              <w:spacing w:after="0" w:line="240" w:lineRule="auto"/>
              <w:rPr>
                <w:b/>
                <w:color w:val="000000"/>
                <w:sz w:val="24"/>
                <w:szCs w:val="24"/>
              </w:rPr>
            </w:pPr>
            <w:r w:rsidRPr="007F389A">
              <w:rPr>
                <w:b/>
                <w:color w:val="000000"/>
                <w:sz w:val="24"/>
                <w:szCs w:val="24"/>
              </w:rPr>
              <w:t>1PAX</w:t>
            </w:r>
          </w:p>
        </w:tc>
        <w:tc>
          <w:tcPr>
            <w:tcW w:w="1798" w:type="dxa"/>
          </w:tcPr>
          <w:p w:rsidR="007F389A" w:rsidRPr="007F389A" w:rsidRDefault="007F389A" w:rsidP="00886C32">
            <w:pPr>
              <w:spacing w:after="0" w:line="240" w:lineRule="auto"/>
              <w:rPr>
                <w:b/>
                <w:color w:val="000000"/>
                <w:sz w:val="24"/>
                <w:szCs w:val="24"/>
              </w:rPr>
            </w:pPr>
            <w:r w:rsidRPr="007F389A">
              <w:rPr>
                <w:b/>
                <w:color w:val="000000"/>
                <w:sz w:val="24"/>
                <w:szCs w:val="24"/>
              </w:rPr>
              <w:t>2PAX</w:t>
            </w:r>
          </w:p>
        </w:tc>
        <w:tc>
          <w:tcPr>
            <w:tcW w:w="1799" w:type="dxa"/>
          </w:tcPr>
          <w:p w:rsidR="007F389A" w:rsidRPr="007F389A" w:rsidRDefault="007F389A" w:rsidP="00886C32">
            <w:pPr>
              <w:spacing w:after="0" w:line="240" w:lineRule="auto"/>
              <w:rPr>
                <w:b/>
                <w:color w:val="000000"/>
                <w:sz w:val="24"/>
                <w:szCs w:val="24"/>
              </w:rPr>
            </w:pPr>
            <w:r w:rsidRPr="007F389A">
              <w:rPr>
                <w:b/>
                <w:color w:val="000000"/>
                <w:sz w:val="24"/>
                <w:szCs w:val="24"/>
              </w:rPr>
              <w:t>4PAX</w:t>
            </w:r>
          </w:p>
        </w:tc>
        <w:tc>
          <w:tcPr>
            <w:tcW w:w="1799" w:type="dxa"/>
          </w:tcPr>
          <w:p w:rsidR="007F389A" w:rsidRPr="007F389A" w:rsidRDefault="007F389A" w:rsidP="00886C32">
            <w:pPr>
              <w:spacing w:after="0" w:line="240" w:lineRule="auto"/>
              <w:rPr>
                <w:b/>
                <w:color w:val="000000"/>
                <w:sz w:val="24"/>
                <w:szCs w:val="24"/>
              </w:rPr>
            </w:pPr>
            <w:r w:rsidRPr="007F389A">
              <w:rPr>
                <w:b/>
                <w:color w:val="000000"/>
                <w:sz w:val="24"/>
                <w:szCs w:val="24"/>
              </w:rPr>
              <w:t>6PAX</w:t>
            </w:r>
          </w:p>
          <w:p w:rsidR="007F389A" w:rsidRPr="007F389A" w:rsidRDefault="007F389A" w:rsidP="00886C32">
            <w:pPr>
              <w:spacing w:after="0" w:line="240" w:lineRule="auto"/>
              <w:rPr>
                <w:b/>
                <w:color w:val="000000"/>
                <w:sz w:val="24"/>
                <w:szCs w:val="24"/>
              </w:rPr>
            </w:pPr>
          </w:p>
        </w:tc>
      </w:tr>
      <w:tr w:rsidR="001045CC" w:rsidTr="00886C32">
        <w:trPr>
          <w:trHeight w:val="100"/>
        </w:trPr>
        <w:tc>
          <w:tcPr>
            <w:tcW w:w="1798" w:type="dxa"/>
            <w:vMerge w:val="restart"/>
            <w:shd w:val="clear" w:color="auto" w:fill="92D050"/>
          </w:tcPr>
          <w:p w:rsidR="001045CC" w:rsidRDefault="001045CC" w:rsidP="001045CC">
            <w:pPr>
              <w:spacing w:after="0" w:line="240" w:lineRule="auto"/>
              <w:rPr>
                <w:color w:val="000000"/>
                <w:sz w:val="24"/>
                <w:szCs w:val="24"/>
              </w:rPr>
            </w:pPr>
            <w:proofErr w:type="spellStart"/>
            <w:r>
              <w:rPr>
                <w:color w:val="000000"/>
                <w:sz w:val="24"/>
                <w:szCs w:val="24"/>
              </w:rPr>
              <w:t>Sweetwaters</w:t>
            </w:r>
            <w:proofErr w:type="spellEnd"/>
            <w:r>
              <w:rPr>
                <w:color w:val="000000"/>
                <w:sz w:val="24"/>
                <w:szCs w:val="24"/>
              </w:rPr>
              <w:t xml:space="preserve"> Serena Camp </w:t>
            </w:r>
          </w:p>
        </w:tc>
        <w:tc>
          <w:tcPr>
            <w:tcW w:w="1798" w:type="dxa"/>
            <w:shd w:val="clear" w:color="auto" w:fill="92D050"/>
          </w:tcPr>
          <w:p w:rsidR="001045CC" w:rsidRPr="001045CC" w:rsidRDefault="001045CC" w:rsidP="001045CC">
            <w:pPr>
              <w:rPr>
                <w:color w:val="000000"/>
              </w:rPr>
            </w:pPr>
            <w:r>
              <w:rPr>
                <w:color w:val="000000"/>
              </w:rPr>
              <w:t>02JAN - 28FEB, 01OCT - 22DEC</w:t>
            </w:r>
          </w:p>
        </w:tc>
        <w:tc>
          <w:tcPr>
            <w:tcW w:w="1798" w:type="dxa"/>
            <w:shd w:val="clear" w:color="auto" w:fill="92D050"/>
          </w:tcPr>
          <w:p w:rsidR="001045CC" w:rsidRDefault="001045CC" w:rsidP="001045CC">
            <w:pPr>
              <w:spacing w:after="0" w:line="240" w:lineRule="auto"/>
              <w:rPr>
                <w:color w:val="000000"/>
                <w:sz w:val="24"/>
                <w:szCs w:val="24"/>
              </w:rPr>
            </w:pPr>
            <w:r>
              <w:rPr>
                <w:color w:val="000000"/>
                <w:sz w:val="24"/>
                <w:szCs w:val="24"/>
              </w:rPr>
              <w:t>1530</w:t>
            </w:r>
          </w:p>
        </w:tc>
        <w:tc>
          <w:tcPr>
            <w:tcW w:w="1798" w:type="dxa"/>
            <w:shd w:val="clear" w:color="auto" w:fill="92D050"/>
          </w:tcPr>
          <w:p w:rsidR="001045CC" w:rsidRDefault="001045CC" w:rsidP="001045CC">
            <w:pPr>
              <w:spacing w:after="0" w:line="240" w:lineRule="auto"/>
              <w:rPr>
                <w:color w:val="000000"/>
                <w:sz w:val="24"/>
                <w:szCs w:val="24"/>
              </w:rPr>
            </w:pPr>
            <w:r>
              <w:rPr>
                <w:color w:val="000000"/>
                <w:sz w:val="24"/>
                <w:szCs w:val="24"/>
              </w:rPr>
              <w:t>970</w:t>
            </w:r>
          </w:p>
        </w:tc>
        <w:tc>
          <w:tcPr>
            <w:tcW w:w="1799" w:type="dxa"/>
            <w:shd w:val="clear" w:color="auto" w:fill="92D050"/>
          </w:tcPr>
          <w:p w:rsidR="001045CC" w:rsidRDefault="001045CC" w:rsidP="001045CC">
            <w:pPr>
              <w:spacing w:after="0" w:line="240" w:lineRule="auto"/>
              <w:rPr>
                <w:color w:val="000000"/>
                <w:sz w:val="24"/>
                <w:szCs w:val="24"/>
              </w:rPr>
            </w:pPr>
            <w:r>
              <w:rPr>
                <w:color w:val="000000"/>
                <w:sz w:val="24"/>
                <w:szCs w:val="24"/>
              </w:rPr>
              <w:t>775</w:t>
            </w:r>
          </w:p>
        </w:tc>
        <w:tc>
          <w:tcPr>
            <w:tcW w:w="1799" w:type="dxa"/>
            <w:shd w:val="clear" w:color="auto" w:fill="92D050"/>
          </w:tcPr>
          <w:p w:rsidR="001045CC" w:rsidRDefault="001045CC" w:rsidP="001045CC">
            <w:pPr>
              <w:spacing w:after="0" w:line="240" w:lineRule="auto"/>
              <w:rPr>
                <w:color w:val="000000"/>
                <w:sz w:val="24"/>
                <w:szCs w:val="24"/>
              </w:rPr>
            </w:pPr>
            <w:r>
              <w:rPr>
                <w:color w:val="000000"/>
                <w:sz w:val="24"/>
                <w:szCs w:val="24"/>
              </w:rPr>
              <w:t>710</w:t>
            </w:r>
          </w:p>
        </w:tc>
      </w:tr>
      <w:tr w:rsidR="001045CC" w:rsidTr="00886C32">
        <w:trPr>
          <w:trHeight w:val="98"/>
        </w:trPr>
        <w:tc>
          <w:tcPr>
            <w:tcW w:w="1798" w:type="dxa"/>
            <w:vMerge/>
            <w:shd w:val="clear" w:color="auto" w:fill="92D050"/>
          </w:tcPr>
          <w:p w:rsidR="001045CC" w:rsidRDefault="001045CC" w:rsidP="001045CC">
            <w:pPr>
              <w:spacing w:after="0" w:line="240" w:lineRule="auto"/>
              <w:rPr>
                <w:color w:val="000000"/>
                <w:sz w:val="24"/>
                <w:szCs w:val="24"/>
              </w:rPr>
            </w:pPr>
          </w:p>
        </w:tc>
        <w:tc>
          <w:tcPr>
            <w:tcW w:w="1798" w:type="dxa"/>
            <w:shd w:val="clear" w:color="auto" w:fill="92D050"/>
          </w:tcPr>
          <w:p w:rsidR="001045CC" w:rsidRPr="001045CC" w:rsidRDefault="001045CC" w:rsidP="001045CC">
            <w:pPr>
              <w:rPr>
                <w:color w:val="000000"/>
              </w:rPr>
            </w:pPr>
            <w:r>
              <w:rPr>
                <w:color w:val="000000"/>
              </w:rPr>
              <w:t>01MAR - 31MAR</w:t>
            </w:r>
          </w:p>
        </w:tc>
        <w:tc>
          <w:tcPr>
            <w:tcW w:w="1798" w:type="dxa"/>
            <w:shd w:val="clear" w:color="auto" w:fill="92D050"/>
          </w:tcPr>
          <w:p w:rsidR="001045CC" w:rsidRDefault="001045CC" w:rsidP="001045CC">
            <w:pPr>
              <w:spacing w:after="0" w:line="240" w:lineRule="auto"/>
              <w:rPr>
                <w:color w:val="000000"/>
                <w:sz w:val="24"/>
                <w:szCs w:val="24"/>
              </w:rPr>
            </w:pPr>
            <w:r>
              <w:rPr>
                <w:color w:val="000000"/>
                <w:sz w:val="24"/>
                <w:szCs w:val="24"/>
              </w:rPr>
              <w:t>1445</w:t>
            </w:r>
          </w:p>
        </w:tc>
        <w:tc>
          <w:tcPr>
            <w:tcW w:w="1798" w:type="dxa"/>
            <w:shd w:val="clear" w:color="auto" w:fill="92D050"/>
          </w:tcPr>
          <w:p w:rsidR="001045CC" w:rsidRDefault="001045CC" w:rsidP="001045CC">
            <w:pPr>
              <w:spacing w:after="0" w:line="240" w:lineRule="auto"/>
              <w:rPr>
                <w:color w:val="000000"/>
                <w:sz w:val="24"/>
                <w:szCs w:val="24"/>
              </w:rPr>
            </w:pPr>
            <w:r>
              <w:rPr>
                <w:color w:val="000000"/>
                <w:sz w:val="24"/>
                <w:szCs w:val="24"/>
              </w:rPr>
              <w:t>915</w:t>
            </w:r>
          </w:p>
        </w:tc>
        <w:tc>
          <w:tcPr>
            <w:tcW w:w="1799" w:type="dxa"/>
            <w:shd w:val="clear" w:color="auto" w:fill="92D050"/>
          </w:tcPr>
          <w:p w:rsidR="001045CC" w:rsidRDefault="001045CC" w:rsidP="001045CC">
            <w:pPr>
              <w:spacing w:after="0" w:line="240" w:lineRule="auto"/>
              <w:rPr>
                <w:color w:val="000000"/>
                <w:sz w:val="24"/>
                <w:szCs w:val="24"/>
              </w:rPr>
            </w:pPr>
            <w:r>
              <w:rPr>
                <w:color w:val="000000"/>
                <w:sz w:val="24"/>
                <w:szCs w:val="24"/>
              </w:rPr>
              <w:t>720</w:t>
            </w:r>
          </w:p>
        </w:tc>
        <w:tc>
          <w:tcPr>
            <w:tcW w:w="1799" w:type="dxa"/>
            <w:shd w:val="clear" w:color="auto" w:fill="92D050"/>
          </w:tcPr>
          <w:p w:rsidR="001045CC" w:rsidRDefault="001045CC" w:rsidP="001045CC">
            <w:pPr>
              <w:spacing w:after="0" w:line="240" w:lineRule="auto"/>
              <w:rPr>
                <w:color w:val="000000"/>
                <w:sz w:val="24"/>
                <w:szCs w:val="24"/>
              </w:rPr>
            </w:pPr>
            <w:r>
              <w:rPr>
                <w:color w:val="000000"/>
                <w:sz w:val="24"/>
                <w:szCs w:val="24"/>
              </w:rPr>
              <w:t>655</w:t>
            </w:r>
          </w:p>
        </w:tc>
      </w:tr>
      <w:tr w:rsidR="001045CC" w:rsidTr="00886C32">
        <w:trPr>
          <w:trHeight w:val="98"/>
        </w:trPr>
        <w:tc>
          <w:tcPr>
            <w:tcW w:w="1798" w:type="dxa"/>
            <w:vMerge/>
            <w:shd w:val="clear" w:color="auto" w:fill="92D050"/>
          </w:tcPr>
          <w:p w:rsidR="001045CC" w:rsidRDefault="001045CC" w:rsidP="001045CC">
            <w:pPr>
              <w:spacing w:after="0" w:line="240" w:lineRule="auto"/>
              <w:rPr>
                <w:color w:val="000000"/>
                <w:sz w:val="24"/>
                <w:szCs w:val="24"/>
              </w:rPr>
            </w:pPr>
          </w:p>
        </w:tc>
        <w:tc>
          <w:tcPr>
            <w:tcW w:w="1798" w:type="dxa"/>
            <w:shd w:val="clear" w:color="auto" w:fill="92D050"/>
          </w:tcPr>
          <w:p w:rsidR="001045CC" w:rsidRPr="001045CC" w:rsidRDefault="001045CC" w:rsidP="001045CC">
            <w:pPr>
              <w:rPr>
                <w:color w:val="000000"/>
              </w:rPr>
            </w:pPr>
            <w:r>
              <w:rPr>
                <w:color w:val="000000"/>
              </w:rPr>
              <w:t>EASTER(03APR - 06APR)</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1395</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905</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750</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695</w:t>
            </w:r>
          </w:p>
        </w:tc>
      </w:tr>
      <w:tr w:rsidR="001045CC" w:rsidTr="00886C32">
        <w:trPr>
          <w:trHeight w:val="98"/>
        </w:trPr>
        <w:tc>
          <w:tcPr>
            <w:tcW w:w="1798" w:type="dxa"/>
            <w:vMerge/>
            <w:shd w:val="clear" w:color="auto" w:fill="92D050"/>
          </w:tcPr>
          <w:p w:rsidR="001045CC" w:rsidRDefault="001045CC" w:rsidP="001045CC">
            <w:pPr>
              <w:spacing w:after="0" w:line="240" w:lineRule="auto"/>
              <w:rPr>
                <w:color w:val="000000"/>
                <w:sz w:val="24"/>
                <w:szCs w:val="24"/>
              </w:rPr>
            </w:pPr>
          </w:p>
        </w:tc>
        <w:tc>
          <w:tcPr>
            <w:tcW w:w="1798" w:type="dxa"/>
            <w:shd w:val="clear" w:color="auto" w:fill="92D050"/>
          </w:tcPr>
          <w:p w:rsidR="001045CC" w:rsidRPr="001045CC" w:rsidRDefault="001045CC" w:rsidP="001045CC">
            <w:pPr>
              <w:rPr>
                <w:color w:val="000000"/>
              </w:rPr>
            </w:pPr>
            <w:r>
              <w:rPr>
                <w:color w:val="000000"/>
              </w:rPr>
              <w:t>01APR - 31MAY</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1300</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840</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685</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630</w:t>
            </w:r>
          </w:p>
        </w:tc>
      </w:tr>
      <w:tr w:rsidR="001045CC" w:rsidTr="00886C32">
        <w:trPr>
          <w:trHeight w:val="98"/>
        </w:trPr>
        <w:tc>
          <w:tcPr>
            <w:tcW w:w="1798" w:type="dxa"/>
            <w:vMerge/>
            <w:shd w:val="clear" w:color="auto" w:fill="92D050"/>
          </w:tcPr>
          <w:p w:rsidR="001045CC" w:rsidRDefault="001045CC" w:rsidP="001045CC">
            <w:pPr>
              <w:spacing w:after="0" w:line="240" w:lineRule="auto"/>
              <w:rPr>
                <w:color w:val="000000"/>
                <w:sz w:val="24"/>
                <w:szCs w:val="24"/>
              </w:rPr>
            </w:pPr>
          </w:p>
        </w:tc>
        <w:tc>
          <w:tcPr>
            <w:tcW w:w="1798" w:type="dxa"/>
            <w:shd w:val="clear" w:color="auto" w:fill="92D050"/>
          </w:tcPr>
          <w:p w:rsidR="001045CC" w:rsidRPr="001045CC" w:rsidRDefault="001045CC" w:rsidP="001045CC">
            <w:pPr>
              <w:rPr>
                <w:color w:val="000000"/>
              </w:rPr>
            </w:pPr>
            <w:r>
              <w:rPr>
                <w:color w:val="000000"/>
              </w:rPr>
              <w:t>01JUN - 15JUN</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1380</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895</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740</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685</w:t>
            </w:r>
          </w:p>
        </w:tc>
      </w:tr>
      <w:tr w:rsidR="001045CC" w:rsidTr="00886C32">
        <w:trPr>
          <w:trHeight w:val="98"/>
        </w:trPr>
        <w:tc>
          <w:tcPr>
            <w:tcW w:w="1798" w:type="dxa"/>
            <w:vMerge/>
            <w:shd w:val="clear" w:color="auto" w:fill="92D050"/>
          </w:tcPr>
          <w:p w:rsidR="001045CC" w:rsidRDefault="001045CC" w:rsidP="001045CC">
            <w:pPr>
              <w:spacing w:after="0" w:line="240" w:lineRule="auto"/>
              <w:rPr>
                <w:color w:val="000000"/>
                <w:sz w:val="24"/>
                <w:szCs w:val="24"/>
              </w:rPr>
            </w:pPr>
          </w:p>
        </w:tc>
        <w:tc>
          <w:tcPr>
            <w:tcW w:w="1798" w:type="dxa"/>
            <w:shd w:val="clear" w:color="auto" w:fill="92D050"/>
          </w:tcPr>
          <w:p w:rsidR="001045CC" w:rsidRPr="001045CC" w:rsidRDefault="001045CC" w:rsidP="001045CC">
            <w:pPr>
              <w:rPr>
                <w:color w:val="000000"/>
              </w:rPr>
            </w:pPr>
            <w:r>
              <w:rPr>
                <w:color w:val="000000"/>
              </w:rPr>
              <w:t>16JUN - 30SEP, 23DEC - 31DEC</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1685</w:t>
            </w:r>
          </w:p>
        </w:tc>
        <w:tc>
          <w:tcPr>
            <w:tcW w:w="1798" w:type="dxa"/>
            <w:shd w:val="clear" w:color="auto" w:fill="92D050"/>
          </w:tcPr>
          <w:p w:rsidR="001045CC" w:rsidRDefault="00B14A03" w:rsidP="001045CC">
            <w:pPr>
              <w:spacing w:after="0" w:line="240" w:lineRule="auto"/>
              <w:rPr>
                <w:color w:val="000000"/>
                <w:sz w:val="24"/>
                <w:szCs w:val="24"/>
              </w:rPr>
            </w:pPr>
            <w:r>
              <w:rPr>
                <w:color w:val="000000"/>
                <w:sz w:val="24"/>
                <w:szCs w:val="24"/>
              </w:rPr>
              <w:t>1070</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875</w:t>
            </w:r>
          </w:p>
        </w:tc>
        <w:tc>
          <w:tcPr>
            <w:tcW w:w="1799" w:type="dxa"/>
            <w:shd w:val="clear" w:color="auto" w:fill="92D050"/>
          </w:tcPr>
          <w:p w:rsidR="001045CC" w:rsidRDefault="00B14A03" w:rsidP="001045CC">
            <w:pPr>
              <w:spacing w:after="0" w:line="240" w:lineRule="auto"/>
              <w:rPr>
                <w:color w:val="000000"/>
                <w:sz w:val="24"/>
                <w:szCs w:val="24"/>
              </w:rPr>
            </w:pPr>
            <w:r>
              <w:rPr>
                <w:color w:val="000000"/>
                <w:sz w:val="24"/>
                <w:szCs w:val="24"/>
              </w:rPr>
              <w:t>815</w:t>
            </w:r>
          </w:p>
        </w:tc>
      </w:tr>
      <w:tr w:rsidR="00B14A03" w:rsidTr="00180D0D">
        <w:trPr>
          <w:trHeight w:val="100"/>
        </w:trPr>
        <w:tc>
          <w:tcPr>
            <w:tcW w:w="1798" w:type="dxa"/>
            <w:vMerge w:val="restart"/>
            <w:shd w:val="clear" w:color="auto" w:fill="00B0F0"/>
          </w:tcPr>
          <w:p w:rsidR="00B14A03" w:rsidRDefault="00B14A03" w:rsidP="00B14A03">
            <w:pPr>
              <w:spacing w:after="0" w:line="240" w:lineRule="auto"/>
              <w:rPr>
                <w:color w:val="000000"/>
                <w:sz w:val="24"/>
                <w:szCs w:val="24"/>
              </w:rPr>
            </w:pPr>
            <w:proofErr w:type="spellStart"/>
            <w:r>
              <w:rPr>
                <w:color w:val="000000"/>
                <w:sz w:val="24"/>
                <w:szCs w:val="24"/>
              </w:rPr>
              <w:lastRenderedPageBreak/>
              <w:t>Sweetwaters</w:t>
            </w:r>
            <w:proofErr w:type="spellEnd"/>
            <w:r>
              <w:rPr>
                <w:color w:val="000000"/>
                <w:sz w:val="24"/>
                <w:szCs w:val="24"/>
              </w:rPr>
              <w:t xml:space="preserve"> </w:t>
            </w:r>
            <w:proofErr w:type="spellStart"/>
            <w:r>
              <w:rPr>
                <w:color w:val="000000"/>
                <w:sz w:val="24"/>
                <w:szCs w:val="24"/>
              </w:rPr>
              <w:t>Maisha</w:t>
            </w:r>
            <w:proofErr w:type="spellEnd"/>
            <w:r>
              <w:rPr>
                <w:color w:val="000000"/>
                <w:sz w:val="24"/>
                <w:szCs w:val="24"/>
              </w:rPr>
              <w:t xml:space="preserve"> Camp</w:t>
            </w:r>
          </w:p>
        </w:tc>
        <w:tc>
          <w:tcPr>
            <w:tcW w:w="1798" w:type="dxa"/>
            <w:shd w:val="clear" w:color="auto" w:fill="00B0F0"/>
          </w:tcPr>
          <w:p w:rsidR="00B14A03" w:rsidRPr="00180D0D" w:rsidRDefault="00B14A03" w:rsidP="00B14A03">
            <w:pPr>
              <w:rPr>
                <w:color w:val="000000"/>
              </w:rPr>
            </w:pPr>
            <w:r>
              <w:rPr>
                <w:color w:val="000000"/>
              </w:rPr>
              <w:t>04JAN - 28FEB, 01OCT - 31OCT</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1525</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965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775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710</w:t>
            </w:r>
          </w:p>
        </w:tc>
      </w:tr>
      <w:tr w:rsidR="00B14A03" w:rsidTr="00886C32">
        <w:trPr>
          <w:trHeight w:val="98"/>
        </w:trPr>
        <w:tc>
          <w:tcPr>
            <w:tcW w:w="1798" w:type="dxa"/>
            <w:vMerge/>
            <w:shd w:val="clear" w:color="auto" w:fill="00B0F0"/>
          </w:tcPr>
          <w:p w:rsidR="00B14A03" w:rsidRDefault="00B14A03" w:rsidP="00B14A03">
            <w:pPr>
              <w:spacing w:after="0" w:line="240" w:lineRule="auto"/>
              <w:rPr>
                <w:color w:val="000000"/>
                <w:sz w:val="24"/>
                <w:szCs w:val="24"/>
              </w:rPr>
            </w:pPr>
          </w:p>
        </w:tc>
        <w:tc>
          <w:tcPr>
            <w:tcW w:w="1798" w:type="dxa"/>
            <w:shd w:val="clear" w:color="auto" w:fill="00B0F0"/>
          </w:tcPr>
          <w:p w:rsidR="00B14A03" w:rsidRPr="00180D0D" w:rsidRDefault="00B14A03" w:rsidP="00B14A03">
            <w:pPr>
              <w:rPr>
                <w:color w:val="000000"/>
              </w:rPr>
            </w:pPr>
            <w:r>
              <w:rPr>
                <w:color w:val="000000"/>
              </w:rPr>
              <w:t>01MAR - 02APR, 07APR - 31MAY</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1300</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840</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685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630</w:t>
            </w:r>
          </w:p>
        </w:tc>
      </w:tr>
      <w:tr w:rsidR="00B14A03" w:rsidTr="00886C32">
        <w:trPr>
          <w:trHeight w:val="98"/>
        </w:trPr>
        <w:tc>
          <w:tcPr>
            <w:tcW w:w="1798" w:type="dxa"/>
            <w:vMerge/>
            <w:shd w:val="clear" w:color="auto" w:fill="00B0F0"/>
          </w:tcPr>
          <w:p w:rsidR="00B14A03" w:rsidRDefault="00B14A03" w:rsidP="00B14A03">
            <w:pPr>
              <w:spacing w:after="0" w:line="240" w:lineRule="auto"/>
              <w:rPr>
                <w:color w:val="000000"/>
                <w:sz w:val="24"/>
                <w:szCs w:val="24"/>
              </w:rPr>
            </w:pPr>
          </w:p>
        </w:tc>
        <w:tc>
          <w:tcPr>
            <w:tcW w:w="1798" w:type="dxa"/>
            <w:shd w:val="clear" w:color="auto" w:fill="00B0F0"/>
          </w:tcPr>
          <w:p w:rsidR="00B14A03" w:rsidRPr="00180D0D" w:rsidRDefault="00B14A03" w:rsidP="00B14A03">
            <w:pPr>
              <w:rPr>
                <w:color w:val="000000"/>
              </w:rPr>
            </w:pPr>
            <w:r>
              <w:rPr>
                <w:color w:val="000000"/>
              </w:rPr>
              <w:t>EASTER(03APR - 06APR)</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1400</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905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750</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695</w:t>
            </w:r>
          </w:p>
        </w:tc>
      </w:tr>
      <w:tr w:rsidR="00B14A03" w:rsidTr="00886C32">
        <w:trPr>
          <w:trHeight w:val="98"/>
        </w:trPr>
        <w:tc>
          <w:tcPr>
            <w:tcW w:w="1798" w:type="dxa"/>
            <w:vMerge/>
            <w:shd w:val="clear" w:color="auto" w:fill="00B0F0"/>
          </w:tcPr>
          <w:p w:rsidR="00B14A03" w:rsidRDefault="00B14A03" w:rsidP="00B14A03">
            <w:pPr>
              <w:spacing w:after="0" w:line="240" w:lineRule="auto"/>
              <w:rPr>
                <w:color w:val="000000"/>
                <w:sz w:val="24"/>
                <w:szCs w:val="24"/>
              </w:rPr>
            </w:pPr>
          </w:p>
        </w:tc>
        <w:tc>
          <w:tcPr>
            <w:tcW w:w="1798" w:type="dxa"/>
            <w:shd w:val="clear" w:color="auto" w:fill="00B0F0"/>
          </w:tcPr>
          <w:p w:rsidR="00B14A03" w:rsidRPr="00180D0D" w:rsidRDefault="00B14A03" w:rsidP="00B14A03">
            <w:pPr>
              <w:rPr>
                <w:color w:val="000000"/>
              </w:rPr>
            </w:pPr>
            <w:r>
              <w:rPr>
                <w:color w:val="000000"/>
              </w:rPr>
              <w:t>01JUN - 14JUN</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1380</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895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735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685</w:t>
            </w:r>
          </w:p>
        </w:tc>
      </w:tr>
      <w:tr w:rsidR="00B14A03" w:rsidTr="00886C32">
        <w:trPr>
          <w:trHeight w:val="98"/>
        </w:trPr>
        <w:tc>
          <w:tcPr>
            <w:tcW w:w="1798" w:type="dxa"/>
            <w:vMerge/>
            <w:shd w:val="clear" w:color="auto" w:fill="00B0F0"/>
          </w:tcPr>
          <w:p w:rsidR="00B14A03" w:rsidRDefault="00B14A03" w:rsidP="00B14A03">
            <w:pPr>
              <w:spacing w:after="0" w:line="240" w:lineRule="auto"/>
              <w:rPr>
                <w:color w:val="000000"/>
                <w:sz w:val="24"/>
                <w:szCs w:val="24"/>
              </w:rPr>
            </w:pPr>
          </w:p>
        </w:tc>
        <w:tc>
          <w:tcPr>
            <w:tcW w:w="1798" w:type="dxa"/>
            <w:shd w:val="clear" w:color="auto" w:fill="00B0F0"/>
          </w:tcPr>
          <w:p w:rsidR="00B14A03" w:rsidRPr="00180D0D" w:rsidRDefault="00B14A03" w:rsidP="00B14A03">
            <w:pPr>
              <w:rPr>
                <w:color w:val="000000"/>
              </w:rPr>
            </w:pPr>
            <w:r>
              <w:rPr>
                <w:color w:val="000000"/>
              </w:rPr>
              <w:t xml:space="preserve">15JUN- 30SEP, 23DEC - 03JAN </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1685</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1070</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875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810</w:t>
            </w:r>
          </w:p>
        </w:tc>
      </w:tr>
      <w:tr w:rsidR="00B14A03" w:rsidTr="00886C32">
        <w:trPr>
          <w:trHeight w:val="98"/>
        </w:trPr>
        <w:tc>
          <w:tcPr>
            <w:tcW w:w="1798" w:type="dxa"/>
            <w:vMerge/>
            <w:shd w:val="clear" w:color="auto" w:fill="00B0F0"/>
          </w:tcPr>
          <w:p w:rsidR="00B14A03" w:rsidRDefault="00B14A03" w:rsidP="00B14A03">
            <w:pPr>
              <w:spacing w:after="0" w:line="240" w:lineRule="auto"/>
              <w:rPr>
                <w:color w:val="000000"/>
                <w:sz w:val="24"/>
                <w:szCs w:val="24"/>
              </w:rPr>
            </w:pPr>
          </w:p>
        </w:tc>
        <w:tc>
          <w:tcPr>
            <w:tcW w:w="1798" w:type="dxa"/>
            <w:shd w:val="clear" w:color="auto" w:fill="00B0F0"/>
          </w:tcPr>
          <w:p w:rsidR="00B14A03" w:rsidRPr="00180D0D" w:rsidRDefault="00B14A03" w:rsidP="00B14A03">
            <w:pPr>
              <w:rPr>
                <w:color w:val="000000"/>
              </w:rPr>
            </w:pPr>
            <w:r>
              <w:rPr>
                <w:color w:val="000000"/>
              </w:rPr>
              <w:t xml:space="preserve">01NOV - 22DEC </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1450</w:t>
            </w:r>
          </w:p>
        </w:tc>
        <w:tc>
          <w:tcPr>
            <w:tcW w:w="1798" w:type="dxa"/>
            <w:shd w:val="clear" w:color="auto" w:fill="00B0F0"/>
          </w:tcPr>
          <w:p w:rsidR="00B14A03" w:rsidRDefault="00B14A03" w:rsidP="00B14A03">
            <w:pPr>
              <w:spacing w:after="0" w:line="240" w:lineRule="auto"/>
              <w:rPr>
                <w:color w:val="000000"/>
                <w:sz w:val="24"/>
                <w:szCs w:val="24"/>
              </w:rPr>
            </w:pPr>
            <w:r>
              <w:rPr>
                <w:color w:val="000000"/>
                <w:sz w:val="24"/>
                <w:szCs w:val="24"/>
              </w:rPr>
              <w:t>915</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720</w:t>
            </w:r>
          </w:p>
        </w:tc>
        <w:tc>
          <w:tcPr>
            <w:tcW w:w="1799" w:type="dxa"/>
            <w:shd w:val="clear" w:color="auto" w:fill="00B0F0"/>
          </w:tcPr>
          <w:p w:rsidR="00B14A03" w:rsidRDefault="00B14A03" w:rsidP="00B14A03">
            <w:pPr>
              <w:spacing w:after="0" w:line="240" w:lineRule="auto"/>
              <w:rPr>
                <w:color w:val="000000"/>
                <w:sz w:val="24"/>
                <w:szCs w:val="24"/>
              </w:rPr>
            </w:pPr>
            <w:r>
              <w:rPr>
                <w:color w:val="000000"/>
                <w:sz w:val="24"/>
                <w:szCs w:val="24"/>
              </w:rPr>
              <w:t>655</w:t>
            </w:r>
            <w:bookmarkStart w:id="0" w:name="_GoBack"/>
            <w:bookmarkEnd w:id="0"/>
          </w:p>
        </w:tc>
      </w:tr>
    </w:tbl>
    <w:p w:rsidR="007F389A" w:rsidRDefault="007F389A">
      <w:pPr>
        <w:spacing w:line="240" w:lineRule="auto"/>
        <w:rPr>
          <w:color w:val="000000"/>
          <w:sz w:val="24"/>
          <w:szCs w:val="24"/>
        </w:rPr>
      </w:pPr>
    </w:p>
    <w:p w:rsidR="000C2308" w:rsidRDefault="000C2308" w:rsidP="000C2308">
      <w:pPr>
        <w:spacing w:after="0" w:line="240" w:lineRule="auto"/>
        <w:rPr>
          <w:b/>
          <w:color w:val="000000"/>
          <w:sz w:val="24"/>
          <w:szCs w:val="24"/>
        </w:rPr>
      </w:pPr>
      <w:r>
        <w:rPr>
          <w:b/>
          <w:color w:val="000000"/>
          <w:sz w:val="24"/>
          <w:szCs w:val="24"/>
        </w:rPr>
        <w:t>Inclusions:</w:t>
      </w:r>
    </w:p>
    <w:p w:rsidR="000C2308" w:rsidRDefault="000C2308" w:rsidP="000C2308">
      <w:pPr>
        <w:spacing w:after="0" w:line="240" w:lineRule="auto"/>
        <w:rPr>
          <w:color w:val="000000"/>
          <w:sz w:val="24"/>
          <w:szCs w:val="24"/>
        </w:rPr>
      </w:pPr>
      <w:r>
        <w:rPr>
          <w:color w:val="000000"/>
          <w:sz w:val="24"/>
          <w:szCs w:val="24"/>
        </w:rPr>
        <w:t>-Transport in a pop-up roof 4 x 4 Land Cruiser ideal for game viewing and photography</w:t>
      </w:r>
    </w:p>
    <w:p w:rsidR="000C2308" w:rsidRDefault="000C2308" w:rsidP="000C2308">
      <w:pPr>
        <w:spacing w:after="0" w:line="240" w:lineRule="auto"/>
        <w:rPr>
          <w:color w:val="000000"/>
          <w:sz w:val="24"/>
          <w:szCs w:val="24"/>
        </w:rPr>
      </w:pPr>
      <w:r>
        <w:rPr>
          <w:color w:val="000000"/>
          <w:sz w:val="24"/>
          <w:szCs w:val="24"/>
        </w:rPr>
        <w:t>-Full board accommodation while on safari</w:t>
      </w:r>
    </w:p>
    <w:p w:rsidR="000C2308" w:rsidRDefault="000C2308" w:rsidP="000C2308">
      <w:pPr>
        <w:spacing w:after="0" w:line="240" w:lineRule="auto"/>
        <w:rPr>
          <w:color w:val="000000"/>
          <w:sz w:val="24"/>
          <w:szCs w:val="24"/>
        </w:rPr>
      </w:pPr>
      <w:r>
        <w:rPr>
          <w:color w:val="000000"/>
          <w:sz w:val="24"/>
          <w:szCs w:val="24"/>
        </w:rPr>
        <w:t>-Accommodation in a double room</w:t>
      </w:r>
    </w:p>
    <w:p w:rsidR="000C2308" w:rsidRDefault="00134F86" w:rsidP="000C2308">
      <w:pPr>
        <w:spacing w:after="0" w:line="240" w:lineRule="auto"/>
        <w:rPr>
          <w:color w:val="000000"/>
          <w:sz w:val="24"/>
          <w:szCs w:val="24"/>
        </w:rPr>
      </w:pPr>
      <w:r>
        <w:rPr>
          <w:color w:val="000000"/>
          <w:sz w:val="24"/>
          <w:szCs w:val="24"/>
        </w:rPr>
        <w:t xml:space="preserve">-All conservancy </w:t>
      </w:r>
      <w:r w:rsidR="000C2308">
        <w:rPr>
          <w:color w:val="000000"/>
          <w:sz w:val="24"/>
          <w:szCs w:val="24"/>
        </w:rPr>
        <w:t xml:space="preserve">entrance fees </w:t>
      </w:r>
    </w:p>
    <w:p w:rsidR="000C2308" w:rsidRDefault="000C2308" w:rsidP="000C2308">
      <w:pPr>
        <w:spacing w:after="0" w:line="240" w:lineRule="auto"/>
        <w:rPr>
          <w:color w:val="000000"/>
          <w:sz w:val="24"/>
          <w:szCs w:val="24"/>
        </w:rPr>
      </w:pPr>
      <w:r>
        <w:rPr>
          <w:color w:val="000000"/>
          <w:sz w:val="24"/>
          <w:szCs w:val="24"/>
        </w:rPr>
        <w:t>-Service of an English speaking professional driver guide</w:t>
      </w:r>
    </w:p>
    <w:p w:rsidR="000C2308" w:rsidRDefault="000C2308" w:rsidP="000C2308">
      <w:pPr>
        <w:spacing w:after="0" w:line="240" w:lineRule="auto"/>
        <w:rPr>
          <w:color w:val="000000"/>
          <w:sz w:val="24"/>
          <w:szCs w:val="24"/>
        </w:rPr>
      </w:pPr>
      <w:r>
        <w:rPr>
          <w:color w:val="000000"/>
          <w:sz w:val="24"/>
          <w:szCs w:val="24"/>
        </w:rPr>
        <w:t>-All game drives as detailed in the itinerary</w:t>
      </w:r>
    </w:p>
    <w:p w:rsidR="000C2308" w:rsidRDefault="000C2308" w:rsidP="000C2308">
      <w:pPr>
        <w:spacing w:after="0" w:line="240" w:lineRule="auto"/>
        <w:rPr>
          <w:color w:val="000000"/>
          <w:sz w:val="24"/>
          <w:szCs w:val="24"/>
        </w:rPr>
      </w:pPr>
      <w:r>
        <w:rPr>
          <w:color w:val="000000"/>
          <w:sz w:val="24"/>
          <w:szCs w:val="24"/>
        </w:rPr>
        <w:t>-Bottled water while on safari</w:t>
      </w:r>
    </w:p>
    <w:p w:rsidR="00C74D81" w:rsidRDefault="000C2308" w:rsidP="000C2308">
      <w:pPr>
        <w:spacing w:after="0" w:line="240" w:lineRule="auto"/>
        <w:rPr>
          <w:color w:val="000000"/>
          <w:sz w:val="24"/>
          <w:szCs w:val="24"/>
        </w:rPr>
      </w:pPr>
      <w:r>
        <w:rPr>
          <w:color w:val="000000"/>
          <w:sz w:val="24"/>
          <w:szCs w:val="24"/>
        </w:rPr>
        <w:t>-Personalized service</w:t>
      </w:r>
    </w:p>
    <w:p w:rsidR="000C2308" w:rsidRDefault="000C2308" w:rsidP="000C2308">
      <w:pPr>
        <w:spacing w:after="0" w:line="240" w:lineRule="auto"/>
        <w:rPr>
          <w:color w:val="000000"/>
          <w:sz w:val="24"/>
          <w:szCs w:val="24"/>
        </w:rPr>
      </w:pPr>
    </w:p>
    <w:p w:rsidR="00D71B8D" w:rsidRDefault="000C2308">
      <w:pPr>
        <w:spacing w:after="0" w:line="240" w:lineRule="auto"/>
        <w:rPr>
          <w:b/>
          <w:color w:val="000000"/>
          <w:sz w:val="24"/>
          <w:szCs w:val="24"/>
        </w:rPr>
      </w:pPr>
      <w:r>
        <w:rPr>
          <w:b/>
          <w:color w:val="000000"/>
          <w:sz w:val="24"/>
          <w:szCs w:val="24"/>
        </w:rPr>
        <w:t>Exclusions</w:t>
      </w:r>
      <w:r w:rsidR="00426575">
        <w:rPr>
          <w:b/>
          <w:color w:val="000000"/>
          <w:sz w:val="24"/>
          <w:szCs w:val="24"/>
        </w:rPr>
        <w:t>:</w:t>
      </w:r>
    </w:p>
    <w:p w:rsidR="00D71B8D" w:rsidRDefault="00426575" w:rsidP="00AC10AF">
      <w:pPr>
        <w:spacing w:after="0" w:line="240" w:lineRule="auto"/>
        <w:rPr>
          <w:color w:val="000000"/>
          <w:sz w:val="24"/>
          <w:szCs w:val="24"/>
        </w:rPr>
      </w:pPr>
      <w:r>
        <w:rPr>
          <w:color w:val="000000"/>
          <w:sz w:val="24"/>
          <w:szCs w:val="24"/>
        </w:rPr>
        <w:t>-Tips</w:t>
      </w:r>
    </w:p>
    <w:p w:rsidR="00D71B8D" w:rsidRDefault="00426575" w:rsidP="00AC10AF">
      <w:pPr>
        <w:spacing w:after="0" w:line="240" w:lineRule="auto"/>
        <w:rPr>
          <w:color w:val="000000"/>
          <w:sz w:val="24"/>
          <w:szCs w:val="24"/>
        </w:rPr>
      </w:pPr>
      <w:r>
        <w:rPr>
          <w:color w:val="000000"/>
          <w:sz w:val="24"/>
          <w:szCs w:val="24"/>
        </w:rPr>
        <w:t>-Laundry</w:t>
      </w:r>
    </w:p>
    <w:p w:rsidR="00D71B8D" w:rsidRDefault="00426575">
      <w:pPr>
        <w:spacing w:after="0" w:line="240" w:lineRule="auto"/>
        <w:rPr>
          <w:color w:val="000000"/>
          <w:sz w:val="24"/>
          <w:szCs w:val="24"/>
        </w:rPr>
      </w:pPr>
      <w:r>
        <w:rPr>
          <w:color w:val="000000"/>
          <w:sz w:val="24"/>
          <w:szCs w:val="24"/>
        </w:rPr>
        <w:t xml:space="preserve">-Beverages </w:t>
      </w:r>
    </w:p>
    <w:p w:rsidR="00D71B8D" w:rsidRDefault="00426575">
      <w:pPr>
        <w:spacing w:after="0" w:line="240" w:lineRule="auto"/>
        <w:rPr>
          <w:color w:val="000000"/>
          <w:sz w:val="24"/>
          <w:szCs w:val="24"/>
        </w:rPr>
      </w:pPr>
      <w:r>
        <w:rPr>
          <w:color w:val="000000"/>
          <w:sz w:val="24"/>
          <w:szCs w:val="24"/>
        </w:rPr>
        <w:t>-Visas</w:t>
      </w:r>
    </w:p>
    <w:p w:rsidR="00D71B8D" w:rsidRDefault="00426575">
      <w:pPr>
        <w:spacing w:after="0" w:line="240" w:lineRule="auto"/>
        <w:rPr>
          <w:color w:val="000000"/>
          <w:sz w:val="24"/>
          <w:szCs w:val="24"/>
        </w:rPr>
      </w:pPr>
      <w:r>
        <w:rPr>
          <w:color w:val="000000"/>
          <w:sz w:val="24"/>
          <w:szCs w:val="24"/>
        </w:rPr>
        <w:t>-International Flights</w:t>
      </w:r>
    </w:p>
    <w:p w:rsidR="00D71B8D" w:rsidRDefault="00426575">
      <w:pPr>
        <w:spacing w:after="0" w:line="240" w:lineRule="auto"/>
        <w:rPr>
          <w:color w:val="000000"/>
          <w:sz w:val="24"/>
          <w:szCs w:val="24"/>
        </w:rPr>
      </w:pPr>
      <w:r>
        <w:rPr>
          <w:color w:val="000000"/>
          <w:sz w:val="24"/>
          <w:szCs w:val="24"/>
        </w:rPr>
        <w:t>-Items of a personal nature</w:t>
      </w:r>
    </w:p>
    <w:p w:rsidR="00180D0D" w:rsidRDefault="00180D0D">
      <w:pPr>
        <w:spacing w:after="0" w:line="240" w:lineRule="auto"/>
        <w:rPr>
          <w:color w:val="000000"/>
          <w:sz w:val="24"/>
          <w:szCs w:val="24"/>
        </w:rPr>
      </w:pPr>
      <w:r>
        <w:rPr>
          <w:color w:val="000000"/>
          <w:sz w:val="24"/>
          <w:szCs w:val="24"/>
        </w:rPr>
        <w:t xml:space="preserve">-Easter and festive season rates will apply accordingly </w:t>
      </w:r>
    </w:p>
    <w:p w:rsidR="00D71B8D" w:rsidRDefault="00426575">
      <w:pPr>
        <w:spacing w:after="0" w:line="240" w:lineRule="auto"/>
        <w:rPr>
          <w:color w:val="000000"/>
          <w:sz w:val="24"/>
          <w:szCs w:val="24"/>
        </w:rPr>
      </w:pPr>
      <w:r>
        <w:rPr>
          <w:color w:val="000000"/>
          <w:sz w:val="24"/>
          <w:szCs w:val="24"/>
        </w:rPr>
        <w:t>-Any other extras not detailed in</w:t>
      </w:r>
    </w:p>
    <w:p w:rsidR="00D71B8D" w:rsidRDefault="00426575">
      <w:pPr>
        <w:spacing w:line="240" w:lineRule="auto"/>
        <w:rPr>
          <w:color w:val="000000"/>
          <w:sz w:val="24"/>
          <w:szCs w:val="24"/>
        </w:rPr>
      </w:pPr>
      <w:r>
        <w:rPr>
          <w:color w:val="000000"/>
          <w:sz w:val="24"/>
          <w:szCs w:val="24"/>
        </w:rPr>
        <w:t>Please confirm in advance for better arrangement</w:t>
      </w:r>
    </w:p>
    <w:p w:rsidR="00D71B8D" w:rsidRDefault="00D71B8D">
      <w:pPr>
        <w:pBdr>
          <w:top w:val="nil"/>
          <w:left w:val="nil"/>
          <w:bottom w:val="nil"/>
          <w:right w:val="nil"/>
          <w:between w:val="nil"/>
        </w:pBdr>
        <w:tabs>
          <w:tab w:val="center" w:pos="4680"/>
          <w:tab w:val="right" w:pos="9360"/>
          <w:tab w:val="left" w:pos="1080"/>
        </w:tabs>
        <w:spacing w:after="0" w:line="240" w:lineRule="auto"/>
        <w:rPr>
          <w:color w:val="000000"/>
        </w:rPr>
      </w:pPr>
    </w:p>
    <w:p w:rsidR="00D71B8D" w:rsidRDefault="00426575">
      <w:pPr>
        <w:pBdr>
          <w:top w:val="nil"/>
          <w:left w:val="nil"/>
          <w:bottom w:val="nil"/>
          <w:right w:val="nil"/>
          <w:between w:val="nil"/>
        </w:pBdr>
        <w:tabs>
          <w:tab w:val="center" w:pos="4680"/>
          <w:tab w:val="right" w:pos="9360"/>
          <w:tab w:val="left" w:pos="1080"/>
        </w:tabs>
        <w:spacing w:after="0" w:line="240" w:lineRule="auto"/>
        <w:rPr>
          <w:color w:val="000000"/>
        </w:rPr>
      </w:pPr>
      <w:r>
        <w:rPr>
          <w:color w:val="000000"/>
        </w:rPr>
        <w:tab/>
      </w:r>
    </w:p>
    <w:p w:rsidR="00D71B8D" w:rsidRDefault="00426575">
      <w:pPr>
        <w:tabs>
          <w:tab w:val="left" w:pos="1170"/>
        </w:tabs>
        <w:spacing w:line="200" w:lineRule="auto"/>
      </w:pPr>
      <w:r>
        <w:tab/>
      </w:r>
    </w:p>
    <w:p w:rsidR="00D71B8D" w:rsidRDefault="00D71B8D">
      <w:pPr>
        <w:spacing w:line="200" w:lineRule="auto"/>
      </w:pPr>
    </w:p>
    <w:p w:rsidR="00D71B8D" w:rsidRDefault="00D71B8D">
      <w:pPr>
        <w:ind w:left="6480" w:firstLine="720"/>
        <w:rPr>
          <w:rFonts w:ascii="Bookman Old Style" w:eastAsia="Bookman Old Style" w:hAnsi="Bookman Old Style" w:cs="Bookman Old Style"/>
        </w:rPr>
      </w:pPr>
    </w:p>
    <w:p w:rsidR="00D71B8D" w:rsidRDefault="00D71B8D">
      <w:pPr>
        <w:pBdr>
          <w:top w:val="nil"/>
          <w:left w:val="nil"/>
          <w:bottom w:val="nil"/>
          <w:right w:val="nil"/>
          <w:between w:val="nil"/>
        </w:pBdr>
        <w:spacing w:after="0" w:line="240" w:lineRule="auto"/>
        <w:rPr>
          <w:rFonts w:ascii="Bookman Old Style" w:eastAsia="Bookman Old Style" w:hAnsi="Bookman Old Style" w:cs="Bookman Old Style"/>
          <w:color w:val="000000"/>
        </w:rPr>
      </w:pPr>
    </w:p>
    <w:p w:rsidR="00D71B8D" w:rsidRDefault="00D71B8D">
      <w:pPr>
        <w:pBdr>
          <w:top w:val="nil"/>
          <w:left w:val="nil"/>
          <w:bottom w:val="nil"/>
          <w:right w:val="nil"/>
          <w:between w:val="nil"/>
        </w:pBdr>
        <w:spacing w:after="0" w:line="240" w:lineRule="auto"/>
        <w:rPr>
          <w:rFonts w:ascii="Bookman Old Style" w:eastAsia="Bookman Old Style" w:hAnsi="Bookman Old Style" w:cs="Bookman Old Style"/>
          <w:color w:val="000000"/>
        </w:rPr>
      </w:pPr>
    </w:p>
    <w:p w:rsidR="00D71B8D" w:rsidRDefault="00426575">
      <w:pPr>
        <w:pBdr>
          <w:top w:val="nil"/>
          <w:left w:val="nil"/>
          <w:bottom w:val="nil"/>
          <w:right w:val="nil"/>
          <w:between w:val="nil"/>
        </w:pBdr>
        <w:shd w:val="clear" w:color="auto" w:fill="FFFFFF"/>
        <w:spacing w:after="36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rsidR="00D71B8D" w:rsidRDefault="00D71B8D"/>
    <w:p w:rsidR="00D71B8D" w:rsidRDefault="00D71B8D"/>
    <w:p w:rsidR="00D71B8D" w:rsidRDefault="00D71B8D"/>
    <w:p w:rsidR="00D71B8D" w:rsidRDefault="00D71B8D"/>
    <w:p w:rsidR="00D71B8D" w:rsidRDefault="00D71B8D"/>
    <w:p w:rsidR="00D71B8D" w:rsidRDefault="00D71B8D"/>
    <w:p w:rsidR="00D71B8D" w:rsidRDefault="00D71B8D"/>
    <w:p w:rsidR="00D71B8D" w:rsidRDefault="00D71B8D"/>
    <w:p w:rsidR="00D71B8D" w:rsidRDefault="00D71B8D">
      <w:pPr>
        <w:rPr>
          <w:rFonts w:ascii="Bookman Old Style" w:eastAsia="Bookman Old Style" w:hAnsi="Bookman Old Style" w:cs="Bookman Old Style"/>
          <w:sz w:val="24"/>
          <w:szCs w:val="24"/>
        </w:rPr>
      </w:pPr>
    </w:p>
    <w:p w:rsidR="00D71B8D" w:rsidRDefault="00D71B8D">
      <w:pPr>
        <w:tabs>
          <w:tab w:val="left" w:pos="3264"/>
        </w:tabs>
      </w:pPr>
    </w:p>
    <w:sectPr w:rsidR="00D71B8D">
      <w:footerReference w:type="default" r:id="rId35"/>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55CD" w:rsidRDefault="009555CD">
      <w:pPr>
        <w:spacing w:after="0" w:line="240" w:lineRule="auto"/>
      </w:pPr>
      <w:r>
        <w:separator/>
      </w:r>
    </w:p>
  </w:endnote>
  <w:endnote w:type="continuationSeparator" w:id="0">
    <w:p w:rsidR="009555CD" w:rsidRDefault="00955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B8D" w:rsidRDefault="00426575">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p>
  <w:p w:rsidR="00D71B8D" w:rsidRDefault="00D71B8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55CD" w:rsidRDefault="009555CD">
      <w:pPr>
        <w:spacing w:after="0" w:line="240" w:lineRule="auto"/>
      </w:pPr>
      <w:r>
        <w:separator/>
      </w:r>
    </w:p>
  </w:footnote>
  <w:footnote w:type="continuationSeparator" w:id="0">
    <w:p w:rsidR="009555CD" w:rsidRDefault="009555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B8D"/>
    <w:rsid w:val="0008139A"/>
    <w:rsid w:val="0009741F"/>
    <w:rsid w:val="000C2308"/>
    <w:rsid w:val="001045CC"/>
    <w:rsid w:val="00134F86"/>
    <w:rsid w:val="00180D0D"/>
    <w:rsid w:val="001A5B18"/>
    <w:rsid w:val="002A5EAA"/>
    <w:rsid w:val="002E5FD3"/>
    <w:rsid w:val="003A716F"/>
    <w:rsid w:val="003D7C82"/>
    <w:rsid w:val="00426575"/>
    <w:rsid w:val="00441C5B"/>
    <w:rsid w:val="005A0174"/>
    <w:rsid w:val="0078417C"/>
    <w:rsid w:val="007F389A"/>
    <w:rsid w:val="009555CD"/>
    <w:rsid w:val="00AC10AF"/>
    <w:rsid w:val="00B14A03"/>
    <w:rsid w:val="00C74D81"/>
    <w:rsid w:val="00C93F29"/>
    <w:rsid w:val="00CA2AEB"/>
    <w:rsid w:val="00D3108B"/>
    <w:rsid w:val="00D71B8D"/>
    <w:rsid w:val="00E44031"/>
    <w:rsid w:val="00E9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A6A0"/>
  <w15:docId w15:val="{011AE507-F63B-4DAC-B93B-92537EEB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
    <w:name w:val="Unresolved Mention"/>
    <w:basedOn w:val="DefaultParagraphFont"/>
    <w:uiPriority w:val="99"/>
    <w:rPr>
      <w:color w:val="605E5C"/>
      <w:shd w:val="clear" w:color="auto" w:fill="E1DFD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cPr>
      <w:shd w:val="clear" w:color="auto" w:fill="FDE4D0"/>
    </w:tcPr>
  </w:style>
  <w:style w:type="table" w:customStyle="1" w:styleId="a0">
    <w:basedOn w:val="TableNormal"/>
    <w:tblPr>
      <w:tblStyleRowBandSize w:val="1"/>
      <w:tblStyleColBandSize w:val="1"/>
    </w:tblPr>
    <w:tcPr>
      <w:shd w:val="clear" w:color="auto" w:fill="FDE4D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84410">
      <w:bodyDiv w:val="1"/>
      <w:marLeft w:val="0"/>
      <w:marRight w:val="0"/>
      <w:marTop w:val="0"/>
      <w:marBottom w:val="0"/>
      <w:divBdr>
        <w:top w:val="none" w:sz="0" w:space="0" w:color="auto"/>
        <w:left w:val="none" w:sz="0" w:space="0" w:color="auto"/>
        <w:bottom w:val="none" w:sz="0" w:space="0" w:color="auto"/>
        <w:right w:val="none" w:sz="0" w:space="0" w:color="auto"/>
      </w:divBdr>
    </w:div>
    <w:div w:id="305477933">
      <w:bodyDiv w:val="1"/>
      <w:marLeft w:val="0"/>
      <w:marRight w:val="0"/>
      <w:marTop w:val="0"/>
      <w:marBottom w:val="0"/>
      <w:divBdr>
        <w:top w:val="none" w:sz="0" w:space="0" w:color="auto"/>
        <w:left w:val="none" w:sz="0" w:space="0" w:color="auto"/>
        <w:bottom w:val="none" w:sz="0" w:space="0" w:color="auto"/>
        <w:right w:val="none" w:sz="0" w:space="0" w:color="auto"/>
      </w:divBdr>
    </w:div>
    <w:div w:id="321742378">
      <w:bodyDiv w:val="1"/>
      <w:marLeft w:val="0"/>
      <w:marRight w:val="0"/>
      <w:marTop w:val="0"/>
      <w:marBottom w:val="0"/>
      <w:divBdr>
        <w:top w:val="none" w:sz="0" w:space="0" w:color="auto"/>
        <w:left w:val="none" w:sz="0" w:space="0" w:color="auto"/>
        <w:bottom w:val="none" w:sz="0" w:space="0" w:color="auto"/>
        <w:right w:val="none" w:sz="0" w:space="0" w:color="auto"/>
      </w:divBdr>
    </w:div>
    <w:div w:id="384723164">
      <w:bodyDiv w:val="1"/>
      <w:marLeft w:val="0"/>
      <w:marRight w:val="0"/>
      <w:marTop w:val="0"/>
      <w:marBottom w:val="0"/>
      <w:divBdr>
        <w:top w:val="none" w:sz="0" w:space="0" w:color="auto"/>
        <w:left w:val="none" w:sz="0" w:space="0" w:color="auto"/>
        <w:bottom w:val="none" w:sz="0" w:space="0" w:color="auto"/>
        <w:right w:val="none" w:sz="0" w:space="0" w:color="auto"/>
      </w:divBdr>
    </w:div>
    <w:div w:id="480193124">
      <w:bodyDiv w:val="1"/>
      <w:marLeft w:val="0"/>
      <w:marRight w:val="0"/>
      <w:marTop w:val="0"/>
      <w:marBottom w:val="0"/>
      <w:divBdr>
        <w:top w:val="none" w:sz="0" w:space="0" w:color="auto"/>
        <w:left w:val="none" w:sz="0" w:space="0" w:color="auto"/>
        <w:bottom w:val="none" w:sz="0" w:space="0" w:color="auto"/>
        <w:right w:val="none" w:sz="0" w:space="0" w:color="auto"/>
      </w:divBdr>
    </w:div>
    <w:div w:id="501162317">
      <w:bodyDiv w:val="1"/>
      <w:marLeft w:val="0"/>
      <w:marRight w:val="0"/>
      <w:marTop w:val="0"/>
      <w:marBottom w:val="0"/>
      <w:divBdr>
        <w:top w:val="none" w:sz="0" w:space="0" w:color="auto"/>
        <w:left w:val="none" w:sz="0" w:space="0" w:color="auto"/>
        <w:bottom w:val="none" w:sz="0" w:space="0" w:color="auto"/>
        <w:right w:val="none" w:sz="0" w:space="0" w:color="auto"/>
      </w:divBdr>
    </w:div>
    <w:div w:id="535891000">
      <w:bodyDiv w:val="1"/>
      <w:marLeft w:val="0"/>
      <w:marRight w:val="0"/>
      <w:marTop w:val="0"/>
      <w:marBottom w:val="0"/>
      <w:divBdr>
        <w:top w:val="none" w:sz="0" w:space="0" w:color="auto"/>
        <w:left w:val="none" w:sz="0" w:space="0" w:color="auto"/>
        <w:bottom w:val="none" w:sz="0" w:space="0" w:color="auto"/>
        <w:right w:val="none" w:sz="0" w:space="0" w:color="auto"/>
      </w:divBdr>
    </w:div>
    <w:div w:id="579099346">
      <w:bodyDiv w:val="1"/>
      <w:marLeft w:val="0"/>
      <w:marRight w:val="0"/>
      <w:marTop w:val="0"/>
      <w:marBottom w:val="0"/>
      <w:divBdr>
        <w:top w:val="none" w:sz="0" w:space="0" w:color="auto"/>
        <w:left w:val="none" w:sz="0" w:space="0" w:color="auto"/>
        <w:bottom w:val="none" w:sz="0" w:space="0" w:color="auto"/>
        <w:right w:val="none" w:sz="0" w:space="0" w:color="auto"/>
      </w:divBdr>
    </w:div>
    <w:div w:id="637799914">
      <w:bodyDiv w:val="1"/>
      <w:marLeft w:val="0"/>
      <w:marRight w:val="0"/>
      <w:marTop w:val="0"/>
      <w:marBottom w:val="0"/>
      <w:divBdr>
        <w:top w:val="none" w:sz="0" w:space="0" w:color="auto"/>
        <w:left w:val="none" w:sz="0" w:space="0" w:color="auto"/>
        <w:bottom w:val="none" w:sz="0" w:space="0" w:color="auto"/>
        <w:right w:val="none" w:sz="0" w:space="0" w:color="auto"/>
      </w:divBdr>
    </w:div>
    <w:div w:id="655035498">
      <w:bodyDiv w:val="1"/>
      <w:marLeft w:val="0"/>
      <w:marRight w:val="0"/>
      <w:marTop w:val="0"/>
      <w:marBottom w:val="0"/>
      <w:divBdr>
        <w:top w:val="none" w:sz="0" w:space="0" w:color="auto"/>
        <w:left w:val="none" w:sz="0" w:space="0" w:color="auto"/>
        <w:bottom w:val="none" w:sz="0" w:space="0" w:color="auto"/>
        <w:right w:val="none" w:sz="0" w:space="0" w:color="auto"/>
      </w:divBdr>
    </w:div>
    <w:div w:id="844906498">
      <w:bodyDiv w:val="1"/>
      <w:marLeft w:val="0"/>
      <w:marRight w:val="0"/>
      <w:marTop w:val="0"/>
      <w:marBottom w:val="0"/>
      <w:divBdr>
        <w:top w:val="none" w:sz="0" w:space="0" w:color="auto"/>
        <w:left w:val="none" w:sz="0" w:space="0" w:color="auto"/>
        <w:bottom w:val="none" w:sz="0" w:space="0" w:color="auto"/>
        <w:right w:val="none" w:sz="0" w:space="0" w:color="auto"/>
      </w:divBdr>
    </w:div>
    <w:div w:id="947347413">
      <w:bodyDiv w:val="1"/>
      <w:marLeft w:val="0"/>
      <w:marRight w:val="0"/>
      <w:marTop w:val="0"/>
      <w:marBottom w:val="0"/>
      <w:divBdr>
        <w:top w:val="none" w:sz="0" w:space="0" w:color="auto"/>
        <w:left w:val="none" w:sz="0" w:space="0" w:color="auto"/>
        <w:bottom w:val="none" w:sz="0" w:space="0" w:color="auto"/>
        <w:right w:val="none" w:sz="0" w:space="0" w:color="auto"/>
      </w:divBdr>
    </w:div>
    <w:div w:id="1107190219">
      <w:bodyDiv w:val="1"/>
      <w:marLeft w:val="0"/>
      <w:marRight w:val="0"/>
      <w:marTop w:val="0"/>
      <w:marBottom w:val="0"/>
      <w:divBdr>
        <w:top w:val="none" w:sz="0" w:space="0" w:color="auto"/>
        <w:left w:val="none" w:sz="0" w:space="0" w:color="auto"/>
        <w:bottom w:val="none" w:sz="0" w:space="0" w:color="auto"/>
        <w:right w:val="none" w:sz="0" w:space="0" w:color="auto"/>
      </w:divBdr>
    </w:div>
    <w:div w:id="1108619737">
      <w:bodyDiv w:val="1"/>
      <w:marLeft w:val="0"/>
      <w:marRight w:val="0"/>
      <w:marTop w:val="0"/>
      <w:marBottom w:val="0"/>
      <w:divBdr>
        <w:top w:val="none" w:sz="0" w:space="0" w:color="auto"/>
        <w:left w:val="none" w:sz="0" w:space="0" w:color="auto"/>
        <w:bottom w:val="none" w:sz="0" w:space="0" w:color="auto"/>
        <w:right w:val="none" w:sz="0" w:space="0" w:color="auto"/>
      </w:divBdr>
    </w:div>
    <w:div w:id="1144542504">
      <w:bodyDiv w:val="1"/>
      <w:marLeft w:val="0"/>
      <w:marRight w:val="0"/>
      <w:marTop w:val="0"/>
      <w:marBottom w:val="0"/>
      <w:divBdr>
        <w:top w:val="none" w:sz="0" w:space="0" w:color="auto"/>
        <w:left w:val="none" w:sz="0" w:space="0" w:color="auto"/>
        <w:bottom w:val="none" w:sz="0" w:space="0" w:color="auto"/>
        <w:right w:val="none" w:sz="0" w:space="0" w:color="auto"/>
      </w:divBdr>
    </w:div>
    <w:div w:id="1216620293">
      <w:bodyDiv w:val="1"/>
      <w:marLeft w:val="0"/>
      <w:marRight w:val="0"/>
      <w:marTop w:val="0"/>
      <w:marBottom w:val="0"/>
      <w:divBdr>
        <w:top w:val="none" w:sz="0" w:space="0" w:color="auto"/>
        <w:left w:val="none" w:sz="0" w:space="0" w:color="auto"/>
        <w:bottom w:val="none" w:sz="0" w:space="0" w:color="auto"/>
        <w:right w:val="none" w:sz="0" w:space="0" w:color="auto"/>
      </w:divBdr>
    </w:div>
    <w:div w:id="1284112988">
      <w:bodyDiv w:val="1"/>
      <w:marLeft w:val="0"/>
      <w:marRight w:val="0"/>
      <w:marTop w:val="0"/>
      <w:marBottom w:val="0"/>
      <w:divBdr>
        <w:top w:val="none" w:sz="0" w:space="0" w:color="auto"/>
        <w:left w:val="none" w:sz="0" w:space="0" w:color="auto"/>
        <w:bottom w:val="none" w:sz="0" w:space="0" w:color="auto"/>
        <w:right w:val="none" w:sz="0" w:space="0" w:color="auto"/>
      </w:divBdr>
    </w:div>
    <w:div w:id="1303075749">
      <w:bodyDiv w:val="1"/>
      <w:marLeft w:val="0"/>
      <w:marRight w:val="0"/>
      <w:marTop w:val="0"/>
      <w:marBottom w:val="0"/>
      <w:divBdr>
        <w:top w:val="none" w:sz="0" w:space="0" w:color="auto"/>
        <w:left w:val="none" w:sz="0" w:space="0" w:color="auto"/>
        <w:bottom w:val="none" w:sz="0" w:space="0" w:color="auto"/>
        <w:right w:val="none" w:sz="0" w:space="0" w:color="auto"/>
      </w:divBdr>
    </w:div>
    <w:div w:id="1328945862">
      <w:bodyDiv w:val="1"/>
      <w:marLeft w:val="0"/>
      <w:marRight w:val="0"/>
      <w:marTop w:val="0"/>
      <w:marBottom w:val="0"/>
      <w:divBdr>
        <w:top w:val="none" w:sz="0" w:space="0" w:color="auto"/>
        <w:left w:val="none" w:sz="0" w:space="0" w:color="auto"/>
        <w:bottom w:val="none" w:sz="0" w:space="0" w:color="auto"/>
        <w:right w:val="none" w:sz="0" w:space="0" w:color="auto"/>
      </w:divBdr>
    </w:div>
    <w:div w:id="1431970732">
      <w:bodyDiv w:val="1"/>
      <w:marLeft w:val="0"/>
      <w:marRight w:val="0"/>
      <w:marTop w:val="0"/>
      <w:marBottom w:val="0"/>
      <w:divBdr>
        <w:top w:val="none" w:sz="0" w:space="0" w:color="auto"/>
        <w:left w:val="none" w:sz="0" w:space="0" w:color="auto"/>
        <w:bottom w:val="none" w:sz="0" w:space="0" w:color="auto"/>
        <w:right w:val="none" w:sz="0" w:space="0" w:color="auto"/>
      </w:divBdr>
    </w:div>
    <w:div w:id="1779830921">
      <w:bodyDiv w:val="1"/>
      <w:marLeft w:val="0"/>
      <w:marRight w:val="0"/>
      <w:marTop w:val="0"/>
      <w:marBottom w:val="0"/>
      <w:divBdr>
        <w:top w:val="none" w:sz="0" w:space="0" w:color="auto"/>
        <w:left w:val="none" w:sz="0" w:space="0" w:color="auto"/>
        <w:bottom w:val="none" w:sz="0" w:space="0" w:color="auto"/>
        <w:right w:val="none" w:sz="0" w:space="0" w:color="auto"/>
      </w:divBdr>
    </w:div>
    <w:div w:id="1829634125">
      <w:bodyDiv w:val="1"/>
      <w:marLeft w:val="0"/>
      <w:marRight w:val="0"/>
      <w:marTop w:val="0"/>
      <w:marBottom w:val="0"/>
      <w:divBdr>
        <w:top w:val="none" w:sz="0" w:space="0" w:color="auto"/>
        <w:left w:val="none" w:sz="0" w:space="0" w:color="auto"/>
        <w:bottom w:val="none" w:sz="0" w:space="0" w:color="auto"/>
        <w:right w:val="none" w:sz="0" w:space="0" w:color="auto"/>
      </w:divBdr>
    </w:div>
    <w:div w:id="1888487131">
      <w:bodyDiv w:val="1"/>
      <w:marLeft w:val="0"/>
      <w:marRight w:val="0"/>
      <w:marTop w:val="0"/>
      <w:marBottom w:val="0"/>
      <w:divBdr>
        <w:top w:val="none" w:sz="0" w:space="0" w:color="auto"/>
        <w:left w:val="none" w:sz="0" w:space="0" w:color="auto"/>
        <w:bottom w:val="none" w:sz="0" w:space="0" w:color="auto"/>
        <w:right w:val="none" w:sz="0" w:space="0" w:color="auto"/>
      </w:divBdr>
    </w:div>
    <w:div w:id="1985698158">
      <w:bodyDiv w:val="1"/>
      <w:marLeft w:val="0"/>
      <w:marRight w:val="0"/>
      <w:marTop w:val="0"/>
      <w:marBottom w:val="0"/>
      <w:divBdr>
        <w:top w:val="none" w:sz="0" w:space="0" w:color="auto"/>
        <w:left w:val="none" w:sz="0" w:space="0" w:color="auto"/>
        <w:bottom w:val="none" w:sz="0" w:space="0" w:color="auto"/>
        <w:right w:val="none" w:sz="0" w:space="0" w:color="auto"/>
      </w:divBdr>
    </w:div>
    <w:div w:id="2129154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www.ninatoursandtravel.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mailto:info@ninatoursandtravel.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kLpfAz4XM582Doy1vai2dDKSQ==">CgMxLjA4AHIhMXVFbTVkMm8wbE1fTTR1dUtxQ2x6c29PMU5iUUluMXh0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dcterms:created xsi:type="dcterms:W3CDTF">2025-03-12T08:42:00Z</dcterms:created>
  <dcterms:modified xsi:type="dcterms:W3CDTF">2025-11-26T11:59:00Z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1fa9fe09c47e4ab78a075c4a02c4cf20</vt:lpwstr>
  </property>
</Properties>
</file>