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express = require('express');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app = express();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packageModel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= require('./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packageModel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app.use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express.json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());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Create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package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proofErr w:type="spellStart"/>
        <w:proofErr w:type="gramStart"/>
        <w:r w:rsidRPr="0068517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('/packages',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req.body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createdPackage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packageModel.createPackage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201).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createdPackage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({ message: 'Failed to create package' 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// Get all packages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app.get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'/packages',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packages = await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packageModel.getPackages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packages);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({ message: 'Failed to retrieve packages' 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// Get package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app.get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'/packages/: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',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req.params.packageId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packageModel.getPackage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404).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({ message: 'Package not found' 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  } else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({ message: 'Failed to retrieve package' 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// Update package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app.put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'/packages/: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',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req.params.packageId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req.body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updatedPackage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packageModel.updatePackage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updatedPackage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404).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({ message: 'Package not found' 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  } else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updatedPackage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({ message: 'Failed to update package' 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// Delete package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app.delete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'/packages/: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',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req.params.packageId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packageModel.deletePackage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{ message: 'Package deleted successfully' 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85178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685178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685178">
        <w:rPr>
          <w:rFonts w:ascii="Arial" w:eastAsia="Times New Roman" w:hAnsi="Arial" w:cs="Arial"/>
          <w:color w:val="222222"/>
          <w:sz w:val="24"/>
          <w:szCs w:val="24"/>
        </w:rPr>
        <w:t>({ message: 'Failed to delete package' });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685178" w:rsidRPr="00685178" w:rsidRDefault="00685178" w:rsidP="0068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85178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2420A5" w:rsidRDefault="00685178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78"/>
    <w:rsid w:val="002D5FE1"/>
    <w:rsid w:val="00685178"/>
    <w:rsid w:val="00C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p.p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2025-07-01T07:33:00Z</dcterms:created>
  <dcterms:modified xsi:type="dcterms:W3CDTF">2025-07-01T07:34:00Z</dcterms:modified>
</cp:coreProperties>
</file>