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express = require('express');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app = express();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mongoose = require('mongoose');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packageModel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= require('./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packageModel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');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app.use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express.json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());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// Connect to MongoDB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mongoose.connect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'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mongodb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:                                                                                 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.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then(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() =&gt;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console.log(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'//localhost:27017/packages', {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useNewUrlParser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: true,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useUnifiedTopology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true })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.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then(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() =&gt;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console.log(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'Connected to MongoDB');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})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.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catch(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(error) =&gt;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console.error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'Error connecting to MongoDB:', error);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});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               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packageSchema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= new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mongoose.Schema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name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String,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minInvestment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Number,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maxInvestment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Number,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dailyProfitPercentage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Number,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duration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Number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              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Package =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mongoose.model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('// Package schema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packageSchema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= new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mongoose.Schema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name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String,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minInvestment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Number,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maxInvestment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Number,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dailyProfitPercentage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Number,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duration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Number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// Package model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Package =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mongoose.model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('Package',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packageSchema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               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proofErr w:type="spellStart"/>
        <w:proofErr w:type="gramStart"/>
        <w:r w:rsidRPr="001A7F9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app.post</w:t>
        </w:r>
        <w:proofErr w:type="spellEnd"/>
        <w:proofErr w:type="gramEnd"/>
      </w:hyperlink>
      <w:r w:rsidRPr="001A7F94">
        <w:rPr>
          <w:rFonts w:ascii="Arial" w:eastAsia="Times New Roman" w:hAnsi="Arial" w:cs="Arial"/>
          <w:color w:val="222222"/>
          <w:sz w:val="24"/>
          <w:szCs w:val="24"/>
        </w:rPr>
        <w:t>('// Create package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tgtFrame="_blank" w:history="1">
        <w:proofErr w:type="spellStart"/>
        <w:proofErr w:type="gramStart"/>
        <w:r w:rsidRPr="001A7F9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app.post</w:t>
        </w:r>
        <w:proofErr w:type="spellEnd"/>
        <w:proofErr w:type="gramEnd"/>
      </w:hyperlink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('/packages',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req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, res) =&gt;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packageData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req.body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packageDoc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= new Package(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packageData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await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packageDoc.save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res.json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packageDoc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} catch (error)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500).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({ message: 'Failed to create package' });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                 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app.get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'// Get all packages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app.get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'/packages',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req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, res) =&gt;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packages = await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Package.find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().exec();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res.json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packages);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} catch (error)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500).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({ message: 'Failed to retrieve packages' });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            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app.get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'// Get package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app.get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'/packages/: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packageId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',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req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, res) =&gt;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packageId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req.params.packageId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packageDoc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= await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Package.findById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packageId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).exec();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(!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packageDoc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404).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({ message: 'Package not found' });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  } else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res.json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packageDoc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} catch (error)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500).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({ message: 'Failed to retrieve package' });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               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app.put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'// Update package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app.put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'/packages/: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packageId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',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req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, res) =&gt;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packageId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req.params.packageId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packageData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req.body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packageDoc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= await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Package.findByIdAndUpdate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packageId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packageData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, { new: true });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(!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packageDoc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404).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({ message: 'Package not found' });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  } else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res.json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packageDoc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} catch (error)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500).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({ message: 'Failed to update package' });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               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app.delete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'// Delete package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app.delete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'/packages/: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packageId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',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req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, res) =&gt;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packageId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req.params.packageId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await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Package.findByIdAndRemove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packageId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res.json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{ message: 'Package deleted successfully' });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} catch (error)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500).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({ message: 'Failed to delete package' });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                    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predefinedPackages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= [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name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'// Predefined packages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predefinedPackages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= [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name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'Beginners',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minInvestment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10,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maxInvestment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200,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dailyProfitPercentage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7.5,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duration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7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},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name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'Intermediate',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minInvestment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200,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maxInvestment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500,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dailyProfitPercentage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13.5,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duration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30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},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name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'Advance',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minInvestment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500,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maxInvestment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3000,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dailyProfitPercentage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16,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duration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30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},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name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'Long-term',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minInvestment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3000,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maxInvestment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5000,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dailyProfitPercentage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21,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duration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30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},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name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'Core Focus',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minInvestment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5000,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maxInvestment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20000,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dailyProfitPercentage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30,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duration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30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},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name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'Go All',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minInvestment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20000,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maxInvestment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Infinity,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dailyProfitPercentage</w:t>
      </w:r>
      <w:proofErr w:type="spellEnd"/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35,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duration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: 30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];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      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proofErr w:type="spellStart"/>
        <w:proofErr w:type="gramStart"/>
        <w:r w:rsidRPr="001A7F9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app.post</w:t>
        </w:r>
        <w:proofErr w:type="spellEnd"/>
        <w:proofErr w:type="gramEnd"/>
      </w:hyperlink>
      <w:r w:rsidRPr="001A7F94">
        <w:rPr>
          <w:rFonts w:ascii="Arial" w:eastAsia="Times New Roman" w:hAnsi="Arial" w:cs="Arial"/>
          <w:color w:val="222222"/>
          <w:sz w:val="24"/>
          <w:szCs w:val="24"/>
        </w:rPr>
        <w:t>('// Initialize predefined packages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8" w:tgtFrame="_blank" w:history="1">
        <w:proofErr w:type="spellStart"/>
        <w:proofErr w:type="gramStart"/>
        <w:r w:rsidRPr="001A7F9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app.post</w:t>
        </w:r>
        <w:proofErr w:type="spellEnd"/>
        <w:proofErr w:type="gramEnd"/>
      </w:hyperlink>
      <w:r w:rsidRPr="001A7F94">
        <w:rPr>
          <w:rFonts w:ascii="Arial" w:eastAsia="Times New Roman" w:hAnsi="Arial" w:cs="Arial"/>
          <w:color w:val="222222"/>
          <w:sz w:val="24"/>
          <w:szCs w:val="24"/>
        </w:rPr>
        <w:t>('/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init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-packages',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req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, res) =&gt;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await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Package.deleteMany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await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Package.insertMany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predefinedPackages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res.json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{ message: 'Predefined packages initialized successfully' });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} catch (error)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500).</w:t>
      </w:r>
      <w:proofErr w:type="spell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({ message: 'Failed to initialize predefined packages' });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app.listen</w:t>
      </w:r>
      <w:proofErr w:type="spellEnd"/>
      <w:r w:rsidRPr="001A7F9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3000, () =&gt; {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1A7F94">
        <w:rPr>
          <w:rFonts w:ascii="Arial" w:eastAsia="Times New Roman" w:hAnsi="Arial" w:cs="Arial"/>
          <w:color w:val="222222"/>
          <w:sz w:val="24"/>
          <w:szCs w:val="24"/>
        </w:rPr>
        <w:t>console.log(</w:t>
      </w:r>
      <w:proofErr w:type="gramEnd"/>
      <w:r w:rsidRPr="001A7F94">
        <w:rPr>
          <w:rFonts w:ascii="Arial" w:eastAsia="Times New Roman" w:hAnsi="Arial" w:cs="Arial"/>
          <w:color w:val="222222"/>
          <w:sz w:val="24"/>
          <w:szCs w:val="24"/>
        </w:rPr>
        <w:t>'Server listening on port 3000');</w:t>
      </w:r>
    </w:p>
    <w:p w:rsidR="001A7F94" w:rsidRPr="001A7F94" w:rsidRDefault="001A7F94" w:rsidP="001A7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F94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2420A5" w:rsidRDefault="001A7F94">
      <w:bookmarkStart w:id="0" w:name="_GoBack"/>
      <w:bookmarkEnd w:id="0"/>
    </w:p>
    <w:sectPr w:rsidR="0024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94"/>
    <w:rsid w:val="001A7F94"/>
    <w:rsid w:val="002D5FE1"/>
    <w:rsid w:val="00C1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3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po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p.pos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pp.post/" TargetMode="External"/><Relationship Id="rId5" Type="http://schemas.openxmlformats.org/officeDocument/2006/relationships/hyperlink" Target="http://app.po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2025-07-01T07:36:00Z</dcterms:created>
  <dcterms:modified xsi:type="dcterms:W3CDTF">2025-07-01T07:37:00Z</dcterms:modified>
</cp:coreProperties>
</file>