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Program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Console.WriteLine("matriz con rango random");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Console.WriteLine("ingrese N y M ");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Random aleatorio = new Random();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 N = int.Parse(Console.ReadLine());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 M = int.Parse(Console.ReadLine());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int[,] matriz = new int[N, M];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for (int c = 0; c &lt; M; c++)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for (int f = 0; f &lt; N; f++)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matriz[f, c] = aleatorio.Next(0, 100);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Console.Write(matriz[f, c]+ "  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Console.ReadKey();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