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Console.WriteLine("ingrese la cantidad de Estudiantes");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Console.Write("colocar Nombre, edad y calificacion en este orden");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string[,] matriz = new string[ 3, N];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for (int c = 0; c &lt; N; c++)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for (int f = 0; f &lt; 3; f++)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matriz[f, c] = Console.ReadLine()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c = 0; c &lt; N;c++)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for (int f = 0; f &lt; 3; f++)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Console.Write(matriz[f,c] + "\t");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