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Program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Random aleatorio = new Random();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Console.WriteLine("¿cuantos objetos hay?");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int[] vector = new int[int.Parse(Console.ReadLine())];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Console.WriteLine("objeto " + (i + 1));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Console.WriteLine("¿cual es su valor ?");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int respuesta = aleatorio.Next(100,400 );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vector[i] = respuesta;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Console.WriteLine(vector[i]);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Console.WriteLine("escriba el filtro");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filtro = int.Parse(Console.ReadLine());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Console.WriteLine("*estas son las posiciones de los objetos que superan el valor minimo*");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if (vector[i] &gt; filtro)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Console.WriteLine("° en la posicion " + (i + 1) + " se encuentra un objeto con valor " + vector[i] + " °");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