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 420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6, 2019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 Document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single person, I would like the ability to easily match with someone in order to start a relationship.”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the ability to ‘like’ or ‘dislike’ someone by swiping or pressing a button in order to show my interest in someone.”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be able to change my user profile so that way it can be as up-to-date as possible.”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as user, I would like the freedom to make my profile unique by changing text colors, profile colors, and text fonts in order to make myself stand-out from the crowd.”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be able to talk and chat with people that I match with in order to get to know them better.”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be able to send messages through the app so that I don’t have to give out contact information unless I want to.”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the ability to see a list of those that I have matched with to quickly message them.”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see profile pictures of the person, AFTER we have matched with each other, in order to see who I matched with.”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the ability to go back and see profile pictures of people that I have matched with for extra talking points.”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have the ability to block someone so they can’t message me anymore.”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quickly report/block someone at the press of a button, if they break terms of service.”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be able to report someone if they have a fake profile.”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college student, I would like to specify the age range of people I’m looking for in order to only find people my age.”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person who isn’t very creative, I would like to answer a given prompt in order to make a good first impression.”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someone with specific tastes I would like to be able to specify my likes and dislikes with values to show how much I like or dislike each item.”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have notifications when I match with someone or get a message so I can react quickly.”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a list of first date suggestions so I can offer them to my match.”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user, I would like to specify types of dates that from a list of suggestions in order to pick one that is best for me.”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“As a user I would like to be reminded to take a break to limit my on-screen time throughout the day.”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Registration/Login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“As an unregistered user, I would like the ability to register for an account in order to log into my account on different devices.”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“As a registered user, I would like the ability to reset my password so that I don’t have to create a new profile if I forget my password.”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“As a user, I would like to not be able to create multiple accounts, so that I don’t see duplicate profiles.”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