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list any dating apps which you currently use at least once a week: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 scale of 1-10 how likely are you to install Sprout: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 scale of 1-10 how aesthetically pleasing do you find Sprout: 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a scale of 1-10 how interesting do you find the ideas behind Sprout: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list any concerns you have about using Sprout: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list any comments for improvements you would like to see made to Sprout: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