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placeholder for deliverable 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Unit Testing: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Unit test 1: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Unit test 1 screenshot: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Unit test 2: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Unit test 2 screenshot: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 Use Case Testing: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 case test 1: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case test 1 screenshot: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 case test 2: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 case test 2 screenshot: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 Acceptance Testing: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Acceptance test 1: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Acceptance test 1 screenshot: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Acceptance test 2: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Acceptance test 2 screenshot: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