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61DD7" w:rsidRDefault="00DD23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Usability test permissions form</w:t>
      </w:r>
    </w:p>
    <w:p w14:paraId="00000002" w14:textId="77777777" w:rsidR="00661DD7" w:rsidRDefault="00DD23A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3" w14:textId="77777777" w:rsidR="00661DD7" w:rsidRDefault="00DD23A4">
      <w:r>
        <w:t xml:space="preserve">Please read and sign this form. </w:t>
      </w:r>
    </w:p>
    <w:p w14:paraId="00000004" w14:textId="77777777" w:rsidR="00661DD7" w:rsidRDefault="00661DD7"/>
    <w:p w14:paraId="00000005" w14:textId="77777777" w:rsidR="00661DD7" w:rsidRDefault="00DD23A4">
      <w:r>
        <w:t>In this usability test:</w:t>
      </w:r>
    </w:p>
    <w:p w14:paraId="00000006" w14:textId="77777777" w:rsidR="00661DD7" w:rsidRDefault="00DD23A4">
      <w:r>
        <w:tab/>
      </w:r>
    </w:p>
    <w:p w14:paraId="00000007" w14:textId="77777777" w:rsidR="00661DD7" w:rsidRDefault="00DD23A4">
      <w:pPr>
        <w:ind w:firstLine="720"/>
      </w:pPr>
      <w:proofErr w:type="gramStart"/>
      <w:r>
        <w:t>●  You</w:t>
      </w:r>
      <w:proofErr w:type="gramEnd"/>
      <w:r>
        <w:t xml:space="preserve"> will be asked to perform certain tasks on the mobile Sprout application.</w:t>
      </w:r>
      <w:r>
        <w:br/>
        <w:t xml:space="preserve"> </w:t>
      </w:r>
      <w:r>
        <w:tab/>
      </w:r>
      <w:proofErr w:type="gramStart"/>
      <w:r>
        <w:t>●  We</w:t>
      </w:r>
      <w:proofErr w:type="gramEnd"/>
      <w:r>
        <w:t xml:space="preserve"> will also conduct an interview with you regarding the tasks you performed.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Participation in this usability study is voluntary. All information will remain strictly confidential. The descriptions and findings may be used to help improve the </w:t>
      </w:r>
      <w:r>
        <w:t>Sprout application. However, at no time will your name or any other identification be used. You can withdraw your consent to the experiment and stop participation at any time.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If you have any questions after today, please contact one of our team </w:t>
      </w:r>
      <w:r>
        <w:t>members at</w:t>
      </w:r>
    </w:p>
    <w:p w14:paraId="00000008" w14:textId="77777777" w:rsidR="00661DD7" w:rsidRDefault="00DD23A4">
      <w:hyperlink r:id="rId6">
        <w:proofErr w:type="gramStart"/>
        <w:r>
          <w:rPr>
            <w:color w:val="1155CC"/>
            <w:u w:val="single"/>
          </w:rPr>
          <w:t>noah.monto@maine.edu</w:t>
        </w:r>
      </w:hyperlink>
      <w:r>
        <w:t xml:space="preserve">, </w:t>
      </w:r>
      <w:hyperlink r:id="rId7">
        <w:r>
          <w:rPr>
            <w:color w:val="1155CC"/>
            <w:u w:val="single"/>
          </w:rPr>
          <w:t>kody.moseley@maine.edu</w:t>
        </w:r>
      </w:hyperlink>
      <w:r>
        <w:t xml:space="preserve">, </w:t>
      </w:r>
      <w:hyperlink r:id="rId8">
        <w:r>
          <w:rPr>
            <w:color w:val="1155CC"/>
            <w:u w:val="single"/>
          </w:rPr>
          <w:t>taidgh.robinson@maine.edu</w:t>
        </w:r>
      </w:hyperlink>
      <w:r>
        <w:t xml:space="preserve">, </w:t>
      </w:r>
      <w:hyperlink r:id="rId9">
        <w:r>
          <w:rPr>
            <w:color w:val="1155CC"/>
            <w:u w:val="single"/>
          </w:rPr>
          <w:t>wei.lin@maine.edu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andrew.j.piccirillo@maine.edu</w:t>
        </w:r>
      </w:hyperlink>
      <w:r>
        <w:t xml:space="preserve">, or </w:t>
      </w:r>
      <w:hyperlink r:id="rId11">
        <w:r>
          <w:rPr>
            <w:color w:val="1155CC"/>
            <w:u w:val="single"/>
          </w:rPr>
          <w:t>matthew.loewen@maine.edu</w:t>
        </w:r>
      </w:hyperlink>
      <w:r>
        <w:t>.</w:t>
      </w:r>
      <w:proofErr w:type="gramEnd"/>
      <w:r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I have read and understood the informat</w:t>
      </w:r>
      <w:r>
        <w:t>ion on this form and had all of my questions answered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______________________________</w:t>
      </w:r>
      <w:r>
        <w:tab/>
      </w:r>
      <w:r>
        <w:tab/>
      </w:r>
      <w:r>
        <w:tab/>
        <w:t xml:space="preserve"> _________________ </w:t>
      </w:r>
    </w:p>
    <w:p w14:paraId="00000009" w14:textId="77777777" w:rsidR="00661DD7" w:rsidRDefault="00DD23A4">
      <w:r>
        <w:t xml:space="preserve">Subject's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A" w14:textId="77777777" w:rsidR="00661DD7" w:rsidRDefault="00DD23A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0B" w14:textId="77777777" w:rsidR="00661DD7" w:rsidRDefault="00DD23A4">
      <w:r>
        <w:tab/>
      </w:r>
      <w:r>
        <w:tab/>
      </w:r>
      <w:r>
        <w:tab/>
      </w:r>
      <w:r>
        <w:tab/>
      </w:r>
    </w:p>
    <w:p w14:paraId="0000000C" w14:textId="77777777" w:rsidR="00661DD7" w:rsidRDefault="00DD23A4">
      <w:r>
        <w:tab/>
      </w:r>
      <w:r>
        <w:tab/>
      </w:r>
      <w:r>
        <w:tab/>
      </w:r>
    </w:p>
    <w:p w14:paraId="0000000D" w14:textId="77777777" w:rsidR="00661DD7" w:rsidRDefault="00661DD7"/>
    <w:p w14:paraId="0000000E" w14:textId="77777777" w:rsidR="00661DD7" w:rsidRDefault="00661DD7"/>
    <w:p w14:paraId="0000000F" w14:textId="77777777" w:rsidR="00661DD7" w:rsidRDefault="00661DD7"/>
    <w:p w14:paraId="00000010" w14:textId="77777777" w:rsidR="00661DD7" w:rsidRDefault="00661DD7"/>
    <w:p w14:paraId="00000011" w14:textId="77777777" w:rsidR="00661DD7" w:rsidRDefault="00661DD7"/>
    <w:p w14:paraId="00000012" w14:textId="77777777" w:rsidR="00661DD7" w:rsidRDefault="00661DD7"/>
    <w:p w14:paraId="00000013" w14:textId="77777777" w:rsidR="00661DD7" w:rsidRDefault="00661DD7"/>
    <w:p w14:paraId="00000014" w14:textId="77777777" w:rsidR="00661DD7" w:rsidRDefault="00661DD7"/>
    <w:p w14:paraId="00000015" w14:textId="77777777" w:rsidR="00661DD7" w:rsidRDefault="00661DD7"/>
    <w:p w14:paraId="00000016" w14:textId="77777777" w:rsidR="00661DD7" w:rsidRDefault="00661DD7"/>
    <w:p w14:paraId="00000017" w14:textId="77777777" w:rsidR="00661DD7" w:rsidRDefault="00661DD7"/>
    <w:p w14:paraId="00000018" w14:textId="77777777" w:rsidR="00661DD7" w:rsidRDefault="00661DD7"/>
    <w:p w14:paraId="00000019" w14:textId="77777777" w:rsidR="00661DD7" w:rsidRDefault="00661DD7"/>
    <w:p w14:paraId="0000001A" w14:textId="77777777" w:rsidR="00661DD7" w:rsidRDefault="00661DD7"/>
    <w:p w14:paraId="0000001B" w14:textId="77777777" w:rsidR="00661DD7" w:rsidRDefault="00661DD7"/>
    <w:p w14:paraId="0000001C" w14:textId="77777777" w:rsidR="00661DD7" w:rsidRDefault="00661DD7"/>
    <w:p w14:paraId="749E3AB2" w14:textId="77777777" w:rsidR="00DD23A4" w:rsidRDefault="00DD23A4">
      <w:pPr>
        <w:jc w:val="center"/>
        <w:rPr>
          <w:b/>
          <w:sz w:val="28"/>
          <w:szCs w:val="28"/>
        </w:rPr>
      </w:pPr>
    </w:p>
    <w:p w14:paraId="0000001D" w14:textId="77777777" w:rsidR="00661DD7" w:rsidRDefault="00DD23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Script</w:t>
      </w:r>
    </w:p>
    <w:p w14:paraId="0000001E" w14:textId="77777777" w:rsidR="00661DD7" w:rsidRDefault="00661DD7">
      <w:pPr>
        <w:jc w:val="center"/>
        <w:rPr>
          <w:b/>
        </w:rPr>
      </w:pPr>
    </w:p>
    <w:p w14:paraId="0000001F" w14:textId="77777777" w:rsidR="00661DD7" w:rsidRDefault="00DD23A4">
      <w:r>
        <w:t xml:space="preserve">Hello and thank you for agreeing to partake in the Sprout usability test. During this test if for any reason you decide you need to leave you may do </w:t>
      </w:r>
      <w:proofErr w:type="gramStart"/>
      <w:r>
        <w:t>so.</w:t>
      </w:r>
      <w:proofErr w:type="gramEnd"/>
      <w:r>
        <w:t xml:space="preserve"> During this test you will be asked to perform certain actions within the Sprout application and I will </w:t>
      </w:r>
      <w:r>
        <w:t xml:space="preserve">observe how you go about achieving this action. All actions and everything you say today will be kept confidential. Should you have any questions after </w:t>
      </w:r>
      <w:proofErr w:type="gramStart"/>
      <w:r>
        <w:t>your</w:t>
      </w:r>
      <w:proofErr w:type="gramEnd"/>
      <w:r>
        <w:t xml:space="preserve"> testing or any additional feedback after the test session today please feel free to email anyone wi</w:t>
      </w:r>
      <w:r>
        <w:t xml:space="preserve">thin Sprout. </w:t>
      </w:r>
    </w:p>
    <w:p w14:paraId="00000020" w14:textId="77777777" w:rsidR="00661DD7" w:rsidRDefault="00661DD7"/>
    <w:p w14:paraId="00000021" w14:textId="77777777" w:rsidR="00661DD7" w:rsidRDefault="00DD23A4">
      <w:r>
        <w:t>The testing today will conclude of 4 tests.</w:t>
      </w:r>
    </w:p>
    <w:p w14:paraId="00000022" w14:textId="77777777" w:rsidR="00661DD7" w:rsidRDefault="00DD23A4">
      <w:pPr>
        <w:numPr>
          <w:ilvl w:val="0"/>
          <w:numId w:val="1"/>
        </w:numPr>
      </w:pPr>
      <w:r>
        <w:t>Registering for an account</w:t>
      </w:r>
    </w:p>
    <w:p w14:paraId="00000023" w14:textId="77777777" w:rsidR="00661DD7" w:rsidRDefault="00DD23A4">
      <w:pPr>
        <w:numPr>
          <w:ilvl w:val="0"/>
          <w:numId w:val="1"/>
        </w:numPr>
      </w:pPr>
      <w:r>
        <w:t>Account customization</w:t>
      </w:r>
    </w:p>
    <w:p w14:paraId="00000024" w14:textId="77777777" w:rsidR="00661DD7" w:rsidRDefault="00DD23A4">
      <w:pPr>
        <w:numPr>
          <w:ilvl w:val="0"/>
          <w:numId w:val="1"/>
        </w:numPr>
      </w:pPr>
      <w:r>
        <w:t>Swiping for users</w:t>
      </w:r>
    </w:p>
    <w:p w14:paraId="00000025" w14:textId="77777777" w:rsidR="00661DD7" w:rsidRDefault="00DD23A4">
      <w:pPr>
        <w:numPr>
          <w:ilvl w:val="0"/>
          <w:numId w:val="1"/>
        </w:numPr>
      </w:pPr>
      <w:r>
        <w:t>Messaging</w:t>
      </w:r>
    </w:p>
    <w:p w14:paraId="00000026" w14:textId="77777777" w:rsidR="00661DD7" w:rsidRDefault="00661DD7"/>
    <w:p w14:paraId="00000027" w14:textId="77777777" w:rsidR="00661DD7" w:rsidRDefault="00DD23A4">
      <w:r>
        <w:t>Are you ready to begin?</w:t>
      </w:r>
    </w:p>
    <w:p w14:paraId="00000028" w14:textId="77777777" w:rsidR="00661DD7" w:rsidRDefault="00661DD7"/>
    <w:p w14:paraId="00000029" w14:textId="77777777" w:rsidR="00661DD7" w:rsidRDefault="00DD23A4">
      <w:r>
        <w:t>&lt;&lt;Hand user a device with Sprout running&gt;&gt;</w:t>
      </w:r>
    </w:p>
    <w:p w14:paraId="0000002A" w14:textId="77777777" w:rsidR="00661DD7" w:rsidRDefault="00661DD7"/>
    <w:p w14:paraId="0000002B" w14:textId="77777777" w:rsidR="00661DD7" w:rsidRDefault="00DD23A4">
      <w:r>
        <w:t>For this first test I would like you to register f</w:t>
      </w:r>
      <w:r>
        <w:t xml:space="preserve">or an account on the Sprout mobile app. Please begin when you are ready. </w:t>
      </w:r>
    </w:p>
    <w:p w14:paraId="0000002C" w14:textId="77777777" w:rsidR="00661DD7" w:rsidRDefault="00661DD7"/>
    <w:p w14:paraId="0000002D" w14:textId="77777777" w:rsidR="00661DD7" w:rsidRDefault="00DD23A4">
      <w:r>
        <w:t>&lt;&lt;This process should happen within 2 minutes&gt;&gt;</w:t>
      </w:r>
    </w:p>
    <w:p w14:paraId="0000002E" w14:textId="77777777" w:rsidR="00661DD7" w:rsidRDefault="00661DD7"/>
    <w:p w14:paraId="0000002F" w14:textId="77777777" w:rsidR="00661DD7" w:rsidRDefault="00DD23A4">
      <w:r>
        <w:t>Nice work. This should be a pretty simple task. Users should just have to hit the register button the home page and then fill in the</w:t>
      </w:r>
      <w:r>
        <w:t xml:space="preserve">ir information. </w:t>
      </w:r>
    </w:p>
    <w:p w14:paraId="00000030" w14:textId="77777777" w:rsidR="00661DD7" w:rsidRDefault="00661DD7"/>
    <w:p w14:paraId="00000031" w14:textId="77777777" w:rsidR="00661DD7" w:rsidRDefault="00DD23A4">
      <w:r>
        <w:t xml:space="preserve">For the next test we would like to see you customize your profile. With a </w:t>
      </w:r>
      <w:proofErr w:type="spellStart"/>
      <w:r>
        <w:t>customised</w:t>
      </w:r>
      <w:proofErr w:type="spellEnd"/>
      <w:r>
        <w:t xml:space="preserve"> profile other users will be able to swipe for you. With more swipes the more possible connections you could make. Please begin whenever you are ready. </w:t>
      </w:r>
    </w:p>
    <w:p w14:paraId="00000032" w14:textId="77777777" w:rsidR="00661DD7" w:rsidRDefault="00661DD7"/>
    <w:p w14:paraId="00000033" w14:textId="77777777" w:rsidR="00661DD7" w:rsidRDefault="00DD23A4">
      <w:r>
        <w:t xml:space="preserve">&lt;&lt; This process should take 2 - 3 minutes &gt;&gt; </w:t>
      </w:r>
    </w:p>
    <w:p w14:paraId="00000034" w14:textId="77777777" w:rsidR="00661DD7" w:rsidRDefault="00661DD7"/>
    <w:p w14:paraId="00000035" w14:textId="77777777" w:rsidR="00661DD7" w:rsidRDefault="00DD23A4">
      <w:r>
        <w:t xml:space="preserve">Good work. Now that you have a filled out profile we get you swiping so that you can get some matches. Please navigate to the swiping screen and begin when you are ready. </w:t>
      </w:r>
    </w:p>
    <w:p w14:paraId="00000036" w14:textId="77777777" w:rsidR="00661DD7" w:rsidRDefault="00661DD7"/>
    <w:p w14:paraId="00000037" w14:textId="77777777" w:rsidR="00661DD7" w:rsidRDefault="00DD23A4">
      <w:r>
        <w:t>&lt;&lt; This process should take 1 - 2 mi</w:t>
      </w:r>
      <w:r>
        <w:t>nute(s</w:t>
      </w:r>
      <w:proofErr w:type="gramStart"/>
      <w:r>
        <w:t>)  -</w:t>
      </w:r>
      <w:proofErr w:type="gramEnd"/>
      <w:r>
        <w:t xml:space="preserve"> Watch the user swipe for 10 profiles &gt;&gt;   </w:t>
      </w:r>
    </w:p>
    <w:p w14:paraId="00000038" w14:textId="77777777" w:rsidR="00661DD7" w:rsidRDefault="00DD23A4">
      <w:r>
        <w:t xml:space="preserve">&lt;&lt; Have app programmed to auto match with 1 user &gt;&gt; </w:t>
      </w:r>
    </w:p>
    <w:p w14:paraId="00000039" w14:textId="77777777" w:rsidR="00661DD7" w:rsidRDefault="00661DD7"/>
    <w:p w14:paraId="0000003A" w14:textId="77777777" w:rsidR="00661DD7" w:rsidRDefault="00DD23A4">
      <w:r>
        <w:t xml:space="preserve">That looked good. Congratulations on your first match. For the final test today can you please message that user and look at their profile. Please begin whenever you are ready. </w:t>
      </w:r>
    </w:p>
    <w:p w14:paraId="0000003B" w14:textId="77777777" w:rsidR="00661DD7" w:rsidRDefault="00661DD7"/>
    <w:p w14:paraId="0000003C" w14:textId="77777777" w:rsidR="00661DD7" w:rsidRDefault="00DD23A4">
      <w:r>
        <w:t xml:space="preserve">&lt;&lt; This process should take 1 - 2 minute(s) &gt;&gt; </w:t>
      </w:r>
    </w:p>
    <w:p w14:paraId="0000003D" w14:textId="77777777" w:rsidR="00661DD7" w:rsidRDefault="00661DD7"/>
    <w:p w14:paraId="0000003E" w14:textId="77777777" w:rsidR="00661DD7" w:rsidRDefault="00DD23A4">
      <w:r>
        <w:lastRenderedPageBreak/>
        <w:t>Thank you for your participa</w:t>
      </w:r>
      <w:r>
        <w:t xml:space="preserve">tion today in this test. Your participation has been very valuable. Do you have any questions or concerns before leaving today? </w:t>
      </w:r>
    </w:p>
    <w:p w14:paraId="0000003F" w14:textId="77777777" w:rsidR="00661DD7" w:rsidRDefault="00661DD7"/>
    <w:p w14:paraId="00000040" w14:textId="77777777" w:rsidR="00661DD7" w:rsidRDefault="00DD23A4">
      <w:r>
        <w:t xml:space="preserve">&lt;&lt; Take device from user &gt;&gt; </w:t>
      </w:r>
    </w:p>
    <w:p w14:paraId="00000041" w14:textId="77777777" w:rsidR="00661DD7" w:rsidRDefault="00661DD7"/>
    <w:p w14:paraId="00000042" w14:textId="77777777" w:rsidR="00661DD7" w:rsidRDefault="00661DD7"/>
    <w:p w14:paraId="00000043" w14:textId="77777777" w:rsidR="00661DD7" w:rsidRDefault="00DD23A4">
      <w:r>
        <w:tab/>
      </w:r>
      <w:r>
        <w:tab/>
      </w:r>
    </w:p>
    <w:p w14:paraId="00000044" w14:textId="77777777" w:rsidR="00661DD7" w:rsidRDefault="00661DD7"/>
    <w:p w14:paraId="00000045" w14:textId="77777777" w:rsidR="00661DD7" w:rsidRDefault="00661DD7"/>
    <w:p w14:paraId="00000046" w14:textId="77777777" w:rsidR="00661DD7" w:rsidRDefault="00661DD7">
      <w:pPr>
        <w:jc w:val="center"/>
        <w:rPr>
          <w:b/>
          <w:sz w:val="32"/>
          <w:szCs w:val="32"/>
        </w:rPr>
      </w:pPr>
    </w:p>
    <w:p w14:paraId="00000047" w14:textId="77777777" w:rsidR="00661DD7" w:rsidRDefault="00661DD7">
      <w:pPr>
        <w:jc w:val="center"/>
        <w:rPr>
          <w:b/>
          <w:sz w:val="32"/>
          <w:szCs w:val="32"/>
        </w:rPr>
      </w:pPr>
    </w:p>
    <w:p w14:paraId="00000048" w14:textId="77777777" w:rsidR="00661DD7" w:rsidRDefault="00661DD7">
      <w:pPr>
        <w:jc w:val="center"/>
        <w:rPr>
          <w:b/>
          <w:sz w:val="32"/>
          <w:szCs w:val="32"/>
        </w:rPr>
      </w:pPr>
    </w:p>
    <w:p w14:paraId="00000049" w14:textId="77777777" w:rsidR="00661DD7" w:rsidRDefault="00661DD7">
      <w:pPr>
        <w:jc w:val="center"/>
        <w:rPr>
          <w:b/>
          <w:sz w:val="32"/>
          <w:szCs w:val="32"/>
        </w:rPr>
      </w:pPr>
    </w:p>
    <w:p w14:paraId="0000004A" w14:textId="77777777" w:rsidR="00661DD7" w:rsidRDefault="00661DD7">
      <w:pPr>
        <w:jc w:val="center"/>
        <w:rPr>
          <w:b/>
          <w:sz w:val="32"/>
          <w:szCs w:val="32"/>
        </w:rPr>
      </w:pPr>
    </w:p>
    <w:p w14:paraId="0000004B" w14:textId="77777777" w:rsidR="00661DD7" w:rsidRDefault="00661DD7">
      <w:pPr>
        <w:jc w:val="center"/>
        <w:rPr>
          <w:b/>
          <w:sz w:val="32"/>
          <w:szCs w:val="32"/>
        </w:rPr>
      </w:pPr>
    </w:p>
    <w:p w14:paraId="0000004C" w14:textId="77777777" w:rsidR="00661DD7" w:rsidRDefault="00661DD7">
      <w:pPr>
        <w:jc w:val="center"/>
        <w:rPr>
          <w:b/>
          <w:sz w:val="32"/>
          <w:szCs w:val="32"/>
        </w:rPr>
      </w:pPr>
    </w:p>
    <w:p w14:paraId="0000004D" w14:textId="77777777" w:rsidR="00661DD7" w:rsidRDefault="00661DD7">
      <w:pPr>
        <w:jc w:val="center"/>
        <w:rPr>
          <w:b/>
          <w:sz w:val="32"/>
          <w:szCs w:val="32"/>
        </w:rPr>
      </w:pPr>
    </w:p>
    <w:p w14:paraId="0000004E" w14:textId="77777777" w:rsidR="00661DD7" w:rsidRDefault="00661DD7">
      <w:pPr>
        <w:jc w:val="center"/>
        <w:rPr>
          <w:b/>
          <w:sz w:val="32"/>
          <w:szCs w:val="32"/>
        </w:rPr>
      </w:pPr>
    </w:p>
    <w:p w14:paraId="0000004F" w14:textId="77777777" w:rsidR="00661DD7" w:rsidRDefault="00661DD7">
      <w:pPr>
        <w:jc w:val="center"/>
        <w:rPr>
          <w:b/>
          <w:sz w:val="32"/>
          <w:szCs w:val="32"/>
        </w:rPr>
      </w:pPr>
    </w:p>
    <w:p w14:paraId="00000050" w14:textId="77777777" w:rsidR="00661DD7" w:rsidRDefault="00661DD7">
      <w:pPr>
        <w:jc w:val="center"/>
        <w:rPr>
          <w:b/>
          <w:sz w:val="32"/>
          <w:szCs w:val="32"/>
        </w:rPr>
      </w:pPr>
    </w:p>
    <w:p w14:paraId="00000051" w14:textId="77777777" w:rsidR="00661DD7" w:rsidRDefault="00661DD7">
      <w:pPr>
        <w:jc w:val="center"/>
        <w:rPr>
          <w:b/>
          <w:sz w:val="32"/>
          <w:szCs w:val="32"/>
        </w:rPr>
      </w:pPr>
    </w:p>
    <w:p w14:paraId="00000052" w14:textId="77777777" w:rsidR="00661DD7" w:rsidRDefault="00661DD7">
      <w:pPr>
        <w:jc w:val="center"/>
        <w:rPr>
          <w:b/>
          <w:sz w:val="32"/>
          <w:szCs w:val="32"/>
        </w:rPr>
      </w:pPr>
    </w:p>
    <w:p w14:paraId="00000053" w14:textId="77777777" w:rsidR="00661DD7" w:rsidRDefault="00661DD7">
      <w:pPr>
        <w:jc w:val="center"/>
        <w:rPr>
          <w:b/>
          <w:sz w:val="32"/>
          <w:szCs w:val="32"/>
        </w:rPr>
      </w:pPr>
    </w:p>
    <w:p w14:paraId="00000054" w14:textId="77777777" w:rsidR="00661DD7" w:rsidRDefault="00661DD7">
      <w:pPr>
        <w:jc w:val="center"/>
        <w:rPr>
          <w:b/>
          <w:sz w:val="32"/>
          <w:szCs w:val="32"/>
        </w:rPr>
      </w:pPr>
    </w:p>
    <w:p w14:paraId="00000055" w14:textId="77777777" w:rsidR="00661DD7" w:rsidRDefault="00661DD7">
      <w:pPr>
        <w:jc w:val="center"/>
        <w:rPr>
          <w:b/>
          <w:sz w:val="32"/>
          <w:szCs w:val="32"/>
        </w:rPr>
      </w:pPr>
    </w:p>
    <w:p w14:paraId="00000056" w14:textId="77777777" w:rsidR="00661DD7" w:rsidRDefault="00661DD7">
      <w:pPr>
        <w:jc w:val="center"/>
        <w:rPr>
          <w:b/>
          <w:sz w:val="32"/>
          <w:szCs w:val="32"/>
        </w:rPr>
      </w:pPr>
    </w:p>
    <w:p w14:paraId="00000057" w14:textId="77777777" w:rsidR="00661DD7" w:rsidRDefault="00661DD7">
      <w:pPr>
        <w:jc w:val="center"/>
        <w:rPr>
          <w:b/>
          <w:sz w:val="32"/>
          <w:szCs w:val="32"/>
        </w:rPr>
      </w:pPr>
    </w:p>
    <w:p w14:paraId="00000058" w14:textId="77777777" w:rsidR="00661DD7" w:rsidRDefault="00661DD7">
      <w:pPr>
        <w:jc w:val="center"/>
        <w:rPr>
          <w:b/>
          <w:sz w:val="32"/>
          <w:szCs w:val="32"/>
        </w:rPr>
      </w:pPr>
    </w:p>
    <w:p w14:paraId="00000059" w14:textId="77777777" w:rsidR="00661DD7" w:rsidRDefault="00661DD7">
      <w:pPr>
        <w:jc w:val="center"/>
        <w:rPr>
          <w:b/>
          <w:sz w:val="32"/>
          <w:szCs w:val="32"/>
        </w:rPr>
      </w:pPr>
    </w:p>
    <w:p w14:paraId="0000005A" w14:textId="77777777" w:rsidR="00661DD7" w:rsidRDefault="00661DD7">
      <w:pPr>
        <w:jc w:val="center"/>
        <w:rPr>
          <w:b/>
          <w:sz w:val="32"/>
          <w:szCs w:val="32"/>
        </w:rPr>
      </w:pPr>
    </w:p>
    <w:p w14:paraId="0000005B" w14:textId="77777777" w:rsidR="00661DD7" w:rsidRDefault="00661DD7">
      <w:pPr>
        <w:jc w:val="center"/>
        <w:rPr>
          <w:b/>
          <w:sz w:val="32"/>
          <w:szCs w:val="32"/>
        </w:rPr>
      </w:pPr>
    </w:p>
    <w:p w14:paraId="753EB3B3" w14:textId="77777777" w:rsidR="00DD23A4" w:rsidRDefault="00DD23A4">
      <w:pPr>
        <w:jc w:val="center"/>
        <w:rPr>
          <w:b/>
          <w:sz w:val="32"/>
          <w:szCs w:val="32"/>
        </w:rPr>
      </w:pPr>
    </w:p>
    <w:p w14:paraId="0180CFBE" w14:textId="77777777" w:rsidR="00DD23A4" w:rsidRDefault="00DD23A4">
      <w:pPr>
        <w:jc w:val="center"/>
        <w:rPr>
          <w:b/>
          <w:sz w:val="32"/>
          <w:szCs w:val="32"/>
        </w:rPr>
      </w:pPr>
    </w:p>
    <w:p w14:paraId="0000005C" w14:textId="77777777" w:rsidR="00661DD7" w:rsidRDefault="00DD23A4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Survey</w:t>
      </w:r>
    </w:p>
    <w:p w14:paraId="0000005D" w14:textId="77777777" w:rsidR="00661DD7" w:rsidRDefault="00661DD7">
      <w:pPr>
        <w:jc w:val="center"/>
        <w:rPr>
          <w:b/>
          <w:sz w:val="32"/>
          <w:szCs w:val="32"/>
        </w:rPr>
      </w:pPr>
    </w:p>
    <w:p w14:paraId="0000005E" w14:textId="77777777" w:rsidR="00661DD7" w:rsidRDefault="00DD23A4">
      <w:r>
        <w:t xml:space="preserve">On a scale of 1-10 how easy did you find registering for an </w:t>
      </w:r>
      <w:proofErr w:type="gramStart"/>
      <w:r>
        <w:t>account:</w:t>
      </w:r>
      <w:proofErr w:type="gramEnd"/>
      <w:r>
        <w:t xml:space="preserve"> </w:t>
      </w:r>
    </w:p>
    <w:p w14:paraId="0000005F" w14:textId="77777777" w:rsidR="00661DD7" w:rsidRDefault="00661DD7"/>
    <w:p w14:paraId="00000060" w14:textId="77777777" w:rsidR="00661DD7" w:rsidRDefault="00661DD7"/>
    <w:p w14:paraId="00000061" w14:textId="77777777" w:rsidR="00661DD7" w:rsidRDefault="00DD23A4">
      <w:r>
        <w:t xml:space="preserve">On a scale of 1-10 how easy did you find customizing your </w:t>
      </w:r>
      <w:proofErr w:type="gramStart"/>
      <w:r>
        <w:t>account:</w:t>
      </w:r>
      <w:proofErr w:type="gramEnd"/>
      <w:r>
        <w:t xml:space="preserve"> </w:t>
      </w:r>
    </w:p>
    <w:p w14:paraId="00000062" w14:textId="77777777" w:rsidR="00661DD7" w:rsidRDefault="00661DD7"/>
    <w:p w14:paraId="00000063" w14:textId="77777777" w:rsidR="00661DD7" w:rsidRDefault="00661DD7"/>
    <w:p w14:paraId="00000064" w14:textId="77777777" w:rsidR="00661DD7" w:rsidRDefault="00DD23A4">
      <w:r>
        <w:t xml:space="preserve">On a scale of 1-10 how easy did you find the matching </w:t>
      </w:r>
      <w:proofErr w:type="gramStart"/>
      <w:r>
        <w:t>process:</w:t>
      </w:r>
      <w:proofErr w:type="gramEnd"/>
      <w:r>
        <w:t xml:space="preserve"> </w:t>
      </w:r>
    </w:p>
    <w:p w14:paraId="00000065" w14:textId="77777777" w:rsidR="00661DD7" w:rsidRDefault="00661DD7"/>
    <w:p w14:paraId="00000066" w14:textId="77777777" w:rsidR="00661DD7" w:rsidRDefault="00661DD7"/>
    <w:p w14:paraId="00000067" w14:textId="77777777" w:rsidR="00661DD7" w:rsidRDefault="00DD23A4">
      <w:r>
        <w:t>On a scale of 1-10 how easy did you find messagi</w:t>
      </w:r>
      <w:r>
        <w:t xml:space="preserve">ng other </w:t>
      </w:r>
      <w:proofErr w:type="gramStart"/>
      <w:r>
        <w:t>users:</w:t>
      </w:r>
      <w:proofErr w:type="gramEnd"/>
      <w:r>
        <w:t xml:space="preserve"> </w:t>
      </w:r>
    </w:p>
    <w:p w14:paraId="00000068" w14:textId="77777777" w:rsidR="00661DD7" w:rsidRDefault="00661DD7"/>
    <w:p w14:paraId="00000069" w14:textId="77777777" w:rsidR="00661DD7" w:rsidRDefault="00661DD7"/>
    <w:p w14:paraId="0000006A" w14:textId="77777777" w:rsidR="00661DD7" w:rsidRDefault="00DD23A4">
      <w:r>
        <w:t xml:space="preserve">What features of Sprout did you find easy to use: </w:t>
      </w:r>
    </w:p>
    <w:p w14:paraId="0000006B" w14:textId="77777777" w:rsidR="00661DD7" w:rsidRDefault="00661DD7"/>
    <w:p w14:paraId="0000006C" w14:textId="77777777" w:rsidR="00661DD7" w:rsidRDefault="00661DD7"/>
    <w:p w14:paraId="0000006D" w14:textId="77777777" w:rsidR="00661DD7" w:rsidRDefault="00DD23A4">
      <w:r>
        <w:br/>
        <w:t xml:space="preserve">What features of Sprout did you have a difficult time using: </w:t>
      </w:r>
    </w:p>
    <w:p w14:paraId="0000006E" w14:textId="77777777" w:rsidR="00661DD7" w:rsidRDefault="00661DD7"/>
    <w:p w14:paraId="0000006F" w14:textId="77777777" w:rsidR="00661DD7" w:rsidRDefault="00661DD7"/>
    <w:p w14:paraId="00000070" w14:textId="77777777" w:rsidR="00661DD7" w:rsidRDefault="00661DD7"/>
    <w:p w14:paraId="00000071" w14:textId="77777777" w:rsidR="00661DD7" w:rsidRDefault="00DD23A4">
      <w:r>
        <w:t xml:space="preserve">What is one way you think we could make Sprout easier to </w:t>
      </w:r>
      <w:proofErr w:type="gramStart"/>
      <w:r>
        <w:t>use:</w:t>
      </w:r>
      <w:proofErr w:type="gramEnd"/>
      <w:r>
        <w:t xml:space="preserve"> </w:t>
      </w:r>
    </w:p>
    <w:sectPr w:rsidR="00661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59FD"/>
    <w:multiLevelType w:val="multilevel"/>
    <w:tmpl w:val="0D003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1DD7"/>
    <w:rsid w:val="00661DD7"/>
    <w:rsid w:val="00D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dgh.robinson@maine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kody.moseley@main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ah.monto@maine.edu" TargetMode="External"/><Relationship Id="rId11" Type="http://schemas.openxmlformats.org/officeDocument/2006/relationships/hyperlink" Target="mailto:matthew.loewen@maine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w.j.piccirillo@maine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i.lin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Piccirillo</cp:lastModifiedBy>
  <cp:revision>2</cp:revision>
  <dcterms:created xsi:type="dcterms:W3CDTF">2019-05-06T03:37:00Z</dcterms:created>
  <dcterms:modified xsi:type="dcterms:W3CDTF">2019-05-06T03:37:00Z</dcterms:modified>
</cp:coreProperties>
</file>