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5C63" w14:textId="77777777" w:rsidR="00FA3660" w:rsidRDefault="00FA3660" w:rsidP="00FA3660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Technical University of Cluj-Napoca</w:t>
      </w:r>
    </w:p>
    <w:p w14:paraId="64E60CD1" w14:textId="77777777" w:rsidR="00FA3660" w:rsidRDefault="00FA3660" w:rsidP="00FA3660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Software Design</w:t>
      </w:r>
    </w:p>
    <w:p w14:paraId="6886995F" w14:textId="0A156627" w:rsidR="00FA3660" w:rsidRDefault="00FA3660" w:rsidP="00FA3660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Laboratory – Assignment </w:t>
      </w:r>
      <w:r>
        <w:rPr>
          <w:color w:val="000000"/>
          <w:sz w:val="28"/>
          <w:szCs w:val="28"/>
        </w:rPr>
        <w:t>2</w:t>
      </w:r>
    </w:p>
    <w:p w14:paraId="0EB6BD7D" w14:textId="77777777" w:rsidR="00FA3660" w:rsidRDefault="00FA3660" w:rsidP="00FA3660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13900E13" w14:textId="788CB535" w:rsidR="00FA3660" w:rsidRDefault="00FA3660" w:rsidP="00FA3660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Food Panda </w:t>
      </w:r>
      <w:r>
        <w:rPr>
          <w:color w:val="000000"/>
          <w:sz w:val="44"/>
          <w:szCs w:val="44"/>
        </w:rPr>
        <w:t>Documentation</w:t>
      </w:r>
    </w:p>
    <w:p w14:paraId="1878A215" w14:textId="77777777" w:rsidR="00FA3660" w:rsidRDefault="00FA3660" w:rsidP="00FA3660">
      <w:pPr>
        <w:pStyle w:val="NormalWeb"/>
        <w:spacing w:before="0" w:beforeAutospacing="0" w:after="160" w:afterAutospacing="0"/>
        <w:jc w:val="center"/>
        <w:rPr>
          <w:sz w:val="44"/>
          <w:szCs w:val="44"/>
        </w:rPr>
      </w:pPr>
    </w:p>
    <w:p w14:paraId="66EEB56D" w14:textId="77777777" w:rsidR="00FA3660" w:rsidRDefault="00FA3660" w:rsidP="00FA3660">
      <w:r>
        <w:t xml:space="preserve">                                                           </w:t>
      </w:r>
      <w:r>
        <w:rPr>
          <w:noProof/>
          <w:lang w:eastAsia="ro-RO"/>
        </w:rPr>
        <w:drawing>
          <wp:inline distT="0" distB="0" distL="0" distR="0" wp14:anchorId="2012C9EE" wp14:editId="0BD98602">
            <wp:extent cx="2190750" cy="1114425"/>
            <wp:effectExtent l="0" t="0" r="0" b="9525"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0078" w14:textId="77777777" w:rsidR="00FA3660" w:rsidRDefault="00FA3660" w:rsidP="00FA3660"/>
    <w:p w14:paraId="6425EEAF" w14:textId="77777777" w:rsidR="00FA3660" w:rsidRDefault="00FA3660" w:rsidP="00FA3660"/>
    <w:p w14:paraId="1E42896A" w14:textId="77777777" w:rsidR="00FA3660" w:rsidRDefault="00FA3660" w:rsidP="00FA3660"/>
    <w:p w14:paraId="799E792D" w14:textId="77777777" w:rsidR="00FA3660" w:rsidRDefault="00FA3660" w:rsidP="00FA3660"/>
    <w:p w14:paraId="4F9BB31A" w14:textId="77777777" w:rsidR="00FA3660" w:rsidRDefault="00FA3660" w:rsidP="00FA3660"/>
    <w:p w14:paraId="2332BABF" w14:textId="77777777" w:rsidR="00FA3660" w:rsidRDefault="00FA3660" w:rsidP="00FA3660"/>
    <w:p w14:paraId="6C33041B" w14:textId="77777777" w:rsidR="00FA3660" w:rsidRDefault="00FA3660" w:rsidP="00FA3660"/>
    <w:p w14:paraId="7C316E06" w14:textId="77777777" w:rsidR="00FA3660" w:rsidRDefault="00FA3660" w:rsidP="00FA3660"/>
    <w:p w14:paraId="0F56E3E1" w14:textId="77777777" w:rsidR="00FA3660" w:rsidRDefault="00FA3660" w:rsidP="00FA3660"/>
    <w:p w14:paraId="1370E06B" w14:textId="77777777" w:rsidR="00FA3660" w:rsidRDefault="00FA3660" w:rsidP="00FA3660"/>
    <w:p w14:paraId="6C5E2CC1" w14:textId="77777777" w:rsidR="00FA3660" w:rsidRDefault="00FA3660" w:rsidP="00FA3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Laboratory Assistant: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Student:</w:t>
      </w:r>
    </w:p>
    <w:p w14:paraId="73E7D7AE" w14:textId="77777777" w:rsidR="00FA3660" w:rsidRDefault="00FA3660" w:rsidP="00FA3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Teodora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Vezan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Enoiu Diana-Cristina</w:t>
      </w:r>
    </w:p>
    <w:p w14:paraId="204A19E3" w14:textId="77777777" w:rsidR="00FA3660" w:rsidRDefault="00FA3660" w:rsidP="00FA366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CFCDB0" w14:textId="77777777" w:rsidR="00FA3660" w:rsidRDefault="00FA3660" w:rsidP="00FA3660"/>
    <w:p w14:paraId="1C8EC539" w14:textId="4910B142" w:rsidR="00FA3660" w:rsidRDefault="00FA3660"/>
    <w:p w14:paraId="206D0652" w14:textId="11984D5C" w:rsidR="00FA3660" w:rsidRDefault="00FA3660"/>
    <w:p w14:paraId="1ADC8689" w14:textId="1921ED85" w:rsidR="00FA3660" w:rsidRDefault="00FA3660"/>
    <w:p w14:paraId="45A1C030" w14:textId="6956C61B" w:rsidR="00FA3660" w:rsidRDefault="00FA3660"/>
    <w:p w14:paraId="40FADD63" w14:textId="38DB90E8" w:rsidR="00FA3660" w:rsidRDefault="00FA3660">
      <w:pPr>
        <w:rPr>
          <w:u w:val="single"/>
        </w:rPr>
      </w:pPr>
      <w:r w:rsidRPr="00FA3660">
        <w:rPr>
          <w:u w:val="single"/>
        </w:rPr>
        <w:t>Database diagram</w:t>
      </w:r>
    </w:p>
    <w:p w14:paraId="5A52F1A4" w14:textId="10DA70AE" w:rsidR="00FA3660" w:rsidRDefault="00FA3660">
      <w:pPr>
        <w:rPr>
          <w:u w:val="single"/>
        </w:rPr>
      </w:pPr>
      <w:r w:rsidRPr="00FA3660">
        <w:rPr>
          <w:u w:val="single"/>
        </w:rPr>
        <w:drawing>
          <wp:inline distT="0" distB="0" distL="0" distR="0" wp14:anchorId="45E5CF57" wp14:editId="5FC62D3A">
            <wp:extent cx="5943600" cy="53854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781D" w14:textId="104800E5" w:rsidR="00454206" w:rsidRDefault="00454206">
      <w:pPr>
        <w:rPr>
          <w:u w:val="single"/>
        </w:rPr>
      </w:pPr>
    </w:p>
    <w:p w14:paraId="35570079" w14:textId="65B9ED09" w:rsidR="00454206" w:rsidRDefault="00454206">
      <w:pPr>
        <w:rPr>
          <w:u w:val="single"/>
        </w:rPr>
      </w:pPr>
    </w:p>
    <w:p w14:paraId="28C74C43" w14:textId="00C55F97" w:rsidR="00454206" w:rsidRDefault="00454206">
      <w:pPr>
        <w:rPr>
          <w:u w:val="single"/>
        </w:rPr>
      </w:pPr>
    </w:p>
    <w:p w14:paraId="2EF0CEA4" w14:textId="6734388D" w:rsidR="00454206" w:rsidRDefault="00454206">
      <w:pPr>
        <w:rPr>
          <w:u w:val="single"/>
        </w:rPr>
      </w:pPr>
    </w:p>
    <w:p w14:paraId="596A6FCC" w14:textId="634FBCEC" w:rsidR="00454206" w:rsidRDefault="00454206">
      <w:pPr>
        <w:rPr>
          <w:u w:val="single"/>
        </w:rPr>
      </w:pPr>
    </w:p>
    <w:p w14:paraId="050FA572" w14:textId="444AB59E" w:rsidR="00454206" w:rsidRDefault="00454206">
      <w:pPr>
        <w:rPr>
          <w:u w:val="single"/>
        </w:rPr>
      </w:pPr>
    </w:p>
    <w:p w14:paraId="012658E0" w14:textId="372C411F" w:rsidR="00454206" w:rsidRDefault="00454206">
      <w:pPr>
        <w:rPr>
          <w:u w:val="single"/>
        </w:rPr>
      </w:pPr>
    </w:p>
    <w:p w14:paraId="16F863A2" w14:textId="544789E5" w:rsidR="00454206" w:rsidRDefault="00454206">
      <w:pPr>
        <w:rPr>
          <w:u w:val="single"/>
        </w:rPr>
      </w:pPr>
      <w:r>
        <w:rPr>
          <w:u w:val="single"/>
        </w:rPr>
        <w:lastRenderedPageBreak/>
        <w:t>Use case diagram</w:t>
      </w:r>
    </w:p>
    <w:p w14:paraId="5781E7DD" w14:textId="262C333A" w:rsidR="00454206" w:rsidRDefault="00454206">
      <w:pPr>
        <w:rPr>
          <w:u w:val="single"/>
        </w:rPr>
      </w:pPr>
      <w:r w:rsidRPr="00454206">
        <w:rPr>
          <w:u w:val="single"/>
        </w:rPr>
        <w:drawing>
          <wp:inline distT="0" distB="0" distL="0" distR="0" wp14:anchorId="68DA18B5" wp14:editId="46397AE3">
            <wp:extent cx="5943600" cy="59270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0CF8" w14:textId="4B1C31DA" w:rsidR="00454206" w:rsidRDefault="00454206">
      <w:pPr>
        <w:rPr>
          <w:u w:val="single"/>
        </w:rPr>
      </w:pPr>
    </w:p>
    <w:p w14:paraId="13B15509" w14:textId="1517EFC5" w:rsidR="00454206" w:rsidRDefault="00454206">
      <w:pPr>
        <w:rPr>
          <w:u w:val="single"/>
        </w:rPr>
      </w:pPr>
    </w:p>
    <w:p w14:paraId="52562691" w14:textId="4E1265E3" w:rsidR="00454206" w:rsidRDefault="00454206">
      <w:pPr>
        <w:rPr>
          <w:u w:val="single"/>
        </w:rPr>
      </w:pPr>
    </w:p>
    <w:p w14:paraId="32DB8DCE" w14:textId="2BDBF799" w:rsidR="00454206" w:rsidRDefault="00454206">
      <w:pPr>
        <w:rPr>
          <w:u w:val="single"/>
        </w:rPr>
      </w:pPr>
    </w:p>
    <w:p w14:paraId="30B6614E" w14:textId="5FBFB411" w:rsidR="00454206" w:rsidRDefault="00454206">
      <w:pPr>
        <w:rPr>
          <w:u w:val="single"/>
        </w:rPr>
      </w:pPr>
    </w:p>
    <w:p w14:paraId="586BDBFF" w14:textId="3CE3AE16" w:rsidR="00454206" w:rsidRDefault="00454206">
      <w:pPr>
        <w:rPr>
          <w:u w:val="single"/>
        </w:rPr>
      </w:pPr>
    </w:p>
    <w:p w14:paraId="059A63C7" w14:textId="0EF27E58" w:rsidR="00454206" w:rsidRDefault="00454206">
      <w:pPr>
        <w:rPr>
          <w:u w:val="single"/>
        </w:rPr>
      </w:pPr>
    </w:p>
    <w:p w14:paraId="07E5C087" w14:textId="42D467EA" w:rsidR="00454206" w:rsidRDefault="00454206">
      <w:pPr>
        <w:rPr>
          <w:u w:val="single"/>
        </w:rPr>
      </w:pPr>
      <w:r>
        <w:rPr>
          <w:u w:val="single"/>
        </w:rPr>
        <w:t>Class diagram</w:t>
      </w:r>
    </w:p>
    <w:p w14:paraId="69A34702" w14:textId="4C6CD4A5" w:rsidR="00454206" w:rsidRDefault="00454206">
      <w:pPr>
        <w:rPr>
          <w:u w:val="single"/>
        </w:rPr>
      </w:pPr>
      <w:r w:rsidRPr="00454206">
        <w:rPr>
          <w:u w:val="single"/>
        </w:rPr>
        <w:drawing>
          <wp:inline distT="0" distB="0" distL="0" distR="0" wp14:anchorId="013FA4A1" wp14:editId="64E1FB26">
            <wp:extent cx="6625334" cy="1314450"/>
            <wp:effectExtent l="0" t="0" r="444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090" cy="13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90BE" w14:textId="66CC9835" w:rsidR="006F32F3" w:rsidRPr="00FA3660" w:rsidRDefault="006F32F3">
      <w:pPr>
        <w:rPr>
          <w:u w:val="single"/>
        </w:rPr>
      </w:pPr>
      <w:r w:rsidRPr="006F32F3">
        <w:rPr>
          <w:u w:val="single"/>
        </w:rPr>
        <w:drawing>
          <wp:inline distT="0" distB="0" distL="0" distR="0" wp14:anchorId="51F81CA5" wp14:editId="5A0D388C">
            <wp:extent cx="6624955" cy="3109341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101" cy="31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2F3" w:rsidRPr="00FA3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60"/>
    <w:rsid w:val="00454206"/>
    <w:rsid w:val="006F32F3"/>
    <w:rsid w:val="00FA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226C"/>
  <w15:chartTrackingRefBased/>
  <w15:docId w15:val="{24B28E91-69F0-4878-B571-A35FF80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Cristina Enoiu</dc:creator>
  <cp:keywords/>
  <dc:description/>
  <cp:lastModifiedBy>Diana Cristina Enoiu</cp:lastModifiedBy>
  <cp:revision>1</cp:revision>
  <dcterms:created xsi:type="dcterms:W3CDTF">2022-04-10T21:14:00Z</dcterms:created>
  <dcterms:modified xsi:type="dcterms:W3CDTF">2022-04-10T21:32:00Z</dcterms:modified>
</cp:coreProperties>
</file>