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8F4B9" w14:textId="77777777" w:rsidR="005A4B7F" w:rsidRPr="005A4B7F" w:rsidRDefault="005A4B7F" w:rsidP="005A4B7F">
      <w:pPr>
        <w:rPr>
          <w:b/>
          <w:bCs/>
        </w:rPr>
      </w:pPr>
      <w:r w:rsidRPr="005A4B7F">
        <w:rPr>
          <w:b/>
          <w:bCs/>
        </w:rPr>
        <w:t>Job Title: Solutions Architect</w:t>
      </w:r>
    </w:p>
    <w:p w14:paraId="5D614834" w14:textId="77777777" w:rsidR="005A4B7F" w:rsidRPr="005A4B7F" w:rsidRDefault="005A4B7F" w:rsidP="005A4B7F">
      <w:pPr>
        <w:rPr>
          <w:b/>
          <w:bCs/>
        </w:rPr>
      </w:pPr>
      <w:r w:rsidRPr="005A4B7F">
        <w:rPr>
          <w:b/>
          <w:bCs/>
        </w:rPr>
        <w:t>Company Overview</w:t>
      </w:r>
    </w:p>
    <w:p w14:paraId="781BDB6A" w14:textId="77777777" w:rsidR="005A4B7F" w:rsidRPr="005A4B7F" w:rsidRDefault="005A4B7F" w:rsidP="005A4B7F">
      <w:r w:rsidRPr="005A4B7F">
        <w:t xml:space="preserve">At </w:t>
      </w:r>
      <w:r w:rsidRPr="005A4B7F">
        <w:rPr>
          <w:b/>
          <w:bCs/>
        </w:rPr>
        <w:t>[Company Name]</w:t>
      </w:r>
      <w:r w:rsidRPr="005A4B7F">
        <w:t>, we design and deliver cutting-edge technology solutions that empower businesses to scale efficiently and innovate confidently. Our mission is to bridge the gap between business needs and technical capabilities, ensuring our clients achieve long-term success through strategic system design and robust architecture.</w:t>
      </w:r>
    </w:p>
    <w:p w14:paraId="5FBD5A42" w14:textId="77777777" w:rsidR="005A4B7F" w:rsidRPr="005A4B7F" w:rsidRDefault="005A4B7F" w:rsidP="005A4B7F">
      <w:r w:rsidRPr="005A4B7F">
        <w:t xml:space="preserve">We’re seeking a </w:t>
      </w:r>
      <w:r w:rsidRPr="005A4B7F">
        <w:rPr>
          <w:b/>
          <w:bCs/>
        </w:rPr>
        <w:t>Solutions Architect</w:t>
      </w:r>
      <w:r w:rsidRPr="005A4B7F">
        <w:t xml:space="preserve"> to join our growing technology team and play a key role in designing scalable, secure, and high-performing solutions that align with client requirements and organizational goals.</w:t>
      </w:r>
    </w:p>
    <w:p w14:paraId="7E3C6D6A" w14:textId="77777777" w:rsidR="005A4B7F" w:rsidRPr="005A4B7F" w:rsidRDefault="005A4B7F" w:rsidP="005A4B7F">
      <w:r w:rsidRPr="005A4B7F">
        <w:pict w14:anchorId="494181AC">
          <v:rect id="_x0000_i1067" style="width:0;height:1.5pt" o:hralign="center" o:hrstd="t" o:hr="t" fillcolor="#a0a0a0" stroked="f"/>
        </w:pict>
      </w:r>
    </w:p>
    <w:p w14:paraId="6F3E7ABC" w14:textId="77777777" w:rsidR="005A4B7F" w:rsidRPr="005A4B7F" w:rsidRDefault="005A4B7F" w:rsidP="005A4B7F">
      <w:pPr>
        <w:rPr>
          <w:b/>
          <w:bCs/>
        </w:rPr>
      </w:pPr>
      <w:r w:rsidRPr="005A4B7F">
        <w:rPr>
          <w:b/>
          <w:bCs/>
        </w:rPr>
        <w:t>Position Summary</w:t>
      </w:r>
    </w:p>
    <w:p w14:paraId="4AF7689F" w14:textId="77777777" w:rsidR="005A4B7F" w:rsidRPr="005A4B7F" w:rsidRDefault="005A4B7F" w:rsidP="005A4B7F">
      <w:r w:rsidRPr="005A4B7F">
        <w:t xml:space="preserve">The </w:t>
      </w:r>
      <w:r w:rsidRPr="005A4B7F">
        <w:rPr>
          <w:b/>
          <w:bCs/>
        </w:rPr>
        <w:t>Solutions Architect</w:t>
      </w:r>
      <w:r w:rsidRPr="005A4B7F">
        <w:t xml:space="preserve"> will be responsible for analyzing business requirements, defining solution architectures, and guiding the implementation of technology systems across multiple platforms. This role requires a blend of technical expertise, strategic thinking, and strong communication skills to align technology with business outcomes.</w:t>
      </w:r>
    </w:p>
    <w:p w14:paraId="10756C03" w14:textId="77777777" w:rsidR="005A4B7F" w:rsidRPr="005A4B7F" w:rsidRDefault="005A4B7F" w:rsidP="005A4B7F">
      <w:r w:rsidRPr="005A4B7F">
        <w:pict w14:anchorId="711890BA">
          <v:rect id="_x0000_i1068" style="width:0;height:1.5pt" o:hralign="center" o:hrstd="t" o:hr="t" fillcolor="#a0a0a0" stroked="f"/>
        </w:pict>
      </w:r>
    </w:p>
    <w:p w14:paraId="03BD772D" w14:textId="77777777" w:rsidR="005A4B7F" w:rsidRPr="005A4B7F" w:rsidRDefault="005A4B7F" w:rsidP="005A4B7F">
      <w:pPr>
        <w:rPr>
          <w:b/>
          <w:bCs/>
        </w:rPr>
      </w:pPr>
      <w:r w:rsidRPr="005A4B7F">
        <w:rPr>
          <w:b/>
          <w:bCs/>
        </w:rPr>
        <w:t>Key Responsibilities</w:t>
      </w:r>
    </w:p>
    <w:p w14:paraId="1691A2C9" w14:textId="77777777" w:rsidR="005A4B7F" w:rsidRPr="005A4B7F" w:rsidRDefault="005A4B7F" w:rsidP="005A4B7F">
      <w:pPr>
        <w:rPr>
          <w:b/>
          <w:bCs/>
        </w:rPr>
      </w:pPr>
      <w:r w:rsidRPr="005A4B7F">
        <w:rPr>
          <w:b/>
          <w:bCs/>
        </w:rPr>
        <w:t>Solution Design &amp; Architecture</w:t>
      </w:r>
    </w:p>
    <w:p w14:paraId="6C1EBDA7" w14:textId="77777777" w:rsidR="005A4B7F" w:rsidRPr="005A4B7F" w:rsidRDefault="005A4B7F" w:rsidP="005A4B7F">
      <w:pPr>
        <w:numPr>
          <w:ilvl w:val="0"/>
          <w:numId w:val="1"/>
        </w:numPr>
      </w:pPr>
      <w:r w:rsidRPr="005A4B7F">
        <w:t>Design end-to-end technical architectures that meet functional, security, and performance requirements.</w:t>
      </w:r>
    </w:p>
    <w:p w14:paraId="725E9831" w14:textId="77777777" w:rsidR="005A4B7F" w:rsidRPr="005A4B7F" w:rsidRDefault="005A4B7F" w:rsidP="005A4B7F">
      <w:pPr>
        <w:numPr>
          <w:ilvl w:val="0"/>
          <w:numId w:val="1"/>
        </w:numPr>
      </w:pPr>
      <w:r w:rsidRPr="005A4B7F">
        <w:t>Create detailed architectural blueprints and documentation covering infrastructure, data flow, integrations, and deployment.</w:t>
      </w:r>
    </w:p>
    <w:p w14:paraId="320178A0" w14:textId="77777777" w:rsidR="005A4B7F" w:rsidRPr="005A4B7F" w:rsidRDefault="005A4B7F" w:rsidP="005A4B7F">
      <w:pPr>
        <w:numPr>
          <w:ilvl w:val="0"/>
          <w:numId w:val="1"/>
        </w:numPr>
      </w:pPr>
      <w:r w:rsidRPr="005A4B7F">
        <w:t>Evaluate existing systems to identify areas for improvement, optimization, or modernization.</w:t>
      </w:r>
    </w:p>
    <w:p w14:paraId="7D7D7075" w14:textId="77777777" w:rsidR="005A4B7F" w:rsidRPr="005A4B7F" w:rsidRDefault="005A4B7F" w:rsidP="005A4B7F">
      <w:pPr>
        <w:numPr>
          <w:ilvl w:val="0"/>
          <w:numId w:val="1"/>
        </w:numPr>
      </w:pPr>
      <w:r w:rsidRPr="005A4B7F">
        <w:t>Ensure architecture aligns with organizational standards, scalability goals, and security best practices.</w:t>
      </w:r>
    </w:p>
    <w:p w14:paraId="50502CA4" w14:textId="77777777" w:rsidR="005A4B7F" w:rsidRPr="005A4B7F" w:rsidRDefault="005A4B7F" w:rsidP="005A4B7F">
      <w:pPr>
        <w:rPr>
          <w:b/>
          <w:bCs/>
        </w:rPr>
      </w:pPr>
      <w:r w:rsidRPr="005A4B7F">
        <w:rPr>
          <w:b/>
          <w:bCs/>
        </w:rPr>
        <w:t>Technical Leadership</w:t>
      </w:r>
    </w:p>
    <w:p w14:paraId="2ECD7E66" w14:textId="77777777" w:rsidR="005A4B7F" w:rsidRPr="005A4B7F" w:rsidRDefault="005A4B7F" w:rsidP="005A4B7F">
      <w:pPr>
        <w:numPr>
          <w:ilvl w:val="0"/>
          <w:numId w:val="2"/>
        </w:numPr>
      </w:pPr>
      <w:r w:rsidRPr="005A4B7F">
        <w:t>Collaborate with engineering, DevOps, and product teams to guide solution development and implementation.</w:t>
      </w:r>
    </w:p>
    <w:p w14:paraId="1C76DB56" w14:textId="77777777" w:rsidR="005A4B7F" w:rsidRPr="005A4B7F" w:rsidRDefault="005A4B7F" w:rsidP="005A4B7F">
      <w:pPr>
        <w:numPr>
          <w:ilvl w:val="0"/>
          <w:numId w:val="2"/>
        </w:numPr>
      </w:pPr>
      <w:r w:rsidRPr="005A4B7F">
        <w:t>Lead architectural reviews and provide technical mentorship to development teams.</w:t>
      </w:r>
    </w:p>
    <w:p w14:paraId="16C92246" w14:textId="77777777" w:rsidR="005A4B7F" w:rsidRPr="005A4B7F" w:rsidRDefault="005A4B7F" w:rsidP="005A4B7F">
      <w:pPr>
        <w:numPr>
          <w:ilvl w:val="0"/>
          <w:numId w:val="2"/>
        </w:numPr>
      </w:pPr>
      <w:r w:rsidRPr="005A4B7F">
        <w:lastRenderedPageBreak/>
        <w:t>Participate in code reviews, system audits, and performance optimization efforts.</w:t>
      </w:r>
    </w:p>
    <w:p w14:paraId="3D349B77" w14:textId="77777777" w:rsidR="005A4B7F" w:rsidRPr="005A4B7F" w:rsidRDefault="005A4B7F" w:rsidP="005A4B7F">
      <w:pPr>
        <w:numPr>
          <w:ilvl w:val="0"/>
          <w:numId w:val="2"/>
        </w:numPr>
      </w:pPr>
      <w:r w:rsidRPr="005A4B7F">
        <w:t>Drive adoption of cloud-native design patterns and microservices-based architectures where applicable.</w:t>
      </w:r>
    </w:p>
    <w:p w14:paraId="263CFB60" w14:textId="77777777" w:rsidR="005A4B7F" w:rsidRPr="005A4B7F" w:rsidRDefault="005A4B7F" w:rsidP="005A4B7F">
      <w:pPr>
        <w:rPr>
          <w:b/>
          <w:bCs/>
        </w:rPr>
      </w:pPr>
      <w:r w:rsidRPr="005A4B7F">
        <w:rPr>
          <w:b/>
          <w:bCs/>
        </w:rPr>
        <w:t>Stakeholder Collaboration</w:t>
      </w:r>
    </w:p>
    <w:p w14:paraId="0C844EDF" w14:textId="77777777" w:rsidR="005A4B7F" w:rsidRPr="005A4B7F" w:rsidRDefault="005A4B7F" w:rsidP="005A4B7F">
      <w:pPr>
        <w:numPr>
          <w:ilvl w:val="0"/>
          <w:numId w:val="3"/>
        </w:numPr>
      </w:pPr>
      <w:r w:rsidRPr="005A4B7F">
        <w:t>Partner with business analysts, project managers, and executives to translate business needs into technical strategies.</w:t>
      </w:r>
    </w:p>
    <w:p w14:paraId="4AD26EF1" w14:textId="77777777" w:rsidR="005A4B7F" w:rsidRPr="005A4B7F" w:rsidRDefault="005A4B7F" w:rsidP="005A4B7F">
      <w:pPr>
        <w:numPr>
          <w:ilvl w:val="0"/>
          <w:numId w:val="3"/>
        </w:numPr>
      </w:pPr>
      <w:r w:rsidRPr="005A4B7F">
        <w:t>Present architectural recommendations and trade-offs to non-technical stakeholders in clear and compelling ways.</w:t>
      </w:r>
    </w:p>
    <w:p w14:paraId="05F6FAA8" w14:textId="77777777" w:rsidR="005A4B7F" w:rsidRPr="005A4B7F" w:rsidRDefault="005A4B7F" w:rsidP="005A4B7F">
      <w:pPr>
        <w:numPr>
          <w:ilvl w:val="0"/>
          <w:numId w:val="3"/>
        </w:numPr>
      </w:pPr>
      <w:r w:rsidRPr="005A4B7F">
        <w:t>Support pre-sales engineering efforts by designing solutions and responding to RFPs and client proposals.</w:t>
      </w:r>
    </w:p>
    <w:p w14:paraId="6EFAB01B" w14:textId="77777777" w:rsidR="005A4B7F" w:rsidRPr="005A4B7F" w:rsidRDefault="005A4B7F" w:rsidP="005A4B7F">
      <w:pPr>
        <w:rPr>
          <w:b/>
          <w:bCs/>
        </w:rPr>
      </w:pPr>
      <w:r w:rsidRPr="005A4B7F">
        <w:rPr>
          <w:b/>
          <w:bCs/>
        </w:rPr>
        <w:t>Technology Integration &amp; Innovation</w:t>
      </w:r>
    </w:p>
    <w:p w14:paraId="2242FB0A" w14:textId="77777777" w:rsidR="005A4B7F" w:rsidRPr="005A4B7F" w:rsidRDefault="005A4B7F" w:rsidP="005A4B7F">
      <w:pPr>
        <w:numPr>
          <w:ilvl w:val="0"/>
          <w:numId w:val="4"/>
        </w:numPr>
      </w:pPr>
      <w:r w:rsidRPr="005A4B7F">
        <w:t>Integrate diverse systems including APIs, databases, third-party services, and cloud platforms.</w:t>
      </w:r>
    </w:p>
    <w:p w14:paraId="7EA57297" w14:textId="77777777" w:rsidR="005A4B7F" w:rsidRPr="005A4B7F" w:rsidRDefault="005A4B7F" w:rsidP="005A4B7F">
      <w:pPr>
        <w:numPr>
          <w:ilvl w:val="0"/>
          <w:numId w:val="4"/>
        </w:numPr>
      </w:pPr>
      <w:r w:rsidRPr="005A4B7F">
        <w:t>Research emerging technologies and recommend tools or frameworks to enhance the company’s technology stack.</w:t>
      </w:r>
    </w:p>
    <w:p w14:paraId="2C2A0165" w14:textId="77777777" w:rsidR="005A4B7F" w:rsidRPr="005A4B7F" w:rsidRDefault="005A4B7F" w:rsidP="005A4B7F">
      <w:pPr>
        <w:numPr>
          <w:ilvl w:val="0"/>
          <w:numId w:val="4"/>
        </w:numPr>
      </w:pPr>
      <w:r w:rsidRPr="005A4B7F">
        <w:t>Advocate for DevOps practices, CI/CD pipelines, and infrastructure as code (</w:t>
      </w:r>
      <w:proofErr w:type="spellStart"/>
      <w:r w:rsidRPr="005A4B7F">
        <w:t>IaC</w:t>
      </w:r>
      <w:proofErr w:type="spellEnd"/>
      <w:r w:rsidRPr="005A4B7F">
        <w:t>) to streamline delivery processes.</w:t>
      </w:r>
    </w:p>
    <w:p w14:paraId="628440F4" w14:textId="77777777" w:rsidR="005A4B7F" w:rsidRPr="005A4B7F" w:rsidRDefault="005A4B7F" w:rsidP="005A4B7F">
      <w:r w:rsidRPr="005A4B7F">
        <w:pict w14:anchorId="56752954">
          <v:rect id="_x0000_i1069" style="width:0;height:1.5pt" o:hralign="center" o:hrstd="t" o:hr="t" fillcolor="#a0a0a0" stroked="f"/>
        </w:pict>
      </w:r>
    </w:p>
    <w:p w14:paraId="06BCB280" w14:textId="77777777" w:rsidR="005A4B7F" w:rsidRPr="005A4B7F" w:rsidRDefault="005A4B7F" w:rsidP="005A4B7F">
      <w:pPr>
        <w:rPr>
          <w:b/>
          <w:bCs/>
        </w:rPr>
      </w:pPr>
      <w:r w:rsidRPr="005A4B7F">
        <w:rPr>
          <w:b/>
          <w:bCs/>
        </w:rPr>
        <w:t>Required Qualifications</w:t>
      </w:r>
    </w:p>
    <w:p w14:paraId="10189485" w14:textId="77777777" w:rsidR="005A4B7F" w:rsidRPr="005A4B7F" w:rsidRDefault="005A4B7F" w:rsidP="005A4B7F">
      <w:pPr>
        <w:rPr>
          <w:b/>
          <w:bCs/>
        </w:rPr>
      </w:pPr>
      <w:r w:rsidRPr="005A4B7F">
        <w:rPr>
          <w:b/>
          <w:bCs/>
        </w:rPr>
        <w:t>Education &amp; Experience</w:t>
      </w:r>
    </w:p>
    <w:p w14:paraId="1A0678C0" w14:textId="77777777" w:rsidR="005A4B7F" w:rsidRPr="005A4B7F" w:rsidRDefault="005A4B7F" w:rsidP="005A4B7F">
      <w:pPr>
        <w:numPr>
          <w:ilvl w:val="0"/>
          <w:numId w:val="5"/>
        </w:numPr>
      </w:pPr>
      <w:r w:rsidRPr="005A4B7F">
        <w:t>Bachelor’s degree in Computer Science, Software Engineering, Information Systems, or related field.</w:t>
      </w:r>
    </w:p>
    <w:p w14:paraId="05532DB4" w14:textId="77777777" w:rsidR="005A4B7F" w:rsidRPr="005A4B7F" w:rsidRDefault="005A4B7F" w:rsidP="005A4B7F">
      <w:pPr>
        <w:numPr>
          <w:ilvl w:val="0"/>
          <w:numId w:val="5"/>
        </w:numPr>
      </w:pPr>
      <w:r w:rsidRPr="005A4B7F">
        <w:t>5+ years of experience in software development, systems engineering, or IT architecture.</w:t>
      </w:r>
    </w:p>
    <w:p w14:paraId="630CFE99" w14:textId="77777777" w:rsidR="005A4B7F" w:rsidRPr="005A4B7F" w:rsidRDefault="005A4B7F" w:rsidP="005A4B7F">
      <w:pPr>
        <w:numPr>
          <w:ilvl w:val="0"/>
          <w:numId w:val="5"/>
        </w:numPr>
      </w:pPr>
      <w:r w:rsidRPr="005A4B7F">
        <w:t>Proven experience designing complex solutions across cloud and on-premises environments.</w:t>
      </w:r>
    </w:p>
    <w:p w14:paraId="049013DE" w14:textId="77777777" w:rsidR="005A4B7F" w:rsidRPr="005A4B7F" w:rsidRDefault="005A4B7F" w:rsidP="005A4B7F">
      <w:pPr>
        <w:rPr>
          <w:b/>
          <w:bCs/>
        </w:rPr>
      </w:pPr>
      <w:r w:rsidRPr="005A4B7F">
        <w:rPr>
          <w:b/>
          <w:bCs/>
        </w:rPr>
        <w:t>Technical Skills</w:t>
      </w:r>
    </w:p>
    <w:p w14:paraId="2656EEC9" w14:textId="77777777" w:rsidR="005A4B7F" w:rsidRPr="005A4B7F" w:rsidRDefault="005A4B7F" w:rsidP="005A4B7F">
      <w:pPr>
        <w:numPr>
          <w:ilvl w:val="0"/>
          <w:numId w:val="6"/>
        </w:numPr>
      </w:pPr>
      <w:r w:rsidRPr="005A4B7F">
        <w:rPr>
          <w:b/>
          <w:bCs/>
        </w:rPr>
        <w:t>Cloud Platforms:</w:t>
      </w:r>
      <w:r w:rsidRPr="005A4B7F">
        <w:t xml:space="preserve"> AWS, Azure, or Google Cloud (certifications preferred).</w:t>
      </w:r>
    </w:p>
    <w:p w14:paraId="70136544" w14:textId="77777777" w:rsidR="005A4B7F" w:rsidRPr="005A4B7F" w:rsidRDefault="005A4B7F" w:rsidP="005A4B7F">
      <w:pPr>
        <w:numPr>
          <w:ilvl w:val="0"/>
          <w:numId w:val="6"/>
        </w:numPr>
      </w:pPr>
      <w:r w:rsidRPr="005A4B7F">
        <w:rPr>
          <w:b/>
          <w:bCs/>
        </w:rPr>
        <w:t>Architecture Patterns:</w:t>
      </w:r>
      <w:r w:rsidRPr="005A4B7F">
        <w:t xml:space="preserve"> Microservices, event-driven, serverless, and layered architectures.</w:t>
      </w:r>
    </w:p>
    <w:p w14:paraId="3320D026" w14:textId="77777777" w:rsidR="005A4B7F" w:rsidRPr="005A4B7F" w:rsidRDefault="005A4B7F" w:rsidP="005A4B7F">
      <w:pPr>
        <w:numPr>
          <w:ilvl w:val="0"/>
          <w:numId w:val="6"/>
        </w:numPr>
      </w:pPr>
      <w:r w:rsidRPr="005A4B7F">
        <w:rPr>
          <w:b/>
          <w:bCs/>
        </w:rPr>
        <w:lastRenderedPageBreak/>
        <w:t>Programming &amp; Scripting:</w:t>
      </w:r>
      <w:r w:rsidRPr="005A4B7F">
        <w:t xml:space="preserve"> Proficiency in at least one language (Python, Java, C#, Node.js, etc.).</w:t>
      </w:r>
    </w:p>
    <w:p w14:paraId="0CDE11C2" w14:textId="77777777" w:rsidR="005A4B7F" w:rsidRPr="005A4B7F" w:rsidRDefault="005A4B7F" w:rsidP="005A4B7F">
      <w:pPr>
        <w:numPr>
          <w:ilvl w:val="0"/>
          <w:numId w:val="6"/>
        </w:numPr>
      </w:pPr>
      <w:r w:rsidRPr="005A4B7F">
        <w:rPr>
          <w:b/>
          <w:bCs/>
        </w:rPr>
        <w:t>DevOps Tools:</w:t>
      </w:r>
      <w:r w:rsidRPr="005A4B7F">
        <w:t xml:space="preserve"> Docker, Kubernetes, Jenkins, Terraform, Ansible, Git.</w:t>
      </w:r>
    </w:p>
    <w:p w14:paraId="3E5BEBAF" w14:textId="77777777" w:rsidR="005A4B7F" w:rsidRPr="005A4B7F" w:rsidRDefault="005A4B7F" w:rsidP="005A4B7F">
      <w:pPr>
        <w:numPr>
          <w:ilvl w:val="0"/>
          <w:numId w:val="6"/>
        </w:numPr>
      </w:pPr>
      <w:r w:rsidRPr="005A4B7F">
        <w:rPr>
          <w:b/>
          <w:bCs/>
        </w:rPr>
        <w:t>Databases:</w:t>
      </w:r>
      <w:r w:rsidRPr="005A4B7F">
        <w:t xml:space="preserve"> SQL, NoSQL, and data warehousing solutions (e.g., PostgreSQL, MongoDB, Redshift).</w:t>
      </w:r>
    </w:p>
    <w:p w14:paraId="676D78DB" w14:textId="77777777" w:rsidR="005A4B7F" w:rsidRPr="005A4B7F" w:rsidRDefault="005A4B7F" w:rsidP="005A4B7F">
      <w:pPr>
        <w:numPr>
          <w:ilvl w:val="0"/>
          <w:numId w:val="6"/>
        </w:numPr>
      </w:pPr>
      <w:r w:rsidRPr="005A4B7F">
        <w:rPr>
          <w:b/>
          <w:bCs/>
        </w:rPr>
        <w:t>APIs &amp; Integrations:</w:t>
      </w:r>
      <w:r w:rsidRPr="005A4B7F">
        <w:t xml:space="preserve"> REST, </w:t>
      </w:r>
      <w:proofErr w:type="spellStart"/>
      <w:r w:rsidRPr="005A4B7F">
        <w:t>GraphQL</w:t>
      </w:r>
      <w:proofErr w:type="spellEnd"/>
      <w:r w:rsidRPr="005A4B7F">
        <w:t xml:space="preserve">, </w:t>
      </w:r>
      <w:proofErr w:type="spellStart"/>
      <w:r w:rsidRPr="005A4B7F">
        <w:t>gRPC</w:t>
      </w:r>
      <w:proofErr w:type="spellEnd"/>
      <w:r w:rsidRPr="005A4B7F">
        <w:t>, and message queues (Kafka, RabbitMQ).</w:t>
      </w:r>
    </w:p>
    <w:p w14:paraId="6DC2530E" w14:textId="77777777" w:rsidR="005A4B7F" w:rsidRPr="005A4B7F" w:rsidRDefault="005A4B7F" w:rsidP="005A4B7F">
      <w:pPr>
        <w:numPr>
          <w:ilvl w:val="0"/>
          <w:numId w:val="6"/>
        </w:numPr>
      </w:pPr>
      <w:r w:rsidRPr="005A4B7F">
        <w:t xml:space="preserve">Strong understanding of </w:t>
      </w:r>
      <w:r w:rsidRPr="005A4B7F">
        <w:rPr>
          <w:b/>
          <w:bCs/>
        </w:rPr>
        <w:t>security principles</w:t>
      </w:r>
      <w:r w:rsidRPr="005A4B7F">
        <w:t xml:space="preserve">, </w:t>
      </w:r>
      <w:r w:rsidRPr="005A4B7F">
        <w:rPr>
          <w:b/>
          <w:bCs/>
        </w:rPr>
        <w:t>scalability</w:t>
      </w:r>
      <w:r w:rsidRPr="005A4B7F">
        <w:t xml:space="preserve">, and </w:t>
      </w:r>
      <w:r w:rsidRPr="005A4B7F">
        <w:rPr>
          <w:b/>
          <w:bCs/>
        </w:rPr>
        <w:t>high availability</w:t>
      </w:r>
      <w:r w:rsidRPr="005A4B7F">
        <w:t>.</w:t>
      </w:r>
    </w:p>
    <w:p w14:paraId="52F936B2" w14:textId="77777777" w:rsidR="005A4B7F" w:rsidRPr="005A4B7F" w:rsidRDefault="005A4B7F" w:rsidP="005A4B7F">
      <w:r w:rsidRPr="005A4B7F">
        <w:pict w14:anchorId="67BF5BCC">
          <v:rect id="_x0000_i1070" style="width:0;height:1.5pt" o:hralign="center" o:hrstd="t" o:hr="t" fillcolor="#a0a0a0" stroked="f"/>
        </w:pict>
      </w:r>
    </w:p>
    <w:p w14:paraId="3DB4392F" w14:textId="77777777" w:rsidR="005A4B7F" w:rsidRPr="005A4B7F" w:rsidRDefault="005A4B7F" w:rsidP="005A4B7F">
      <w:pPr>
        <w:rPr>
          <w:b/>
          <w:bCs/>
        </w:rPr>
      </w:pPr>
      <w:r w:rsidRPr="005A4B7F">
        <w:rPr>
          <w:b/>
          <w:bCs/>
        </w:rPr>
        <w:t>Soft Skills</w:t>
      </w:r>
    </w:p>
    <w:p w14:paraId="460296D7" w14:textId="77777777" w:rsidR="005A4B7F" w:rsidRPr="005A4B7F" w:rsidRDefault="005A4B7F" w:rsidP="005A4B7F">
      <w:pPr>
        <w:numPr>
          <w:ilvl w:val="0"/>
          <w:numId w:val="7"/>
        </w:numPr>
      </w:pPr>
      <w:r w:rsidRPr="005A4B7F">
        <w:t>Strong analytical and problem-solving abilities.</w:t>
      </w:r>
    </w:p>
    <w:p w14:paraId="6C619CFB" w14:textId="77777777" w:rsidR="005A4B7F" w:rsidRPr="005A4B7F" w:rsidRDefault="005A4B7F" w:rsidP="005A4B7F">
      <w:pPr>
        <w:numPr>
          <w:ilvl w:val="0"/>
          <w:numId w:val="7"/>
        </w:numPr>
      </w:pPr>
      <w:r w:rsidRPr="005A4B7F">
        <w:t>Excellent communication and presentation skills.</w:t>
      </w:r>
    </w:p>
    <w:p w14:paraId="77D03215" w14:textId="77777777" w:rsidR="005A4B7F" w:rsidRPr="005A4B7F" w:rsidRDefault="005A4B7F" w:rsidP="005A4B7F">
      <w:pPr>
        <w:numPr>
          <w:ilvl w:val="0"/>
          <w:numId w:val="7"/>
        </w:numPr>
      </w:pPr>
      <w:r w:rsidRPr="005A4B7F">
        <w:t>Ability to manage multiple projects and stakeholders effectively.</w:t>
      </w:r>
    </w:p>
    <w:p w14:paraId="091E34DC" w14:textId="77777777" w:rsidR="005A4B7F" w:rsidRPr="005A4B7F" w:rsidRDefault="005A4B7F" w:rsidP="005A4B7F">
      <w:pPr>
        <w:numPr>
          <w:ilvl w:val="0"/>
          <w:numId w:val="7"/>
        </w:numPr>
      </w:pPr>
      <w:r w:rsidRPr="005A4B7F">
        <w:t>Strategic mindset with attention to both technical detail and business outcomes.</w:t>
      </w:r>
    </w:p>
    <w:p w14:paraId="66DE9EAE" w14:textId="77777777" w:rsidR="005A4B7F" w:rsidRPr="005A4B7F" w:rsidRDefault="005A4B7F" w:rsidP="005A4B7F">
      <w:pPr>
        <w:numPr>
          <w:ilvl w:val="0"/>
          <w:numId w:val="7"/>
        </w:numPr>
      </w:pPr>
      <w:r w:rsidRPr="005A4B7F">
        <w:t>Collaborative, adaptable, and proactive in dynamic environments.</w:t>
      </w:r>
    </w:p>
    <w:p w14:paraId="057A7359" w14:textId="77777777" w:rsidR="005A4B7F" w:rsidRPr="005A4B7F" w:rsidRDefault="005A4B7F" w:rsidP="005A4B7F">
      <w:r w:rsidRPr="005A4B7F">
        <w:pict w14:anchorId="33318A9C">
          <v:rect id="_x0000_i1071" style="width:0;height:1.5pt" o:hralign="center" o:hrstd="t" o:hr="t" fillcolor="#a0a0a0" stroked="f"/>
        </w:pict>
      </w:r>
    </w:p>
    <w:p w14:paraId="45A7D3A8" w14:textId="77777777" w:rsidR="005A4B7F" w:rsidRPr="005A4B7F" w:rsidRDefault="005A4B7F" w:rsidP="005A4B7F">
      <w:pPr>
        <w:rPr>
          <w:b/>
          <w:bCs/>
        </w:rPr>
      </w:pPr>
      <w:r w:rsidRPr="005A4B7F">
        <w:rPr>
          <w:b/>
          <w:bCs/>
        </w:rPr>
        <w:t>Preferred Qualifications</w:t>
      </w:r>
    </w:p>
    <w:p w14:paraId="526FA1F5" w14:textId="77777777" w:rsidR="005A4B7F" w:rsidRPr="005A4B7F" w:rsidRDefault="005A4B7F" w:rsidP="005A4B7F">
      <w:pPr>
        <w:numPr>
          <w:ilvl w:val="0"/>
          <w:numId w:val="8"/>
        </w:numPr>
      </w:pPr>
      <w:r w:rsidRPr="005A4B7F">
        <w:t>Master’s degree or relevant advanced certification (e.g., AWS Certified Solutions Architect, Azure Solutions Architect Expert).</w:t>
      </w:r>
    </w:p>
    <w:p w14:paraId="1FA50A40" w14:textId="77777777" w:rsidR="005A4B7F" w:rsidRPr="005A4B7F" w:rsidRDefault="005A4B7F" w:rsidP="005A4B7F">
      <w:pPr>
        <w:numPr>
          <w:ilvl w:val="0"/>
          <w:numId w:val="8"/>
        </w:numPr>
      </w:pPr>
      <w:r w:rsidRPr="005A4B7F">
        <w:t>Experience with enterprise architecture frameworks (TOGAF, Zachman).</w:t>
      </w:r>
    </w:p>
    <w:p w14:paraId="1986EF5A" w14:textId="77777777" w:rsidR="005A4B7F" w:rsidRPr="005A4B7F" w:rsidRDefault="005A4B7F" w:rsidP="005A4B7F">
      <w:pPr>
        <w:numPr>
          <w:ilvl w:val="0"/>
          <w:numId w:val="8"/>
        </w:numPr>
      </w:pPr>
      <w:r w:rsidRPr="005A4B7F">
        <w:t>Background in software consulting, pre-sales, or technical solution delivery.</w:t>
      </w:r>
    </w:p>
    <w:p w14:paraId="689908B7" w14:textId="77777777" w:rsidR="005A4B7F" w:rsidRPr="005A4B7F" w:rsidRDefault="005A4B7F" w:rsidP="005A4B7F">
      <w:pPr>
        <w:numPr>
          <w:ilvl w:val="0"/>
          <w:numId w:val="8"/>
        </w:numPr>
      </w:pPr>
      <w:r w:rsidRPr="005A4B7F">
        <w:t>Knowledge of AI, data analytics, or IoT solution architectures.</w:t>
      </w:r>
    </w:p>
    <w:p w14:paraId="51F03716" w14:textId="77777777" w:rsidR="005A4B7F" w:rsidRPr="005A4B7F" w:rsidRDefault="005A4B7F" w:rsidP="005A4B7F">
      <w:r w:rsidRPr="005A4B7F">
        <w:pict w14:anchorId="0E9F52EC">
          <v:rect id="_x0000_i1072" style="width:0;height:1.5pt" o:hralign="center" o:hrstd="t" o:hr="t" fillcolor="#a0a0a0" stroked="f"/>
        </w:pict>
      </w:r>
    </w:p>
    <w:p w14:paraId="077E2255" w14:textId="77777777" w:rsidR="005A4B7F" w:rsidRPr="005A4B7F" w:rsidRDefault="005A4B7F" w:rsidP="005A4B7F">
      <w:pPr>
        <w:rPr>
          <w:b/>
          <w:bCs/>
        </w:rPr>
      </w:pPr>
      <w:r w:rsidRPr="005A4B7F">
        <w:rPr>
          <w:b/>
          <w:bCs/>
        </w:rPr>
        <w:t>Compensation &amp; Benefits</w:t>
      </w:r>
    </w:p>
    <w:p w14:paraId="0CF7DA78" w14:textId="77777777" w:rsidR="005A4B7F" w:rsidRPr="005A4B7F" w:rsidRDefault="005A4B7F" w:rsidP="005A4B7F">
      <w:pPr>
        <w:numPr>
          <w:ilvl w:val="0"/>
          <w:numId w:val="9"/>
        </w:numPr>
      </w:pPr>
      <w:r w:rsidRPr="005A4B7F">
        <w:t>Competitive salary commensurate with experience.</w:t>
      </w:r>
    </w:p>
    <w:p w14:paraId="1B84DAEE" w14:textId="77777777" w:rsidR="005A4B7F" w:rsidRPr="005A4B7F" w:rsidRDefault="005A4B7F" w:rsidP="005A4B7F">
      <w:pPr>
        <w:numPr>
          <w:ilvl w:val="0"/>
          <w:numId w:val="9"/>
        </w:numPr>
      </w:pPr>
      <w:r w:rsidRPr="005A4B7F">
        <w:t>Annual performance bonuses and certification reimbursement.</w:t>
      </w:r>
    </w:p>
    <w:p w14:paraId="52CF8BD1" w14:textId="77777777" w:rsidR="005A4B7F" w:rsidRPr="005A4B7F" w:rsidRDefault="005A4B7F" w:rsidP="005A4B7F">
      <w:pPr>
        <w:numPr>
          <w:ilvl w:val="0"/>
          <w:numId w:val="9"/>
        </w:numPr>
      </w:pPr>
      <w:r w:rsidRPr="005A4B7F">
        <w:t>Health, dental, and vision insurance.</w:t>
      </w:r>
    </w:p>
    <w:p w14:paraId="7F33A2F8" w14:textId="77777777" w:rsidR="005A4B7F" w:rsidRPr="005A4B7F" w:rsidRDefault="005A4B7F" w:rsidP="005A4B7F">
      <w:pPr>
        <w:numPr>
          <w:ilvl w:val="0"/>
          <w:numId w:val="9"/>
        </w:numPr>
      </w:pPr>
      <w:r w:rsidRPr="005A4B7F">
        <w:t>Flexible hybrid work model.</w:t>
      </w:r>
    </w:p>
    <w:p w14:paraId="7B000052" w14:textId="77777777" w:rsidR="005A4B7F" w:rsidRPr="005A4B7F" w:rsidRDefault="005A4B7F" w:rsidP="005A4B7F">
      <w:pPr>
        <w:numPr>
          <w:ilvl w:val="0"/>
          <w:numId w:val="9"/>
        </w:numPr>
      </w:pPr>
      <w:r w:rsidRPr="005A4B7F">
        <w:lastRenderedPageBreak/>
        <w:t>Professional development and career growth opportunities.</w:t>
      </w:r>
    </w:p>
    <w:p w14:paraId="4A195049" w14:textId="77777777" w:rsidR="005A4B7F" w:rsidRPr="005A4B7F" w:rsidRDefault="005A4B7F" w:rsidP="005A4B7F">
      <w:r w:rsidRPr="005A4B7F">
        <w:pict w14:anchorId="113CEFD2">
          <v:rect id="_x0000_i1073" style="width:0;height:1.5pt" o:hralign="center" o:hrstd="t" o:hr="t" fillcolor="#a0a0a0" stroked="f"/>
        </w:pict>
      </w:r>
    </w:p>
    <w:p w14:paraId="4829DC28" w14:textId="77777777" w:rsidR="005A4B7F" w:rsidRPr="005A4B7F" w:rsidRDefault="005A4B7F" w:rsidP="005A4B7F">
      <w:pPr>
        <w:rPr>
          <w:b/>
          <w:bCs/>
        </w:rPr>
      </w:pPr>
      <w:r w:rsidRPr="005A4B7F">
        <w:rPr>
          <w:b/>
          <w:bCs/>
        </w:rPr>
        <w:t>Location: [City, Country or Remote]</w:t>
      </w:r>
    </w:p>
    <w:p w14:paraId="08EFC9FE" w14:textId="77777777" w:rsidR="005A4B7F" w:rsidRPr="005A4B7F" w:rsidRDefault="005A4B7F" w:rsidP="005A4B7F">
      <w:pPr>
        <w:rPr>
          <w:b/>
          <w:bCs/>
        </w:rPr>
      </w:pPr>
      <w:r w:rsidRPr="005A4B7F">
        <w:rPr>
          <w:b/>
          <w:bCs/>
        </w:rPr>
        <w:t>Employment Type: Full-time, Permanent</w:t>
      </w:r>
    </w:p>
    <w:p w14:paraId="7224D87B" w14:textId="77777777" w:rsidR="005A4B7F" w:rsidRPr="005A4B7F" w:rsidRDefault="005A4B7F" w:rsidP="005A4B7F">
      <w:pPr>
        <w:rPr>
          <w:b/>
          <w:bCs/>
        </w:rPr>
      </w:pPr>
      <w:r w:rsidRPr="005A4B7F">
        <w:rPr>
          <w:b/>
          <w:bCs/>
        </w:rPr>
        <w:t>Reports To: Director of Technology / Chief Architect</w:t>
      </w:r>
    </w:p>
    <w:p w14:paraId="2FA4F06E" w14:textId="77777777" w:rsidR="00AF3FEF" w:rsidRPr="005A4B7F" w:rsidRDefault="00AF3FEF" w:rsidP="005A4B7F"/>
    <w:sectPr w:rsidR="00AF3FEF" w:rsidRPr="005A4B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A5204"/>
    <w:multiLevelType w:val="multilevel"/>
    <w:tmpl w:val="5C2E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40EEE"/>
    <w:multiLevelType w:val="multilevel"/>
    <w:tmpl w:val="FB74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0050C"/>
    <w:multiLevelType w:val="multilevel"/>
    <w:tmpl w:val="A866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40E9C"/>
    <w:multiLevelType w:val="multilevel"/>
    <w:tmpl w:val="38E0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C905CD"/>
    <w:multiLevelType w:val="multilevel"/>
    <w:tmpl w:val="83A0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2A0C63"/>
    <w:multiLevelType w:val="multilevel"/>
    <w:tmpl w:val="E4E0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835514"/>
    <w:multiLevelType w:val="multilevel"/>
    <w:tmpl w:val="3EE6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421A8C"/>
    <w:multiLevelType w:val="multilevel"/>
    <w:tmpl w:val="2DD4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817427"/>
    <w:multiLevelType w:val="multilevel"/>
    <w:tmpl w:val="B99A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715918">
    <w:abstractNumId w:val="8"/>
  </w:num>
  <w:num w:numId="2" w16cid:durableId="816610676">
    <w:abstractNumId w:val="0"/>
  </w:num>
  <w:num w:numId="3" w16cid:durableId="332730123">
    <w:abstractNumId w:val="1"/>
  </w:num>
  <w:num w:numId="4" w16cid:durableId="1316296802">
    <w:abstractNumId w:val="5"/>
  </w:num>
  <w:num w:numId="5" w16cid:durableId="453868957">
    <w:abstractNumId w:val="2"/>
  </w:num>
  <w:num w:numId="6" w16cid:durableId="94206208">
    <w:abstractNumId w:val="3"/>
  </w:num>
  <w:num w:numId="7" w16cid:durableId="183252658">
    <w:abstractNumId w:val="4"/>
  </w:num>
  <w:num w:numId="8" w16cid:durableId="245307038">
    <w:abstractNumId w:val="7"/>
  </w:num>
  <w:num w:numId="9" w16cid:durableId="9573687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B7F"/>
    <w:rsid w:val="003C4C15"/>
    <w:rsid w:val="005A4B7F"/>
    <w:rsid w:val="00AF3FEF"/>
    <w:rsid w:val="00B911D3"/>
    <w:rsid w:val="00BD0B10"/>
    <w:rsid w:val="00F244D6"/>
    <w:rsid w:val="00FC1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00230"/>
  <w15:chartTrackingRefBased/>
  <w15:docId w15:val="{DCA04AE0-BCB6-4910-B870-213DA9BB2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B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B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B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B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B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B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B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B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B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B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B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680</Words>
  <Characters>3879</Characters>
  <Application>Microsoft Office Word</Application>
  <DocSecurity>0</DocSecurity>
  <Lines>32</Lines>
  <Paragraphs>9</Paragraphs>
  <ScaleCrop>false</ScaleCrop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ENOCH KWADWO AIDOO</dc:creator>
  <cp:keywords/>
  <dc:description/>
  <cp:lastModifiedBy>ENOCH KWADWO AIDOO</cp:lastModifiedBy>
  <cp:revision>1</cp:revision>
  <dcterms:created xsi:type="dcterms:W3CDTF">2025-10-27T11:47:00Z</dcterms:created>
  <dcterms:modified xsi:type="dcterms:W3CDTF">2025-10-27T11:48:00Z</dcterms:modified>
</cp:coreProperties>
</file>