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444" w:rsidRDefault="000F32CF"/>
    <w:p w:rsidR="00241DB9" w:rsidRDefault="00241DB9">
      <w:bookmarkStart w:id="0" w:name="_GoBack"/>
      <w:bookmarkEnd w:id="0"/>
    </w:p>
    <w:p w:rsidR="00241DB9" w:rsidRDefault="000F32CF">
      <w:r>
        <w:t xml:space="preserve">Obrigado por vir </w:t>
      </w:r>
      <w:proofErr w:type="gramStart"/>
      <w:r>
        <w:t>aqui :D</w:t>
      </w:r>
      <w:proofErr w:type="gramEnd"/>
    </w:p>
    <w:p w:rsidR="000F32CF" w:rsidRDefault="000F32CF"/>
    <w:sectPr w:rsidR="000F3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B9"/>
    <w:rsid w:val="000F32CF"/>
    <w:rsid w:val="00241DB9"/>
    <w:rsid w:val="00607D8E"/>
    <w:rsid w:val="007A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4454"/>
  <w15:chartTrackingRefBased/>
  <w15:docId w15:val="{16BBC221-B76D-49ED-9D96-2085C7E5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2025-02-06T23:48:00Z</dcterms:created>
  <dcterms:modified xsi:type="dcterms:W3CDTF">2025-04-16T02:55:00Z</dcterms:modified>
</cp:coreProperties>
</file>