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3E" w:rsidRPr="00704279" w:rsidRDefault="00DA7D3E" w:rsidP="00384574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Розумним будинком називають сучасну будівлю,всі комунікації якого об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04279">
        <w:rPr>
          <w:rFonts w:ascii="Times New Roman" w:hAnsi="Times New Roman" w:cs="Times New Roman"/>
          <w:sz w:val="28"/>
          <w:szCs w:val="28"/>
        </w:rPr>
        <w:t>єднанні за допомогою високотехнологічних приладів,таким чином,щоб людині було комфортно. Прилади в розумному будинку об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єднуються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в універсальну домашню мережу,яка може мати можливість виходу в мережу спільного використання. Це об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04279">
        <w:rPr>
          <w:rFonts w:ascii="Times New Roman" w:hAnsi="Times New Roman" w:cs="Times New Roman"/>
          <w:sz w:val="28"/>
          <w:szCs w:val="28"/>
        </w:rPr>
        <w:t>єднання множини систем різних виробників в єдиний управляючий комплекс і є головною особливістю такого будинку. Сигнали від сенсорів,встановлених в кожному приміщенні,поступають в центральний комп’ютер,який опрацьовує отримані сигнали і в залежності від поставленої задачі генерує управляючі команди для приладів які слід задіяти.</w:t>
      </w:r>
    </w:p>
    <w:p w:rsidR="00DA7D3E" w:rsidRPr="00704279" w:rsidRDefault="00DA7D3E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Самому визначенню «Розумний будинок» вже більше 30 років. Воно було сформоване ще в 70-ті роки минулого століття Інститутом інтелектуального будинку в Вашингтоні. Формулювання звучало так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04279">
        <w:rPr>
          <w:rFonts w:ascii="Times New Roman" w:hAnsi="Times New Roman" w:cs="Times New Roman"/>
          <w:sz w:val="28"/>
          <w:szCs w:val="28"/>
        </w:rPr>
        <w:t xml:space="preserve"> «Розумний будинок – це будівля,яка забезпечує продуктивне і ефективне використання робочого простору».</w:t>
      </w:r>
    </w:p>
    <w:p w:rsidR="00F934E0" w:rsidRPr="00704279" w:rsidRDefault="00F934E0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Згідно первісної задумки,розумний будинок повинен бути готовий до змін,тобто будинок повинен легко освоюватись до  потреб людини. Притаманна розумному будинку також і можливість міняти конфігурацію системи,нарощувати або видозмінювати її. Звичайно, технічні і інженерні системи такого будинку повинні бути спроектовані так, щоб їх можна було достатньо просто адаптувати до можливим змінам в майбутньому. Крім того,всі системи будинку повинні мати можливість інтеграції один з одним при мінімумі витрат. Ї х обслуговування має бути організовано також оптимальним шляхом.</w:t>
      </w:r>
    </w:p>
    <w:p w:rsidR="00AE6703" w:rsidRPr="00704279" w:rsidRDefault="00AE6703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04279">
        <w:rPr>
          <w:rFonts w:ascii="Times New Roman" w:hAnsi="Times New Roman" w:cs="Times New Roman"/>
          <w:sz w:val="28"/>
          <w:szCs w:val="28"/>
        </w:rPr>
        <w:t>Основні функції розумного будинку включать в себе управління наступними системами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Електропостачання і освітлення.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Інтернет,телефон і стільниковий зв’язок,система сповіщення.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Телебачення,аудіо   і відео системи.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Дистанційне управління.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Водопостачання і каналізація.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Клімат-контроль,опалення і вентиляція.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lastRenderedPageBreak/>
        <w:t>Забезпечення безпеки і відео нагляд.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Пожежна сигналізація.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Моніторинг поломок,наприклад витік газу чи протікання води.</w:t>
      </w:r>
    </w:p>
    <w:p w:rsidR="00AE6703" w:rsidRPr="00704279" w:rsidRDefault="00AE6703" w:rsidP="00384574">
      <w:pPr>
        <w:pStyle w:val="a3"/>
        <w:numPr>
          <w:ilvl w:val="0"/>
          <w:numId w:val="3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І т.д.</w:t>
      </w:r>
    </w:p>
    <w:p w:rsidR="00AE6703" w:rsidRPr="00704279" w:rsidRDefault="00AE6703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При порушенні безпеки чи поломці,система тут же інформує  користувача про подію(наприклад СМС чи електронна пошта),повідомить про це відповідну службу(міліцію,пожежну охорону і т.д.). Крім того система розумного будинку,повинна сама наводити порядок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04279">
        <w:rPr>
          <w:rFonts w:ascii="Times New Roman" w:hAnsi="Times New Roman" w:cs="Times New Roman"/>
          <w:sz w:val="28"/>
          <w:szCs w:val="28"/>
        </w:rPr>
        <w:t xml:space="preserve"> перекрити воду чи газ,виключити звук сигналізації чи електроенергію.</w:t>
      </w:r>
    </w:p>
    <w:p w:rsidR="00AE6703" w:rsidRPr="00704279" w:rsidRDefault="00D53314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Розумний дім це дім в якому людина відчуває себе комфортно і безпечно. В якому тільки одним натиском кнопки на пульті ми зможемо заштормити всі вікна або відключити світло. В якому  ми в одну мить зможемо відредагувати вологість і температуру повітря,чи перетворити кімнату в домашній кінотеатр. В якому,проснувшись вночі,ми зможемо пройти в кухню,не включаючи світло – він сам буде включатись,інакше кажучи,розумний дім – зручний дім.</w:t>
      </w:r>
    </w:p>
    <w:p w:rsidR="00D53314" w:rsidRPr="00704279" w:rsidRDefault="00D53314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04279">
        <w:rPr>
          <w:rFonts w:ascii="Times New Roman" w:hAnsi="Times New Roman" w:cs="Times New Roman"/>
          <w:sz w:val="28"/>
          <w:szCs w:val="28"/>
        </w:rPr>
        <w:t>Концепція побудови розумного будинку заснована на трьох моментах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3314" w:rsidRPr="00704279" w:rsidRDefault="00D53314" w:rsidP="00384574">
      <w:pPr>
        <w:pStyle w:val="a3"/>
        <w:numPr>
          <w:ilvl w:val="0"/>
          <w:numId w:val="5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Економія</w:t>
      </w:r>
    </w:p>
    <w:p w:rsidR="00D53314" w:rsidRPr="00704279" w:rsidRDefault="00D53314" w:rsidP="00384574">
      <w:pPr>
        <w:pStyle w:val="a3"/>
        <w:numPr>
          <w:ilvl w:val="0"/>
          <w:numId w:val="5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Комфорт</w:t>
      </w:r>
    </w:p>
    <w:p w:rsidR="00D53314" w:rsidRPr="00704279" w:rsidRDefault="00D53314" w:rsidP="00384574">
      <w:pPr>
        <w:pStyle w:val="a3"/>
        <w:numPr>
          <w:ilvl w:val="0"/>
          <w:numId w:val="5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Безпека.</w:t>
      </w:r>
    </w:p>
    <w:p w:rsidR="00D53314" w:rsidRPr="00704279" w:rsidRDefault="00D53314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Економія прихована не в встановленні системи,а в подальшому її використанні. В нашій країні економія води і електрики не являється актуальною. Проте в зарубіжних країнах люди давно хвилюються подібними питанням. Тут розумний дім і проявляє всю свою гідність. По статистиці зарубіжних країн, інтелектуальні системи дозволяють скоротити  витрати в розумному будинку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3314" w:rsidRPr="00704279" w:rsidRDefault="00D53314" w:rsidP="00384574">
      <w:pPr>
        <w:pStyle w:val="a3"/>
        <w:numPr>
          <w:ilvl w:val="0"/>
          <w:numId w:val="4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Оплату за теплову енергію на 50%.</w:t>
      </w:r>
    </w:p>
    <w:p w:rsidR="00D53314" w:rsidRPr="00704279" w:rsidRDefault="00D53314" w:rsidP="00384574">
      <w:pPr>
        <w:pStyle w:val="a3"/>
        <w:numPr>
          <w:ilvl w:val="0"/>
          <w:numId w:val="4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Оплату за воду на 41%</w:t>
      </w:r>
    </w:p>
    <w:p w:rsidR="00D53314" w:rsidRPr="00704279" w:rsidRDefault="00D53314" w:rsidP="00384574">
      <w:pPr>
        <w:pStyle w:val="a3"/>
        <w:numPr>
          <w:ilvl w:val="0"/>
          <w:numId w:val="4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Оплату за електроенергію на 30%</w:t>
      </w:r>
    </w:p>
    <w:p w:rsidR="00D53314" w:rsidRPr="00704279" w:rsidRDefault="00D53314" w:rsidP="00384574">
      <w:pPr>
        <w:pStyle w:val="a3"/>
        <w:numPr>
          <w:ilvl w:val="0"/>
          <w:numId w:val="4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Експлуатаційні витрати на 30%.</w:t>
      </w:r>
    </w:p>
    <w:p w:rsidR="00704279" w:rsidRPr="00704279" w:rsidRDefault="00704279" w:rsidP="00384574">
      <w:pPr>
        <w:spacing w:after="0" w:line="360" w:lineRule="auto"/>
        <w:ind w:left="142" w:firstLine="709"/>
        <w:rPr>
          <w:rFonts w:ascii="Times New Roman" w:hAnsi="Times New Roman" w:cs="Times New Roman"/>
          <w:b/>
          <w:sz w:val="28"/>
          <w:szCs w:val="28"/>
        </w:rPr>
      </w:pPr>
    </w:p>
    <w:p w:rsidR="00784C9E" w:rsidRPr="00704279" w:rsidRDefault="00057766" w:rsidP="00384574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lastRenderedPageBreak/>
        <w:t>Автоматизація роботи будинку, на перетині швидко розвиваючи</w:t>
      </w:r>
      <w:r w:rsidR="004B56AF" w:rsidRPr="00704279">
        <w:rPr>
          <w:rFonts w:ascii="Times New Roman" w:hAnsi="Times New Roman" w:cs="Times New Roman"/>
          <w:sz w:val="28"/>
          <w:szCs w:val="28"/>
        </w:rPr>
        <w:t xml:space="preserve">х     </w:t>
      </w:r>
      <w:r w:rsidRPr="00704279">
        <w:rPr>
          <w:rFonts w:ascii="Times New Roman" w:hAnsi="Times New Roman" w:cs="Times New Roman"/>
          <w:sz w:val="28"/>
          <w:szCs w:val="28"/>
        </w:rPr>
        <w:t xml:space="preserve">технологій </w:t>
      </w:r>
      <w:r w:rsidR="004B56AF" w:rsidRPr="00704279">
        <w:rPr>
          <w:rFonts w:ascii="Times New Roman" w:hAnsi="Times New Roman" w:cs="Times New Roman"/>
          <w:sz w:val="28"/>
          <w:szCs w:val="28"/>
        </w:rPr>
        <w:t xml:space="preserve">таких, як Інтернет, мобільний зв'язок та поновлювані джерела </w:t>
      </w:r>
      <w:r w:rsidRPr="00704279">
        <w:rPr>
          <w:rFonts w:ascii="Times New Roman" w:hAnsi="Times New Roman" w:cs="Times New Roman"/>
          <w:sz w:val="28"/>
          <w:szCs w:val="28"/>
        </w:rPr>
        <w:t>енергії,значно змінилася за минулі роки.</w:t>
      </w:r>
    </w:p>
    <w:p w:rsidR="004B56AF" w:rsidRPr="00704279" w:rsidRDefault="004B56AF" w:rsidP="00384574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Розвиток стосується всіх основних аспектів розумного будинку, такі як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56AF" w:rsidRPr="00704279" w:rsidRDefault="004B56AF" w:rsidP="00384574">
      <w:pPr>
        <w:pStyle w:val="a3"/>
        <w:numPr>
          <w:ilvl w:val="0"/>
          <w:numId w:val="1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Можливості домашньої інфраструктури та керованих пристроїв</w:t>
      </w:r>
    </w:p>
    <w:p w:rsidR="004B56AF" w:rsidRPr="00704279" w:rsidRDefault="004B56AF" w:rsidP="00384574">
      <w:pPr>
        <w:pStyle w:val="a3"/>
        <w:numPr>
          <w:ilvl w:val="0"/>
          <w:numId w:val="1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Зручність і простота використання мобільних і стаціонарних </w:t>
      </w:r>
    </w:p>
    <w:p w:rsidR="004B56AF" w:rsidRPr="00704279" w:rsidRDefault="004B56AF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користувацьких інтерфейсів.</w:t>
      </w:r>
    </w:p>
    <w:p w:rsidR="004B56AF" w:rsidRPr="00704279" w:rsidRDefault="004B56AF" w:rsidP="00384574">
      <w:pPr>
        <w:pStyle w:val="a3"/>
        <w:numPr>
          <w:ilvl w:val="0"/>
          <w:numId w:val="1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Мотивація для інвестування в автоматизації і управління технологіями.</w:t>
      </w:r>
    </w:p>
    <w:p w:rsidR="004B56AF" w:rsidRPr="00704279" w:rsidRDefault="004B56AF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Швидкий розвиток мобільного зв'язку ввели технологічний стрибок вперед в автоматизації роботи будинку.</w:t>
      </w:r>
    </w:p>
    <w:p w:rsidR="004B56AF" w:rsidRPr="00704279" w:rsidRDefault="004B56AF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Бездротові мережі (3G,4G,Wi-Fi) і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смарт-пристрої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, з бездротовими інтерфейсами зв'язку(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, Wi-Fi), дозволяють користувачеві</w:t>
      </w:r>
    </w:p>
    <w:p w:rsidR="004B56AF" w:rsidRPr="00704279" w:rsidRDefault="00CF2D63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вивести</w:t>
      </w:r>
      <w:r w:rsidR="004B56AF" w:rsidRPr="00704279">
        <w:rPr>
          <w:rFonts w:ascii="Times New Roman" w:hAnsi="Times New Roman" w:cs="Times New Roman"/>
          <w:sz w:val="28"/>
          <w:szCs w:val="28"/>
        </w:rPr>
        <w:t xml:space="preserve"> контроль та автоматизацію</w:t>
      </w:r>
      <w:r w:rsidRPr="00704279">
        <w:rPr>
          <w:rFonts w:ascii="Times New Roman" w:hAnsi="Times New Roman" w:cs="Times New Roman"/>
          <w:sz w:val="28"/>
          <w:szCs w:val="28"/>
        </w:rPr>
        <w:t xml:space="preserve"> роботи</w:t>
      </w:r>
      <w:r w:rsidR="004B56AF" w:rsidRPr="00704279">
        <w:rPr>
          <w:rFonts w:ascii="Times New Roman" w:hAnsi="Times New Roman" w:cs="Times New Roman"/>
          <w:sz w:val="28"/>
          <w:szCs w:val="28"/>
        </w:rPr>
        <w:t xml:space="preserve"> будівлі на наступний рівень</w:t>
      </w:r>
      <w:r w:rsidRPr="00704279">
        <w:rPr>
          <w:rFonts w:ascii="Times New Roman" w:hAnsi="Times New Roman" w:cs="Times New Roman"/>
          <w:sz w:val="28"/>
          <w:szCs w:val="28"/>
        </w:rPr>
        <w:t>.</w:t>
      </w:r>
    </w:p>
    <w:p w:rsidR="00CF2D63" w:rsidRPr="00704279" w:rsidRDefault="00CF2D63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Замість простого перемикання і вимикається розеток, конкретні і значимі</w:t>
      </w:r>
    </w:p>
    <w:p w:rsidR="00CF2D63" w:rsidRPr="00704279" w:rsidRDefault="00CF2D63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В результаті, замість елементарної функціональності,автоматизація роботи будинку сьогодні може надати можливості, які мають реальний вплив на комфорт, безпеку та енергозбереження в житлових і промислових будівлях.</w:t>
      </w:r>
    </w:p>
    <w:p w:rsidR="00DF2CC6" w:rsidRPr="00704279" w:rsidRDefault="004C589C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Наскільки  значущості </w:t>
      </w:r>
      <w:r w:rsidR="00DF2CC6" w:rsidRPr="00704279">
        <w:rPr>
          <w:rFonts w:ascii="Times New Roman" w:hAnsi="Times New Roman" w:cs="Times New Roman"/>
          <w:sz w:val="28"/>
          <w:szCs w:val="28"/>
        </w:rPr>
        <w:t>змін</w:t>
      </w:r>
      <w:r w:rsidRPr="00704279">
        <w:rPr>
          <w:rFonts w:ascii="Times New Roman" w:hAnsi="Times New Roman" w:cs="Times New Roman"/>
          <w:sz w:val="28"/>
          <w:szCs w:val="28"/>
        </w:rPr>
        <w:t>и відбулися  у</w:t>
      </w:r>
      <w:r w:rsidR="00DF2CC6" w:rsidRPr="00704279">
        <w:rPr>
          <w:rFonts w:ascii="Times New Roman" w:hAnsi="Times New Roman" w:cs="Times New Roman"/>
          <w:sz w:val="28"/>
          <w:szCs w:val="28"/>
        </w:rPr>
        <w:t xml:space="preserve"> можливо</w:t>
      </w:r>
      <w:r w:rsidRPr="00704279">
        <w:rPr>
          <w:rFonts w:ascii="Times New Roman" w:hAnsi="Times New Roman" w:cs="Times New Roman"/>
          <w:sz w:val="28"/>
          <w:szCs w:val="28"/>
        </w:rPr>
        <w:t>стях автоматизації роботи будинку настільки вони відбулися і у користувацькому інтерфейсі.</w:t>
      </w:r>
    </w:p>
    <w:p w:rsidR="005C3C57" w:rsidRPr="00704279" w:rsidRDefault="004C589C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смартфонів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і планшетів нарешті принесли універсальний пристрій дистанційного керування будинком. Поступово відбувається відмова від стаціонарних панелей і пристроїв управління.,натомість появляються додатки якими легко оперувати, підтримувати і модернізувати. Зі збільшенням зручності і можливостей,мотивація установки домашнього інтелекту стала ширшою. Ідея «зеленого» будинку,здатного знизити енергоспоживанні і споживання води, стає реальною.</w:t>
      </w:r>
      <w:r w:rsidR="00C24C92" w:rsidRPr="00704279">
        <w:rPr>
          <w:rFonts w:ascii="Times New Roman" w:hAnsi="Times New Roman" w:cs="Times New Roman"/>
          <w:sz w:val="28"/>
          <w:szCs w:val="28"/>
        </w:rPr>
        <w:t xml:space="preserve"> Також значною перевагою автоматизації роботи будинку є полегшення управління для престарілих та інвалідів.</w:t>
      </w:r>
    </w:p>
    <w:p w:rsidR="00704279" w:rsidRPr="00704279" w:rsidRDefault="00704279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4279" w:rsidRPr="00704279" w:rsidRDefault="00704279" w:rsidP="00384574">
      <w:pPr>
        <w:pStyle w:val="a3"/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3C57" w:rsidRPr="00704279" w:rsidRDefault="005C3C57" w:rsidP="00384574">
      <w:pPr>
        <w:pStyle w:val="a3"/>
        <w:spacing w:after="0" w:line="360" w:lineRule="auto"/>
        <w:ind w:left="14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4279">
        <w:rPr>
          <w:rFonts w:ascii="Times New Roman" w:hAnsi="Times New Roman" w:cs="Times New Roman"/>
          <w:b/>
          <w:sz w:val="28"/>
          <w:szCs w:val="28"/>
        </w:rPr>
        <w:lastRenderedPageBreak/>
        <w:t>Основні поняття</w:t>
      </w:r>
    </w:p>
    <w:p w:rsidR="005C3C57" w:rsidRPr="00704279" w:rsidRDefault="005C3C57" w:rsidP="00384574">
      <w:pPr>
        <w:pStyle w:val="a3"/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 технічної точки зору, автоматизація роботи будинку складається з п'яти блоків:</w:t>
      </w:r>
    </w:p>
    <w:p w:rsidR="005C3C57" w:rsidRPr="00704279" w:rsidRDefault="005C3C57" w:rsidP="00384574">
      <w:pPr>
        <w:pStyle w:val="a3"/>
        <w:numPr>
          <w:ilvl w:val="0"/>
          <w:numId w:val="1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Пристрої під керуванням.</w:t>
      </w:r>
    </w:p>
    <w:p w:rsidR="005C3C57" w:rsidRPr="00704279" w:rsidRDefault="00DC4E42" w:rsidP="00384574">
      <w:pPr>
        <w:pStyle w:val="a3"/>
        <w:numPr>
          <w:ilvl w:val="0"/>
          <w:numId w:val="1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Сенсори</w:t>
      </w:r>
      <w:r w:rsidR="005C3C57" w:rsidRPr="00704279">
        <w:rPr>
          <w:rFonts w:ascii="Times New Roman" w:hAnsi="Times New Roman" w:cs="Times New Roman"/>
          <w:sz w:val="28"/>
          <w:szCs w:val="28"/>
        </w:rPr>
        <w:t xml:space="preserve"> і виконавчі механізми</w:t>
      </w:r>
      <w:r w:rsidRPr="007042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актюатори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)</w:t>
      </w:r>
    </w:p>
    <w:p w:rsidR="005C3C57" w:rsidRPr="00704279" w:rsidRDefault="005C3C57" w:rsidP="00384574">
      <w:pPr>
        <w:pStyle w:val="a3"/>
        <w:numPr>
          <w:ilvl w:val="0"/>
          <w:numId w:val="1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Мережа управління</w:t>
      </w:r>
    </w:p>
    <w:p w:rsidR="005C3C57" w:rsidRPr="00704279" w:rsidRDefault="005C3C57" w:rsidP="00384574">
      <w:pPr>
        <w:pStyle w:val="a3"/>
        <w:numPr>
          <w:ilvl w:val="0"/>
          <w:numId w:val="1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Контролер</w:t>
      </w:r>
    </w:p>
    <w:p w:rsidR="005C3C57" w:rsidRPr="00704279" w:rsidRDefault="005C3C57" w:rsidP="00384574">
      <w:pPr>
        <w:pStyle w:val="a3"/>
        <w:numPr>
          <w:ilvl w:val="0"/>
          <w:numId w:val="1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Пристрої дистанційного керування.</w:t>
      </w:r>
    </w:p>
    <w:p w:rsidR="00DC4E42" w:rsidRPr="00704279" w:rsidRDefault="00DC4E42" w:rsidP="00384574">
      <w:pPr>
        <w:spacing w:after="0" w:line="360" w:lineRule="auto"/>
        <w:ind w:left="14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4279">
        <w:rPr>
          <w:rFonts w:ascii="Times New Roman" w:hAnsi="Times New Roman" w:cs="Times New Roman"/>
          <w:b/>
          <w:sz w:val="28"/>
          <w:szCs w:val="28"/>
        </w:rPr>
        <w:t>Пристрої під керуванням</w:t>
      </w:r>
    </w:p>
    <w:p w:rsidR="00DC4E42" w:rsidRPr="00704279" w:rsidRDefault="00DC4E42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Пристрої під керуванням є всі компоненти, такі як побутова техніка</w:t>
      </w:r>
    </w:p>
    <w:p w:rsidR="00DC4E42" w:rsidRPr="00704279" w:rsidRDefault="00DC4E42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або побутова електроніка, які підключені до контрольованої</w:t>
      </w:r>
    </w:p>
    <w:p w:rsidR="00DC4E42" w:rsidRPr="00704279" w:rsidRDefault="00DC4E42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система домашньої автоматизації. Все більше число компонентів</w:t>
      </w:r>
    </w:p>
    <w:p w:rsidR="00DC4E42" w:rsidRPr="00704279" w:rsidRDefault="00DC4E42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поставляються з вбудованими 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функціональностями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Веб-сервери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, WLAN-, Bluetooth-, Z-Wave-інтерфейси і т.д.), які дозволяють здійснювати пряме підключення до управління мережею. Інші компоненти повинні бути оснащені</w:t>
      </w:r>
    </w:p>
    <w:p w:rsidR="00DC4E42" w:rsidRPr="00704279" w:rsidRDefault="00DC4E42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адаптерами для того, щоб інтегрувати їх в інфраструктуру розумного будинку.</w:t>
      </w:r>
    </w:p>
    <w:p w:rsidR="00DC4E42" w:rsidRPr="00704279" w:rsidRDefault="00DC4E42" w:rsidP="00384574">
      <w:pPr>
        <w:spacing w:after="0" w:line="360" w:lineRule="auto"/>
        <w:ind w:left="14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4279">
        <w:rPr>
          <w:rFonts w:ascii="Times New Roman" w:hAnsi="Times New Roman" w:cs="Times New Roman"/>
          <w:b/>
          <w:sz w:val="28"/>
          <w:szCs w:val="28"/>
        </w:rPr>
        <w:t xml:space="preserve">Сенсори та </w:t>
      </w:r>
      <w:proofErr w:type="spellStart"/>
      <w:r w:rsidRPr="00704279">
        <w:rPr>
          <w:rFonts w:ascii="Times New Roman" w:hAnsi="Times New Roman" w:cs="Times New Roman"/>
          <w:b/>
          <w:sz w:val="28"/>
          <w:szCs w:val="28"/>
        </w:rPr>
        <w:t>актюатори</w:t>
      </w:r>
      <w:proofErr w:type="spellEnd"/>
    </w:p>
    <w:p w:rsidR="00DC4E42" w:rsidRPr="00704279" w:rsidRDefault="00DC4E42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Сенсори  це очі і вуха в домашній мережі. Є датчики для широкого кола застосувань, таких як вимірювання температури, вологості, світла, рідини, газу і виявлення руху або шуму.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Актюатори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це «руки» в домашній мережі. Вони є засобом того як домашня мережа може робити все в реальному середовищі.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 xml:space="preserve">Залежно від типу взаємодії, є механічні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актюатори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, такі як насоси та електродвигуни або електронні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актюатори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такі, як електричні вимикачі і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диммери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.</w:t>
      </w:r>
    </w:p>
    <w:p w:rsidR="006D3861" w:rsidRPr="00704279" w:rsidRDefault="006D3861" w:rsidP="00384574">
      <w:pPr>
        <w:spacing w:after="0" w:line="360" w:lineRule="auto"/>
        <w:ind w:left="14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4279">
        <w:rPr>
          <w:rFonts w:ascii="Times New Roman" w:hAnsi="Times New Roman" w:cs="Times New Roman"/>
          <w:b/>
          <w:sz w:val="28"/>
          <w:szCs w:val="28"/>
        </w:rPr>
        <w:t>Мережі управління</w:t>
      </w:r>
    </w:p>
    <w:p w:rsidR="006D3861" w:rsidRPr="00704279" w:rsidRDefault="006D3861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Мережа управління забезпечує зв'язок між пристроями під</w:t>
      </w:r>
    </w:p>
    <w:p w:rsidR="006D3861" w:rsidRPr="00704279" w:rsidRDefault="006D3861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управлінням, датчики, виконавчі механізми  з одного боку, і контролер разом</w:t>
      </w:r>
    </w:p>
    <w:p w:rsidR="006D3861" w:rsidRPr="00704279" w:rsidRDefault="006D3861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 віддаленими пристроями управління, з іншого боку. Є три основні</w:t>
      </w:r>
    </w:p>
    <w:p w:rsidR="006D3861" w:rsidRPr="00704279" w:rsidRDefault="006D3861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lastRenderedPageBreak/>
        <w:t>технологічні опції для мереж управління будинком та автоматизації будівель</w:t>
      </w:r>
    </w:p>
    <w:p w:rsidR="006D3861" w:rsidRPr="00704279" w:rsidRDefault="006D3861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сьогодні:</w:t>
      </w:r>
    </w:p>
    <w:p w:rsidR="006D3861" w:rsidRPr="00704279" w:rsidRDefault="006D3861" w:rsidP="00384574">
      <w:pPr>
        <w:pStyle w:val="a3"/>
        <w:numPr>
          <w:ilvl w:val="0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Комунікація через лінію електропередач.</w:t>
      </w:r>
    </w:p>
    <w:p w:rsidR="006D3861" w:rsidRPr="00704279" w:rsidRDefault="006D3861" w:rsidP="00384574">
      <w:pPr>
        <w:pStyle w:val="a3"/>
        <w:numPr>
          <w:ilvl w:val="0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Бездротовий передачі</w:t>
      </w:r>
    </w:p>
    <w:p w:rsidR="006D3861" w:rsidRPr="00704279" w:rsidRDefault="006D3861" w:rsidP="00384574">
      <w:pPr>
        <w:pStyle w:val="a3"/>
        <w:numPr>
          <w:ilvl w:val="0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Провідні передачі</w:t>
      </w:r>
    </w:p>
    <w:p w:rsidR="00BF1380" w:rsidRPr="00704279" w:rsidRDefault="00BF1380" w:rsidP="00384574">
      <w:pPr>
        <w:spacing w:after="0" w:line="360" w:lineRule="auto"/>
        <w:ind w:left="14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4279">
        <w:rPr>
          <w:rFonts w:ascii="Times New Roman" w:hAnsi="Times New Roman" w:cs="Times New Roman"/>
          <w:b/>
          <w:sz w:val="28"/>
          <w:szCs w:val="28"/>
        </w:rPr>
        <w:t>Контроллер</w:t>
      </w:r>
      <w:proofErr w:type="spellEnd"/>
    </w:p>
    <w:p w:rsidR="00BF1380" w:rsidRPr="00704279" w:rsidRDefault="00BF1380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Контролер  - це комп'ютерна система, яка діє як мозок</w:t>
      </w:r>
    </w:p>
    <w:p w:rsidR="006D3861" w:rsidRPr="00704279" w:rsidRDefault="00BF1380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системи автоматизації  роботи будинку. Вона збирає інформацію за допомогою сенсорів і отримує команди через пристрої дистанційного керування. Він діє на підставі команд або наборів визначених правил за допомогою виконавчих механізмів(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актюаторів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) або засобів зв'язку, такі як гучномовець, електронна пошта, або по телефону.</w:t>
      </w:r>
    </w:p>
    <w:p w:rsidR="00BF1380" w:rsidRPr="00704279" w:rsidRDefault="00BF1380" w:rsidP="00384574">
      <w:pPr>
        <w:spacing w:after="0" w:line="360" w:lineRule="auto"/>
        <w:ind w:left="14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4279">
        <w:rPr>
          <w:rFonts w:ascii="Times New Roman" w:hAnsi="Times New Roman" w:cs="Times New Roman"/>
          <w:b/>
          <w:sz w:val="28"/>
          <w:szCs w:val="28"/>
        </w:rPr>
        <w:t>Пристрої дистанційного керування</w:t>
      </w:r>
    </w:p>
    <w:p w:rsidR="00BF1380" w:rsidRPr="00704279" w:rsidRDefault="00BF1380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Однією з головних причин </w:t>
      </w:r>
      <w:r w:rsidR="00785A3A" w:rsidRPr="00704279">
        <w:rPr>
          <w:rFonts w:ascii="Times New Roman" w:hAnsi="Times New Roman" w:cs="Times New Roman"/>
          <w:sz w:val="28"/>
          <w:szCs w:val="28"/>
        </w:rPr>
        <w:t xml:space="preserve">підвищеного сприйняття автоматизації роботи </w:t>
      </w:r>
      <w:r w:rsidRPr="00704279">
        <w:rPr>
          <w:rFonts w:ascii="Times New Roman" w:hAnsi="Times New Roman" w:cs="Times New Roman"/>
          <w:sz w:val="28"/>
          <w:szCs w:val="28"/>
        </w:rPr>
        <w:t>будинку</w:t>
      </w:r>
      <w:r w:rsidR="00C17C27"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="00785A3A" w:rsidRPr="00704279">
        <w:rPr>
          <w:rFonts w:ascii="Times New Roman" w:hAnsi="Times New Roman" w:cs="Times New Roman"/>
          <w:sz w:val="28"/>
          <w:szCs w:val="28"/>
        </w:rPr>
        <w:t>в житловому сегменті, є повсюдність</w:t>
      </w:r>
      <w:r w:rsidRPr="0070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смартфонів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і планшетів, </w:t>
      </w:r>
      <w:r w:rsidR="00785A3A" w:rsidRPr="00704279">
        <w:rPr>
          <w:rFonts w:ascii="Times New Roman" w:hAnsi="Times New Roman" w:cs="Times New Roman"/>
          <w:sz w:val="28"/>
          <w:szCs w:val="28"/>
        </w:rPr>
        <w:t xml:space="preserve">тому </w:t>
      </w:r>
      <w:r w:rsidRPr="00704279">
        <w:rPr>
          <w:rFonts w:ascii="Times New Roman" w:hAnsi="Times New Roman" w:cs="Times New Roman"/>
          <w:sz w:val="28"/>
          <w:szCs w:val="28"/>
        </w:rPr>
        <w:t>необхідність у додаткових</w:t>
      </w:r>
      <w:r w:rsidR="00785A3A" w:rsidRPr="00704279">
        <w:rPr>
          <w:rFonts w:ascii="Times New Roman" w:hAnsi="Times New Roman" w:cs="Times New Roman"/>
          <w:sz w:val="28"/>
          <w:szCs w:val="28"/>
        </w:rPr>
        <w:t xml:space="preserve"> пристроях</w:t>
      </w:r>
      <w:r w:rsidRPr="00704279">
        <w:rPr>
          <w:rFonts w:ascii="Times New Roman" w:hAnsi="Times New Roman" w:cs="Times New Roman"/>
          <w:sz w:val="28"/>
          <w:szCs w:val="28"/>
        </w:rPr>
        <w:t xml:space="preserve"> управління автоматизації зникла. Протягом декількох років, буквально</w:t>
      </w:r>
      <w:r w:rsidR="00C17C27"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всі системи домашн</w:t>
      </w:r>
      <w:r w:rsidR="00C17C27" w:rsidRPr="00704279">
        <w:rPr>
          <w:rFonts w:ascii="Times New Roman" w:hAnsi="Times New Roman" w:cs="Times New Roman"/>
          <w:sz w:val="28"/>
          <w:szCs w:val="28"/>
        </w:rPr>
        <w:t xml:space="preserve">ьої автоматизації на ринку використовують </w:t>
      </w:r>
      <w:r w:rsidRPr="0070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смартфон</w:t>
      </w:r>
      <w:proofErr w:type="spellEnd"/>
      <w:r w:rsidR="00C17C27"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 xml:space="preserve">і планшет </w:t>
      </w:r>
      <w:r w:rsidR="00C17C27" w:rsidRPr="00704279">
        <w:rPr>
          <w:rFonts w:ascii="Times New Roman" w:hAnsi="Times New Roman" w:cs="Times New Roman"/>
          <w:sz w:val="28"/>
          <w:szCs w:val="28"/>
        </w:rPr>
        <w:t>як прилад управління. Крім того, прогрес у розпізнаванні голосу, нарешті, приніс систему управління, засновану на голосових командах. Пристрої управління діють дистанційно</w:t>
      </w:r>
      <w:r w:rsidRPr="00704279">
        <w:rPr>
          <w:rFonts w:ascii="Times New Roman" w:hAnsi="Times New Roman" w:cs="Times New Roman"/>
          <w:sz w:val="28"/>
          <w:szCs w:val="28"/>
        </w:rPr>
        <w:t xml:space="preserve"> підключивши</w:t>
      </w:r>
      <w:r w:rsidR="00C17C27" w:rsidRPr="00704279">
        <w:rPr>
          <w:rFonts w:ascii="Times New Roman" w:hAnsi="Times New Roman" w:cs="Times New Roman"/>
          <w:sz w:val="28"/>
          <w:szCs w:val="28"/>
        </w:rPr>
        <w:t>сь</w:t>
      </w:r>
      <w:r w:rsidR="00AC768A" w:rsidRPr="00704279">
        <w:rPr>
          <w:rFonts w:ascii="Times New Roman" w:hAnsi="Times New Roman" w:cs="Times New Roman"/>
          <w:sz w:val="28"/>
          <w:szCs w:val="28"/>
        </w:rPr>
        <w:t xml:space="preserve"> до за стосунку автоматизації роботи у контролері.</w:t>
      </w:r>
    </w:p>
    <w:p w:rsidR="00704279" w:rsidRDefault="00AC768A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      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 Вони роблять це через  інтерфейс</w:t>
      </w:r>
      <w:r w:rsidRPr="00704279">
        <w:rPr>
          <w:rFonts w:ascii="Times New Roman" w:hAnsi="Times New Roman" w:cs="Times New Roman"/>
          <w:sz w:val="28"/>
          <w:szCs w:val="28"/>
        </w:rPr>
        <w:t xml:space="preserve"> який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 к</w:t>
      </w:r>
      <w:r w:rsidRPr="00704279">
        <w:rPr>
          <w:rFonts w:ascii="Times New Roman" w:hAnsi="Times New Roman" w:cs="Times New Roman"/>
          <w:sz w:val="28"/>
          <w:szCs w:val="28"/>
        </w:rPr>
        <w:t xml:space="preserve">онтролер забезпечує, наприклад, </w:t>
      </w:r>
      <w:r w:rsidR="00BF1380" w:rsidRPr="00704279">
        <w:rPr>
          <w:rFonts w:ascii="Times New Roman" w:hAnsi="Times New Roman" w:cs="Times New Roman"/>
          <w:sz w:val="28"/>
          <w:szCs w:val="28"/>
        </w:rPr>
        <w:t>WLAN,Інтернет або телефонн</w:t>
      </w:r>
      <w:r w:rsidRPr="00704279">
        <w:rPr>
          <w:rFonts w:ascii="Times New Roman" w:hAnsi="Times New Roman" w:cs="Times New Roman"/>
          <w:sz w:val="28"/>
          <w:szCs w:val="28"/>
        </w:rPr>
        <w:t>а мережа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. Таким чином, використання </w:t>
      </w:r>
      <w:proofErr w:type="spellStart"/>
      <w:r w:rsidR="00BF1380" w:rsidRPr="00704279">
        <w:rPr>
          <w:rFonts w:ascii="Times New Roman" w:hAnsi="Times New Roman" w:cs="Times New Roman"/>
          <w:sz w:val="28"/>
          <w:szCs w:val="28"/>
        </w:rPr>
        <w:t>смартфонів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="00BF1380" w:rsidRPr="00704279">
        <w:rPr>
          <w:rFonts w:ascii="Times New Roman" w:hAnsi="Times New Roman" w:cs="Times New Roman"/>
          <w:sz w:val="28"/>
          <w:szCs w:val="28"/>
        </w:rPr>
        <w:t>робить можливість дистанційного керування будівлею через</w:t>
      </w:r>
      <w:r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="006C66FD" w:rsidRPr="00704279">
        <w:rPr>
          <w:rFonts w:ascii="Times New Roman" w:hAnsi="Times New Roman" w:cs="Times New Roman"/>
          <w:sz w:val="28"/>
          <w:szCs w:val="28"/>
        </w:rPr>
        <w:t>Інтернет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 або мережу стільникового зв'язку </w:t>
      </w:r>
      <w:r w:rsidRPr="00704279">
        <w:rPr>
          <w:rFonts w:ascii="Times New Roman" w:hAnsi="Times New Roman" w:cs="Times New Roman"/>
          <w:sz w:val="28"/>
          <w:szCs w:val="28"/>
        </w:rPr>
        <w:t>.</w:t>
      </w:r>
    </w:p>
    <w:p w:rsidR="00704279" w:rsidRDefault="00704279" w:rsidP="00384574">
      <w:pPr>
        <w:spacing w:after="0" w:line="360" w:lineRule="auto"/>
        <w:ind w:left="14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4279">
        <w:rPr>
          <w:rFonts w:ascii="Times New Roman" w:hAnsi="Times New Roman" w:cs="Times New Roman"/>
          <w:b/>
          <w:sz w:val="28"/>
          <w:szCs w:val="28"/>
        </w:rPr>
        <w:t>Єдина система і склад розумного будинку</w:t>
      </w:r>
    </w:p>
    <w:p w:rsidR="00704279" w:rsidRDefault="00704279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Виділяється централізовані і децентралізовані типи систем розумного будинку. Різниця між ними в тому, що всі елементи централізованої системи зв</w:t>
      </w:r>
      <w:r w:rsidRPr="00704279">
        <w:rPr>
          <w:rFonts w:ascii="Times New Roman" w:hAnsi="Times New Roman" w:cs="Times New Roman"/>
          <w:sz w:val="28"/>
          <w:szCs w:val="28"/>
        </w:rPr>
        <w:t>’я</w:t>
      </w:r>
      <w:r>
        <w:rPr>
          <w:rFonts w:ascii="Times New Roman" w:hAnsi="Times New Roman" w:cs="Times New Roman"/>
          <w:sz w:val="28"/>
          <w:szCs w:val="28"/>
        </w:rPr>
        <w:t xml:space="preserve">зані один з одним,а децентралізованої – ні. Кожний тип хороший по своєму. Централізована система коштує менше,так як в неї включається зразу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багато елементів.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Дценетралізована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більш надійна</w:t>
      </w:r>
      <w:r w:rsidRPr="007042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якщо один з елементів такої системи виходить з ладу,інші продовжують працювати.</w:t>
      </w:r>
    </w:p>
    <w:p w:rsidR="00704279" w:rsidRDefault="00103849" w:rsidP="00384574">
      <w:pPr>
        <w:spacing w:after="0" w:line="360" w:lineRule="auto"/>
        <w:ind w:left="14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3849">
        <w:rPr>
          <w:rFonts w:ascii="Times New Roman" w:hAnsi="Times New Roman" w:cs="Times New Roman"/>
          <w:b/>
          <w:sz w:val="28"/>
          <w:szCs w:val="28"/>
        </w:rPr>
        <w:t>Технології</w:t>
      </w:r>
    </w:p>
    <w:p w:rsidR="00103849" w:rsidRDefault="00103849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Вартість практично всіх технології для побудови розумного будинку є достатньо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великою.Найбільш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комфортна була б система побудована на основі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протокола</w:t>
      </w:r>
      <w:r w:rsidRPr="00103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такі системи достатньо легко настроюються за допомогою звичайного комп’ютера і комп’ютерні мережі розвиваються швидко,тому запрограмувати дії будинку віддалено було б найбільш вдалим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рішенням.Але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ж такі системи потребують значних ресурсів. Виключенням серед дорого вартісних систем являється технологія Х-10.</w:t>
      </w:r>
    </w:p>
    <w:p w:rsidR="00103849" w:rsidRDefault="00103849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– 10 сама розповсюджена на сьогоднішній день технологія побудови розумного будинку. Вона появилась ще в 80тих роках минулого століття і стала першою системою,яка зробила можливою найбільш просту автоматизацію будинку.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нажиманні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однієї кнопки відбувається зразу декілька подій. Тобто однією кнопкою можна включити наприклад чайник і світло в кухні. Також команди для дії системи можуть подаватися датчиками руху,освітленості,вологості і т.д.</w:t>
      </w:r>
      <w:r w:rsid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Сигнали які подаються з контролерів приймаються виконуючими модулями</w:t>
      </w:r>
      <w:r w:rsidRPr="0010384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виключателями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регуляторами, реле, проводами.</w:t>
      </w:r>
      <w:r w:rsid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Цими модулями оснащається кожний елемент який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включаєь</w:t>
      </w:r>
      <w:r w:rsidR="001640D7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систему.</w:t>
      </w:r>
      <w:r w:rsid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Вперше формат стандарту Х-10 був представлений в 1978 році.</w:t>
      </w:r>
      <w:r w:rsid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того часу,дану технологію використовують для систем управління будинками багато </w:t>
      </w:r>
      <w:r w:rsidR="001640D7">
        <w:rPr>
          <w:rFonts w:ascii="Times New Roman" w:hAnsi="Times New Roman" w:cs="Times New Roman"/>
          <w:sz w:val="28"/>
          <w:szCs w:val="28"/>
        </w:rPr>
        <w:t>компаній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40D7">
        <w:rPr>
          <w:rFonts w:ascii="Times New Roman" w:hAnsi="Times New Roman" w:cs="Times New Roman"/>
          <w:sz w:val="28"/>
          <w:szCs w:val="28"/>
        </w:rPr>
        <w:t xml:space="preserve"> Торгова марка Х -10 належить американській корпорації  яка була заснована в </w:t>
      </w:r>
      <w:proofErr w:type="spellStart"/>
      <w:r w:rsidR="001640D7">
        <w:rPr>
          <w:rFonts w:ascii="Times New Roman" w:hAnsi="Times New Roman" w:cs="Times New Roman"/>
          <w:sz w:val="28"/>
          <w:szCs w:val="28"/>
        </w:rPr>
        <w:t>Сіетлі</w:t>
      </w:r>
      <w:proofErr w:type="spellEnd"/>
      <w:r w:rsidR="001640D7">
        <w:rPr>
          <w:rFonts w:ascii="Times New Roman" w:hAnsi="Times New Roman" w:cs="Times New Roman"/>
          <w:sz w:val="28"/>
          <w:szCs w:val="28"/>
        </w:rPr>
        <w:t>.</w:t>
      </w:r>
    </w:p>
    <w:p w:rsidR="001640D7" w:rsidRDefault="001640D7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C-Bus являється однією з розповсюджених систем управління розумним будинком. Кожний контролер даної системи може «навчатись». Мережа таких контролерів може управляти будинком,а контролери присутні у всіх ланках системи</w:t>
      </w:r>
      <w:r w:rsidRPr="001640D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включателях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сенсорах,дим мерах і т.д. Кожна ланка системи оснащена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1640D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ятю яка не пошкоджується при збоях в електропостачанні. Це робить систему,побудовану на шині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,особливо надійною,тому на основі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,побудовані найбільш тяжкі і безпечні системи.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 дозволяє об’єднувати до 100 приладів в одній мережі і 225 мереж в одній системі.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Технологія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 особливо поширена в Великобританії,Австралії і Азії. Останніми часами в нашій країні ця технологія стає популярною також.</w:t>
      </w:r>
    </w:p>
    <w:p w:rsidR="001076D2" w:rsidRDefault="001640D7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Технологія  </w:t>
      </w:r>
      <w:r>
        <w:rPr>
          <w:rFonts w:ascii="Times New Roman" w:hAnsi="Times New Roman" w:cs="Times New Roman"/>
          <w:sz w:val="28"/>
          <w:szCs w:val="28"/>
          <w:lang w:val="en-US"/>
        </w:rPr>
        <w:t>EIB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European</w:t>
      </w:r>
      <w:r w:rsidRP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Installation</w:t>
      </w:r>
      <w:r w:rsidRP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) як 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>,також являється децентралізованою.</w:t>
      </w:r>
      <w:r w:rsidR="001076D2">
        <w:rPr>
          <w:rFonts w:ascii="Times New Roman" w:hAnsi="Times New Roman" w:cs="Times New Roman"/>
          <w:sz w:val="28"/>
          <w:szCs w:val="28"/>
        </w:rPr>
        <w:t xml:space="preserve"> Для даної системи паралельно з силовою проводкою прокладається вита пара,яка являється управляючою шиною. До неї підключається всі прилади,і через неї підтримується з</w:t>
      </w:r>
      <w:r w:rsidR="001076D2" w:rsidRPr="001076D2">
        <w:rPr>
          <w:rFonts w:ascii="Times New Roman" w:hAnsi="Times New Roman" w:cs="Times New Roman"/>
          <w:sz w:val="28"/>
          <w:szCs w:val="28"/>
        </w:rPr>
        <w:t>в’язок м</w:t>
      </w:r>
      <w:r w:rsidR="001076D2">
        <w:rPr>
          <w:rFonts w:ascii="Times New Roman" w:hAnsi="Times New Roman" w:cs="Times New Roman"/>
          <w:sz w:val="28"/>
          <w:szCs w:val="28"/>
        </w:rPr>
        <w:t>іж приладами які включені в систему. Всі прилади зв’язуються між собою без будь якої структури чи ієрархії,а також без контролюючих приладів. Необхідна інформація передається від передатчиків серіями сигналів,які через шину подаються на всі приймачі. І хоча передану інформацію отримують всі прилади,реагують на неї тільки ті  кому ця команда була адресована.</w:t>
      </w:r>
    </w:p>
    <w:p w:rsidR="00384574" w:rsidRDefault="00384574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Системи,побудовані по технології </w:t>
      </w:r>
      <w:r w:rsidRPr="00384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LonWorks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,по своїй структурі схожі до </w:t>
      </w:r>
      <w:r>
        <w:rPr>
          <w:rFonts w:ascii="Times New Roman" w:hAnsi="Times New Roman" w:cs="Times New Roman"/>
          <w:sz w:val="28"/>
          <w:szCs w:val="28"/>
          <w:lang w:val="en-US"/>
        </w:rPr>
        <w:t>EIB</w:t>
      </w:r>
      <w:r w:rsidRPr="003845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Проте, завдяки можливості програмування вбудованого контролера,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LonWorks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дозволяє реалізувати більш складні проекти. Інформація в мережі передається тільки тоді,коли відбувається які не будь зміни,наприклад міняються зовнішні умови,або на прилад поступає сигнал з пульта управління. Таким чином мережа позбавлена перевантажень. Дана система реалізується за допомогою мережі </w:t>
      </w:r>
      <w:r>
        <w:rPr>
          <w:rFonts w:ascii="Times New Roman" w:hAnsi="Times New Roman" w:cs="Times New Roman"/>
          <w:sz w:val="28"/>
          <w:szCs w:val="28"/>
          <w:lang w:val="en-US"/>
        </w:rPr>
        <w:t>LON</w:t>
      </w:r>
      <w:r w:rsidRPr="003845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384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384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38457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574">
        <w:rPr>
          <w:rFonts w:ascii="Times New Roman" w:hAnsi="Times New Roman" w:cs="Times New Roman"/>
          <w:sz w:val="28"/>
          <w:szCs w:val="28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 xml:space="preserve">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LonWorks</w:t>
      </w:r>
      <w:proofErr w:type="spellEnd"/>
      <w:r w:rsidRPr="00384574">
        <w:rPr>
          <w:rFonts w:ascii="Times New Roman" w:hAnsi="Times New Roman" w:cs="Times New Roman"/>
          <w:sz w:val="28"/>
          <w:szCs w:val="28"/>
        </w:rPr>
        <w:t xml:space="preserve"> </w:t>
      </w:r>
      <w:r w:rsidR="00F210D3">
        <w:rPr>
          <w:rFonts w:ascii="Times New Roman" w:hAnsi="Times New Roman" w:cs="Times New Roman"/>
          <w:sz w:val="28"/>
          <w:szCs w:val="28"/>
        </w:rPr>
        <w:t>бу</w:t>
      </w:r>
      <w:r w:rsidRPr="00384574">
        <w:rPr>
          <w:rFonts w:ascii="Times New Roman" w:hAnsi="Times New Roman" w:cs="Times New Roman"/>
          <w:sz w:val="28"/>
          <w:szCs w:val="28"/>
        </w:rPr>
        <w:t>ла розроблена американською ком</w:t>
      </w:r>
      <w:r w:rsidR="00F210D3">
        <w:rPr>
          <w:rFonts w:ascii="Times New Roman" w:hAnsi="Times New Roman" w:cs="Times New Roman"/>
          <w:sz w:val="28"/>
          <w:szCs w:val="28"/>
        </w:rPr>
        <w:t>п</w:t>
      </w:r>
      <w:r w:rsidRPr="00384574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 xml:space="preserve">ією </w:t>
      </w:r>
      <w:r>
        <w:rPr>
          <w:rFonts w:ascii="Times New Roman" w:hAnsi="Times New Roman" w:cs="Times New Roman"/>
          <w:sz w:val="28"/>
          <w:szCs w:val="28"/>
          <w:lang w:val="en-US"/>
        </w:rPr>
        <w:t>Echelon</w:t>
      </w:r>
      <w:r w:rsidRPr="00384574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ціллю автоматизувати промислові і тран</w:t>
      </w:r>
      <w:r w:rsidR="00F210D3">
        <w:rPr>
          <w:rFonts w:ascii="Times New Roman" w:hAnsi="Times New Roman" w:cs="Times New Roman"/>
          <w:sz w:val="28"/>
          <w:szCs w:val="28"/>
        </w:rPr>
        <w:t>спортні системи,.</w:t>
      </w:r>
    </w:p>
    <w:p w:rsidR="00F210D3" w:rsidRPr="00F210D3" w:rsidRDefault="00F210D3" w:rsidP="00384574">
      <w:p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Централізовані системи управління «розумним будинком» </w:t>
      </w:r>
      <w:r>
        <w:rPr>
          <w:rFonts w:ascii="Times New Roman" w:hAnsi="Times New Roman" w:cs="Times New Roman"/>
          <w:sz w:val="28"/>
          <w:szCs w:val="28"/>
          <w:lang w:val="en-US"/>
        </w:rPr>
        <w:t>AMX</w:t>
      </w:r>
      <w:r w:rsidRPr="00F21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Crestron</w:t>
      </w:r>
      <w:proofErr w:type="spellEnd"/>
      <w:r w:rsidRPr="00F210D3">
        <w:rPr>
          <w:rFonts w:ascii="Times New Roman" w:hAnsi="Times New Roman" w:cs="Times New Roman"/>
          <w:sz w:val="28"/>
          <w:szCs w:val="28"/>
        </w:rPr>
        <w:t>, як правило будуються на основ</w:t>
      </w:r>
      <w:r>
        <w:rPr>
          <w:rFonts w:ascii="Times New Roman" w:hAnsi="Times New Roman" w:cs="Times New Roman"/>
          <w:sz w:val="28"/>
          <w:szCs w:val="28"/>
        </w:rPr>
        <w:t xml:space="preserve">і застосування широкого спектра управляючих центральних контролерів і множини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виконавчо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командних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блоків.Функції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обробки інформації зосереджуються в потужному центральному комп’ютері,який приймає сигнали від сенсорів,і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переключателів</w:t>
      </w:r>
      <w:proofErr w:type="spellEnd"/>
      <w:r>
        <w:rPr>
          <w:rFonts w:ascii="Times New Roman" w:hAnsi="Times New Roman" w:cs="Times New Roman"/>
          <w:sz w:val="28"/>
          <w:szCs w:val="28"/>
        </w:rPr>
        <w:t>. Недолік даної системи в тому,що раз техніка зосереджена на єдиному процесорі,вихід його з ладу веде за собою блокування всіх приладів в домі.</w:t>
      </w:r>
    </w:p>
    <w:sectPr w:rsidR="00F210D3" w:rsidRPr="00F210D3" w:rsidSect="00206C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565F"/>
    <w:multiLevelType w:val="hybridMultilevel"/>
    <w:tmpl w:val="65CA904A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8D14FE0"/>
    <w:multiLevelType w:val="hybridMultilevel"/>
    <w:tmpl w:val="344A5E4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2FD7E55"/>
    <w:multiLevelType w:val="hybridMultilevel"/>
    <w:tmpl w:val="2918D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06D5F"/>
    <w:multiLevelType w:val="hybridMultilevel"/>
    <w:tmpl w:val="2CF2A0D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1A95EB3"/>
    <w:multiLevelType w:val="hybridMultilevel"/>
    <w:tmpl w:val="A2EE238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7766"/>
    <w:rsid w:val="00057766"/>
    <w:rsid w:val="0009041F"/>
    <w:rsid w:val="00103849"/>
    <w:rsid w:val="001076D2"/>
    <w:rsid w:val="001640D7"/>
    <w:rsid w:val="00206CFE"/>
    <w:rsid w:val="002360D6"/>
    <w:rsid w:val="00384574"/>
    <w:rsid w:val="004B56AF"/>
    <w:rsid w:val="004C589C"/>
    <w:rsid w:val="005C3C57"/>
    <w:rsid w:val="00626992"/>
    <w:rsid w:val="006C66FD"/>
    <w:rsid w:val="006D3861"/>
    <w:rsid w:val="00704279"/>
    <w:rsid w:val="00785A3A"/>
    <w:rsid w:val="00AC768A"/>
    <w:rsid w:val="00AE6703"/>
    <w:rsid w:val="00BE51E8"/>
    <w:rsid w:val="00BF1380"/>
    <w:rsid w:val="00C17C27"/>
    <w:rsid w:val="00C24C92"/>
    <w:rsid w:val="00CF2D63"/>
    <w:rsid w:val="00D53314"/>
    <w:rsid w:val="00DA7D3E"/>
    <w:rsid w:val="00DC4E42"/>
    <w:rsid w:val="00DF2CC6"/>
    <w:rsid w:val="00F210D3"/>
    <w:rsid w:val="00F9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7685</Words>
  <Characters>4381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Dego</dc:creator>
  <cp:lastModifiedBy>Dego</cp:lastModifiedBy>
  <cp:revision>9</cp:revision>
  <dcterms:created xsi:type="dcterms:W3CDTF">2015-06-01T22:41:00Z</dcterms:created>
  <dcterms:modified xsi:type="dcterms:W3CDTF">2015-06-02T02:21:00Z</dcterms:modified>
</cp:coreProperties>
</file>