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4F16E" w14:textId="77777777" w:rsidR="00B34552" w:rsidRDefault="00000000">
      <w:pPr>
        <w:jc w:val="center"/>
        <w:rPr>
          <w:b/>
        </w:rPr>
      </w:pPr>
      <w:r>
        <w:rPr>
          <w:b/>
        </w:rPr>
        <w:t>DELIVERY NOTE.</w:t>
      </w:r>
    </w:p>
    <w:p w14:paraId="625ECC78" w14:textId="77777777" w:rsidR="00B34552" w:rsidRDefault="00B34552">
      <w:pPr>
        <w:jc w:val="center"/>
        <w:rPr>
          <w:b/>
        </w:rPr>
      </w:pPr>
    </w:p>
    <w:p w14:paraId="69D70AAE" w14:textId="77777777" w:rsidR="00B34552" w:rsidRDefault="00000000">
      <w:pPr>
        <w:rPr>
          <w:b/>
        </w:rPr>
      </w:pPr>
      <w:r>
        <w:rPr>
          <w:b/>
        </w:rPr>
        <w:t xml:space="preserve">DELIVERY FROM:                                                      </w:t>
      </w:r>
    </w:p>
    <w:p w14:paraId="79C1B569" w14:textId="77777777" w:rsidR="00B34552" w:rsidRDefault="00000000">
      <w:proofErr w:type="spellStart"/>
      <w:r>
        <w:t>Canoil</w:t>
      </w:r>
      <w:proofErr w:type="spellEnd"/>
      <w:r>
        <w:t xml:space="preserve"> Canada Ltd</w:t>
      </w:r>
    </w:p>
    <w:p w14:paraId="1759752F" w14:textId="77777777" w:rsidR="00B34552" w:rsidRDefault="00000000">
      <w:r>
        <w:t>62 Todd Road</w:t>
      </w:r>
    </w:p>
    <w:p w14:paraId="5DF13F40" w14:textId="77777777" w:rsidR="00B34552" w:rsidRDefault="00000000">
      <w:r>
        <w:t>Georgetown, ON L7G 4R7</w:t>
      </w:r>
    </w:p>
    <w:p w14:paraId="0B14566A" w14:textId="77777777" w:rsidR="00B34552" w:rsidRDefault="00B34552"/>
    <w:p w14:paraId="2643E405" w14:textId="77777777" w:rsidR="00B34552" w:rsidRDefault="00B34552"/>
    <w:p w14:paraId="158F608C" w14:textId="77777777" w:rsidR="00B34552" w:rsidRDefault="00000000">
      <w:pPr>
        <w:rPr>
          <w:b/>
        </w:rPr>
      </w:pPr>
      <w:r>
        <w:rPr>
          <w:b/>
        </w:rPr>
        <w:t>DELIVER TO:</w:t>
      </w:r>
    </w:p>
    <w:p w14:paraId="38778E56" w14:textId="77777777" w:rsidR="00B34552" w:rsidRDefault="00B34552"/>
    <w:p w14:paraId="5D9C4AEA" w14:textId="77777777" w:rsidR="00B34552" w:rsidRDefault="00B34552"/>
    <w:p w14:paraId="4FF2CC66" w14:textId="77777777" w:rsidR="00B34552" w:rsidRDefault="00B34552"/>
    <w:p w14:paraId="30983348" w14:textId="77777777" w:rsidR="00B34552" w:rsidRDefault="00000000">
      <w:pPr>
        <w:rPr>
          <w:b/>
        </w:rPr>
      </w:pPr>
      <w:r>
        <w:rPr>
          <w:b/>
        </w:rPr>
        <w:t xml:space="preserve">DELIVER TO:                              SHIP TO:                          BOOKING# </w:t>
      </w:r>
    </w:p>
    <w:p w14:paraId="59F41CE8" w14:textId="77777777" w:rsidR="00B34552" w:rsidRDefault="00000000">
      <w:pPr>
        <w:rPr>
          <w:b/>
        </w:rPr>
      </w:pPr>
      <w:r>
        <w:t xml:space="preserve">                                                                                                    </w:t>
      </w:r>
      <w:r>
        <w:rPr>
          <w:b/>
        </w:rPr>
        <w:t>PO#</w:t>
      </w:r>
    </w:p>
    <w:p w14:paraId="0505E2A0" w14:textId="77777777" w:rsidR="00B34552" w:rsidRDefault="00B34552"/>
    <w:p w14:paraId="4DD3CEA5" w14:textId="77777777" w:rsidR="00B34552" w:rsidRDefault="00B34552"/>
    <w:p w14:paraId="51AB6476" w14:textId="77777777" w:rsidR="00B34552" w:rsidRDefault="00B34552"/>
    <w:p w14:paraId="3739D883" w14:textId="77777777" w:rsidR="00B34552" w:rsidRDefault="00B34552"/>
    <w:p w14:paraId="4133E4AB" w14:textId="77777777" w:rsidR="00B34552" w:rsidRDefault="00B34552"/>
    <w:tbl>
      <w:tblPr>
        <w:tblStyle w:val="a"/>
        <w:tblW w:w="9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38"/>
        <w:gridCol w:w="1883"/>
        <w:gridCol w:w="1765"/>
        <w:gridCol w:w="1816"/>
        <w:gridCol w:w="2003"/>
      </w:tblGrid>
      <w:tr w:rsidR="00B34552" w14:paraId="28E30F4E" w14:textId="77777777">
        <w:tc>
          <w:tcPr>
            <w:tcW w:w="1638" w:type="dxa"/>
          </w:tcPr>
          <w:p w14:paraId="7ED84E1B" w14:textId="77777777" w:rsidR="00B34552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ITEM</w:t>
            </w:r>
          </w:p>
        </w:tc>
        <w:tc>
          <w:tcPr>
            <w:tcW w:w="1883" w:type="dxa"/>
          </w:tcPr>
          <w:p w14:paraId="4B3967C8" w14:textId="77777777" w:rsidR="00B34552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1765" w:type="dxa"/>
          </w:tcPr>
          <w:p w14:paraId="744F34CD" w14:textId="77777777" w:rsidR="00B34552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ORDERED</w:t>
            </w:r>
          </w:p>
        </w:tc>
        <w:tc>
          <w:tcPr>
            <w:tcW w:w="1816" w:type="dxa"/>
          </w:tcPr>
          <w:p w14:paraId="1DA991D0" w14:textId="77777777" w:rsidR="00B34552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DELIVERED</w:t>
            </w:r>
          </w:p>
        </w:tc>
        <w:tc>
          <w:tcPr>
            <w:tcW w:w="2003" w:type="dxa"/>
          </w:tcPr>
          <w:p w14:paraId="0D4B9D6D" w14:textId="77777777" w:rsidR="00B34552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OUTSTANDING</w:t>
            </w:r>
          </w:p>
        </w:tc>
      </w:tr>
      <w:tr w:rsidR="00B34552" w14:paraId="54D4E06D" w14:textId="77777777">
        <w:tc>
          <w:tcPr>
            <w:tcW w:w="1638" w:type="dxa"/>
          </w:tcPr>
          <w:p w14:paraId="29CED95C" w14:textId="77777777" w:rsidR="00B34552" w:rsidRDefault="00B3455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83" w:type="dxa"/>
          </w:tcPr>
          <w:p w14:paraId="7F7576D5" w14:textId="77777777" w:rsidR="00B34552" w:rsidRDefault="00B34552">
            <w:pPr>
              <w:jc w:val="center"/>
            </w:pPr>
          </w:p>
        </w:tc>
        <w:tc>
          <w:tcPr>
            <w:tcW w:w="1765" w:type="dxa"/>
          </w:tcPr>
          <w:p w14:paraId="585CD678" w14:textId="77777777" w:rsidR="00B34552" w:rsidRDefault="00B3455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16" w:type="dxa"/>
          </w:tcPr>
          <w:p w14:paraId="7C9C94A1" w14:textId="77777777" w:rsidR="00B34552" w:rsidRDefault="00B34552"/>
        </w:tc>
        <w:tc>
          <w:tcPr>
            <w:tcW w:w="2003" w:type="dxa"/>
          </w:tcPr>
          <w:p w14:paraId="1DFED8EE" w14:textId="77777777" w:rsidR="00B34552" w:rsidRDefault="00B34552"/>
        </w:tc>
      </w:tr>
      <w:tr w:rsidR="00B34552" w14:paraId="1778024F" w14:textId="77777777">
        <w:tc>
          <w:tcPr>
            <w:tcW w:w="1638" w:type="dxa"/>
          </w:tcPr>
          <w:p w14:paraId="05B297C2" w14:textId="77777777" w:rsidR="00B34552" w:rsidRDefault="00B34552">
            <w:pPr>
              <w:rPr>
                <w:sz w:val="20"/>
                <w:szCs w:val="20"/>
              </w:rPr>
            </w:pPr>
          </w:p>
        </w:tc>
        <w:tc>
          <w:tcPr>
            <w:tcW w:w="1883" w:type="dxa"/>
          </w:tcPr>
          <w:p w14:paraId="2F749F01" w14:textId="77777777" w:rsidR="00B34552" w:rsidRDefault="00B34552">
            <w:pPr>
              <w:rPr>
                <w:sz w:val="20"/>
                <w:szCs w:val="20"/>
              </w:rPr>
            </w:pPr>
          </w:p>
        </w:tc>
        <w:tc>
          <w:tcPr>
            <w:tcW w:w="1765" w:type="dxa"/>
          </w:tcPr>
          <w:p w14:paraId="2804C5AD" w14:textId="77777777" w:rsidR="00B34552" w:rsidRDefault="00B34552">
            <w:pPr>
              <w:rPr>
                <w:sz w:val="20"/>
                <w:szCs w:val="20"/>
              </w:rPr>
            </w:pPr>
          </w:p>
        </w:tc>
        <w:tc>
          <w:tcPr>
            <w:tcW w:w="1816" w:type="dxa"/>
          </w:tcPr>
          <w:p w14:paraId="5A204F4B" w14:textId="77777777" w:rsidR="00B34552" w:rsidRDefault="00B34552"/>
        </w:tc>
        <w:tc>
          <w:tcPr>
            <w:tcW w:w="2003" w:type="dxa"/>
          </w:tcPr>
          <w:p w14:paraId="248EDB19" w14:textId="77777777" w:rsidR="00B34552" w:rsidRDefault="00B34552"/>
        </w:tc>
      </w:tr>
      <w:tr w:rsidR="00B34552" w14:paraId="0D3630F6" w14:textId="77777777">
        <w:tc>
          <w:tcPr>
            <w:tcW w:w="1638" w:type="dxa"/>
          </w:tcPr>
          <w:p w14:paraId="71FD5B53" w14:textId="77777777" w:rsidR="00B34552" w:rsidRDefault="00B34552"/>
        </w:tc>
        <w:tc>
          <w:tcPr>
            <w:tcW w:w="1883" w:type="dxa"/>
          </w:tcPr>
          <w:p w14:paraId="1FA57C0F" w14:textId="77777777" w:rsidR="00B34552" w:rsidRDefault="00B34552"/>
        </w:tc>
        <w:tc>
          <w:tcPr>
            <w:tcW w:w="1765" w:type="dxa"/>
          </w:tcPr>
          <w:p w14:paraId="2A951D7F" w14:textId="77777777" w:rsidR="00B34552" w:rsidRDefault="00B34552"/>
        </w:tc>
        <w:tc>
          <w:tcPr>
            <w:tcW w:w="1816" w:type="dxa"/>
          </w:tcPr>
          <w:p w14:paraId="35996701" w14:textId="77777777" w:rsidR="00B34552" w:rsidRDefault="00B34552"/>
        </w:tc>
        <w:tc>
          <w:tcPr>
            <w:tcW w:w="2003" w:type="dxa"/>
          </w:tcPr>
          <w:p w14:paraId="59117158" w14:textId="77777777" w:rsidR="00B34552" w:rsidRDefault="00B34552"/>
        </w:tc>
      </w:tr>
      <w:tr w:rsidR="00B34552" w14:paraId="081108C6" w14:textId="77777777">
        <w:tc>
          <w:tcPr>
            <w:tcW w:w="1638" w:type="dxa"/>
          </w:tcPr>
          <w:p w14:paraId="730107BC" w14:textId="77777777" w:rsidR="00B34552" w:rsidRDefault="00B34552"/>
        </w:tc>
        <w:tc>
          <w:tcPr>
            <w:tcW w:w="1883" w:type="dxa"/>
          </w:tcPr>
          <w:p w14:paraId="0992A43F" w14:textId="77777777" w:rsidR="00B34552" w:rsidRDefault="00B34552"/>
        </w:tc>
        <w:tc>
          <w:tcPr>
            <w:tcW w:w="1765" w:type="dxa"/>
          </w:tcPr>
          <w:p w14:paraId="59B3BC8F" w14:textId="77777777" w:rsidR="00B34552" w:rsidRDefault="00B34552"/>
        </w:tc>
        <w:tc>
          <w:tcPr>
            <w:tcW w:w="1816" w:type="dxa"/>
          </w:tcPr>
          <w:p w14:paraId="5F559237" w14:textId="77777777" w:rsidR="00B34552" w:rsidRDefault="00B34552"/>
        </w:tc>
        <w:tc>
          <w:tcPr>
            <w:tcW w:w="2003" w:type="dxa"/>
          </w:tcPr>
          <w:p w14:paraId="70D720C5" w14:textId="77777777" w:rsidR="00B34552" w:rsidRDefault="00B34552"/>
        </w:tc>
      </w:tr>
      <w:tr w:rsidR="00B34552" w14:paraId="6F2A4CB5" w14:textId="77777777">
        <w:tc>
          <w:tcPr>
            <w:tcW w:w="1638" w:type="dxa"/>
          </w:tcPr>
          <w:p w14:paraId="108A5A4A" w14:textId="77777777" w:rsidR="00B34552" w:rsidRDefault="00B34552"/>
        </w:tc>
        <w:tc>
          <w:tcPr>
            <w:tcW w:w="1883" w:type="dxa"/>
          </w:tcPr>
          <w:p w14:paraId="26B691DD" w14:textId="77777777" w:rsidR="00B34552" w:rsidRDefault="00B34552"/>
        </w:tc>
        <w:tc>
          <w:tcPr>
            <w:tcW w:w="1765" w:type="dxa"/>
          </w:tcPr>
          <w:p w14:paraId="4506A1FA" w14:textId="77777777" w:rsidR="00B34552" w:rsidRDefault="00B34552"/>
        </w:tc>
        <w:tc>
          <w:tcPr>
            <w:tcW w:w="1816" w:type="dxa"/>
          </w:tcPr>
          <w:p w14:paraId="2A80D3BB" w14:textId="77777777" w:rsidR="00B34552" w:rsidRDefault="00B34552"/>
        </w:tc>
        <w:tc>
          <w:tcPr>
            <w:tcW w:w="2003" w:type="dxa"/>
          </w:tcPr>
          <w:p w14:paraId="2B477398" w14:textId="77777777" w:rsidR="00B34552" w:rsidRDefault="00B34552"/>
        </w:tc>
      </w:tr>
      <w:tr w:rsidR="00B34552" w14:paraId="095940B5" w14:textId="77777777">
        <w:tc>
          <w:tcPr>
            <w:tcW w:w="1638" w:type="dxa"/>
          </w:tcPr>
          <w:p w14:paraId="44CDA853" w14:textId="77777777" w:rsidR="00B34552" w:rsidRDefault="00B34552"/>
        </w:tc>
        <w:tc>
          <w:tcPr>
            <w:tcW w:w="1883" w:type="dxa"/>
          </w:tcPr>
          <w:p w14:paraId="20BF59A3" w14:textId="77777777" w:rsidR="00B34552" w:rsidRDefault="00B34552"/>
        </w:tc>
        <w:tc>
          <w:tcPr>
            <w:tcW w:w="1765" w:type="dxa"/>
          </w:tcPr>
          <w:p w14:paraId="67DE81C0" w14:textId="77777777" w:rsidR="00B34552" w:rsidRDefault="00B34552"/>
        </w:tc>
        <w:tc>
          <w:tcPr>
            <w:tcW w:w="1816" w:type="dxa"/>
          </w:tcPr>
          <w:p w14:paraId="5E24A426" w14:textId="77777777" w:rsidR="00B34552" w:rsidRDefault="00B34552"/>
        </w:tc>
        <w:tc>
          <w:tcPr>
            <w:tcW w:w="2003" w:type="dxa"/>
          </w:tcPr>
          <w:p w14:paraId="3EBA3A3E" w14:textId="77777777" w:rsidR="00B34552" w:rsidRDefault="00B34552"/>
        </w:tc>
      </w:tr>
      <w:tr w:rsidR="00B34552" w14:paraId="45357CA5" w14:textId="77777777">
        <w:tc>
          <w:tcPr>
            <w:tcW w:w="1638" w:type="dxa"/>
          </w:tcPr>
          <w:p w14:paraId="40140D9C" w14:textId="77777777" w:rsidR="00B34552" w:rsidRDefault="00B34552"/>
        </w:tc>
        <w:tc>
          <w:tcPr>
            <w:tcW w:w="1883" w:type="dxa"/>
          </w:tcPr>
          <w:p w14:paraId="5C5AF9CE" w14:textId="77777777" w:rsidR="00B34552" w:rsidRDefault="00B34552"/>
        </w:tc>
        <w:tc>
          <w:tcPr>
            <w:tcW w:w="1765" w:type="dxa"/>
          </w:tcPr>
          <w:p w14:paraId="292E2F66" w14:textId="77777777" w:rsidR="00B34552" w:rsidRDefault="00B34552"/>
        </w:tc>
        <w:tc>
          <w:tcPr>
            <w:tcW w:w="1816" w:type="dxa"/>
          </w:tcPr>
          <w:p w14:paraId="6BDD348B" w14:textId="77777777" w:rsidR="00B34552" w:rsidRDefault="00B34552"/>
        </w:tc>
        <w:tc>
          <w:tcPr>
            <w:tcW w:w="2003" w:type="dxa"/>
          </w:tcPr>
          <w:p w14:paraId="2035A632" w14:textId="77777777" w:rsidR="00B34552" w:rsidRDefault="00B34552"/>
        </w:tc>
      </w:tr>
    </w:tbl>
    <w:p w14:paraId="2FFB8D6D" w14:textId="77777777" w:rsidR="00B34552" w:rsidRDefault="00B34552"/>
    <w:p w14:paraId="606D4D03" w14:textId="77777777" w:rsidR="00B34552" w:rsidRDefault="00B34552">
      <w:pPr>
        <w:rPr>
          <w:b/>
        </w:rPr>
      </w:pPr>
    </w:p>
    <w:p w14:paraId="5C3051B1" w14:textId="77777777" w:rsidR="00B34552" w:rsidRDefault="00B34552"/>
    <w:sectPr w:rsidR="00B34552" w:rsidSect="00E16BC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568" w:right="1325" w:bottom="1134" w:left="1800" w:header="0" w:footer="1077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17F9A" w14:textId="77777777" w:rsidR="00EB594B" w:rsidRDefault="00EB594B">
      <w:r>
        <w:separator/>
      </w:r>
    </w:p>
  </w:endnote>
  <w:endnote w:type="continuationSeparator" w:id="0">
    <w:p w14:paraId="7F65B209" w14:textId="77777777" w:rsidR="00EB594B" w:rsidRDefault="00EB59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D42F8D3E-BA19-4EFA-81E3-4565BCDC9A7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48B7D2D2-5809-4E8C-AFFD-5AAE3DDB5E2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65FD692C-F895-4998-A28E-6839FF31E557}"/>
    <w:embedItalic r:id="rId4" w:fontKey="{A9636A6D-45C6-4A34-B01D-F804E9E00B0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0BB190A-2250-488D-B28D-BCF5143DA14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BA9AA" w14:textId="77777777" w:rsidR="00E16BCE" w:rsidRDefault="00E16B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E7984" w14:textId="4B6542ED" w:rsidR="00E16BCE" w:rsidRDefault="00E16BC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Arial" w:hAnsi="Arial" w:cs="Arial"/>
        <w:color w:val="5A8B25"/>
        <w:sz w:val="18"/>
        <w:szCs w:val="18"/>
      </w:rPr>
    </w:pPr>
  </w:p>
  <w:p w14:paraId="18F52926" w14:textId="0FE409D8" w:rsidR="00E16BCE" w:rsidRDefault="00E16BC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noProof/>
      </w:rPr>
    </w:pPr>
  </w:p>
  <w:p w14:paraId="73BDE67A" w14:textId="37E9FC5B" w:rsidR="00E16BCE" w:rsidRDefault="00E16BC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noProof/>
      </w:rPr>
    </w:pPr>
  </w:p>
  <w:p w14:paraId="612706EA" w14:textId="2682EEC0" w:rsidR="00E16BCE" w:rsidRDefault="00E16BC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b/>
        <w:noProof/>
        <w:color w:val="003300"/>
        <w:sz w:val="20"/>
        <w:szCs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4EDFE1B" wp14:editId="759EBEF6">
              <wp:simplePos x="0" y="0"/>
              <wp:positionH relativeFrom="page">
                <wp:posOffset>12065</wp:posOffset>
              </wp:positionH>
              <wp:positionV relativeFrom="paragraph">
                <wp:posOffset>195792</wp:posOffset>
              </wp:positionV>
              <wp:extent cx="3319780" cy="395605"/>
              <wp:effectExtent l="0" t="0" r="13970" b="23495"/>
              <wp:wrapNone/>
              <wp:docPr id="230062661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319780" cy="39560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5D90DFE" w14:textId="77777777" w:rsidR="00E16BCE" w:rsidRDefault="00E16BCE" w:rsidP="00E16BCE">
                          <w:pPr>
                            <w:jc w:val="center"/>
                          </w:pPr>
                          <w:r w:rsidRPr="00474971">
                            <w:rPr>
                              <w:rFonts w:ascii="Arial" w:hAnsi="Arial" w:cs="Arial"/>
                              <w:color w:val="5A8B25"/>
                              <w:sz w:val="18"/>
                              <w:szCs w:val="18"/>
                            </w:rPr>
                            <w:t>62 Todd Road, Georgetown, Ontario, Canada, L7G 4R7</w:t>
                          </w:r>
                          <w:r w:rsidRPr="00474971">
                            <w:rPr>
                              <w:rFonts w:ascii="Arial" w:hAnsi="Arial" w:cs="Arial"/>
                              <w:color w:val="5A8B25"/>
                              <w:sz w:val="18"/>
                              <w:szCs w:val="18"/>
                            </w:rPr>
                            <w:br/>
                            <w:t>Call Us: 1-905-820-</w:t>
                          </w:r>
                          <w:r w:rsidRPr="00DC6620">
                            <w:rPr>
                              <w:rFonts w:ascii="Arial" w:hAnsi="Arial" w:cs="Arial"/>
                              <w:noProof/>
                              <w:color w:val="5A8B25"/>
                              <w:sz w:val="18"/>
                              <w:szCs w:val="18"/>
                            </w:rPr>
                            <w:drawing>
                              <wp:inline distT="0" distB="0" distL="0" distR="0" wp14:anchorId="0CD0379A" wp14:editId="2AF1B8D5">
                                <wp:extent cx="3111500" cy="205105"/>
                                <wp:effectExtent l="0" t="0" r="0" b="4445"/>
                                <wp:docPr id="1869705092" name="Picture 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111500" cy="2051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474971">
                            <w:rPr>
                              <w:rFonts w:ascii="Arial" w:hAnsi="Arial" w:cs="Arial"/>
                              <w:color w:val="5A8B25"/>
                              <w:sz w:val="18"/>
                              <w:szCs w:val="18"/>
                            </w:rPr>
                            <w:t>2022</w:t>
                          </w:r>
                          <w:r w:rsidRPr="00474971">
                            <w:rPr>
                              <w:rFonts w:ascii="Arial" w:hAnsi="Arial" w:cs="Arial"/>
                              <w:color w:val="5A8B25"/>
                              <w:sz w:val="18"/>
                              <w:szCs w:val="18"/>
                            </w:rPr>
                            <w:t> </w:t>
                          </w:r>
                          <w:r w:rsidRPr="00474971">
                            <w:rPr>
                              <w:rFonts w:ascii="Arial" w:hAnsi="Arial" w:cs="Arial"/>
                              <w:color w:val="5A8B25"/>
                              <w:sz w:val="18"/>
                              <w:szCs w:val="18"/>
                            </w:rPr>
                            <w:t xml:space="preserve"> Toll Free: 1-855-520-2022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4EDFE1B" id="Rectangle 5" o:spid="_x0000_s1026" style="position:absolute;margin-left:.95pt;margin-top:15.4pt;width:261.4pt;height:31.1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" fillcolor="white [3212]" strokecolor="white [3212]" strokeweight="2pt">
              <v:textbox>
                <w:txbxContent>
                  <w:p w14:paraId="05D90DFE" w14:textId="77777777" w:rsidR="00E16BCE" w:rsidRDefault="00E16BCE" w:rsidP="00E16BCE">
                    <w:pPr>
                      <w:jc w:val="center"/>
                    </w:pPr>
                    <w:r w:rsidRPr="00474971">
                      <w:rPr>
                        <w:rFonts w:ascii="Arial" w:hAnsi="Arial" w:cs="Arial"/>
                        <w:color w:val="5A8B25"/>
                        <w:sz w:val="18"/>
                        <w:szCs w:val="18"/>
                      </w:rPr>
                      <w:t>62 Todd Road, Georgetown, Ontario, Canada, L7G 4R7</w:t>
                    </w:r>
                    <w:r w:rsidRPr="00474971">
                      <w:rPr>
                        <w:rFonts w:ascii="Arial" w:hAnsi="Arial" w:cs="Arial"/>
                        <w:color w:val="5A8B25"/>
                        <w:sz w:val="18"/>
                        <w:szCs w:val="18"/>
                      </w:rPr>
                      <w:br/>
                      <w:t>Call Us: 1-905-820-</w:t>
                    </w:r>
                    <w:r w:rsidRPr="00DC6620">
                      <w:rPr>
                        <w:rFonts w:ascii="Arial" w:hAnsi="Arial" w:cs="Arial"/>
                        <w:noProof/>
                        <w:color w:val="5A8B25"/>
                        <w:sz w:val="18"/>
                        <w:szCs w:val="18"/>
                      </w:rPr>
                      <w:drawing>
                        <wp:inline distT="0" distB="0" distL="0" distR="0" wp14:anchorId="0CD0379A" wp14:editId="2AF1B8D5">
                          <wp:extent cx="3111500" cy="205105"/>
                          <wp:effectExtent l="0" t="0" r="0" b="4445"/>
                          <wp:docPr id="1869705092" name="Picture 9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3111500" cy="2051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474971">
                      <w:rPr>
                        <w:rFonts w:ascii="Arial" w:hAnsi="Arial" w:cs="Arial"/>
                        <w:color w:val="5A8B25"/>
                        <w:sz w:val="18"/>
                        <w:szCs w:val="18"/>
                      </w:rPr>
                      <w:t>2022</w:t>
                    </w:r>
                    <w:r w:rsidRPr="00474971">
                      <w:rPr>
                        <w:rFonts w:ascii="Arial" w:hAnsi="Arial" w:cs="Arial"/>
                        <w:color w:val="5A8B25"/>
                        <w:sz w:val="18"/>
                        <w:szCs w:val="18"/>
                      </w:rPr>
                      <w:t> </w:t>
                    </w:r>
                    <w:r w:rsidRPr="00474971">
                      <w:rPr>
                        <w:rFonts w:ascii="Arial" w:hAnsi="Arial" w:cs="Arial"/>
                        <w:color w:val="5A8B25"/>
                        <w:sz w:val="18"/>
                        <w:szCs w:val="18"/>
                      </w:rPr>
                      <w:t xml:space="preserve"> Toll Free: 1-855-520-2022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Theme="minorHAnsi" w:hAnsiTheme="minorHAnsi" w:cstheme="minorHAnsi"/>
        <w:noProof/>
        <w:lang w:eastAsia="en-CA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83ACEF8" wp14:editId="78B61CCE">
              <wp:simplePos x="0" y="0"/>
              <wp:positionH relativeFrom="column">
                <wp:posOffset>-1212215</wp:posOffset>
              </wp:positionH>
              <wp:positionV relativeFrom="paragraph">
                <wp:posOffset>128905</wp:posOffset>
              </wp:positionV>
              <wp:extent cx="7819390" cy="498475"/>
              <wp:effectExtent l="0" t="0" r="10160" b="15875"/>
              <wp:wrapNone/>
              <wp:docPr id="1794391755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19390" cy="49847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A49B51D" w14:textId="77777777" w:rsidR="00E16BCE" w:rsidRDefault="00E16BCE" w:rsidP="00E16BCE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83ACEF8" id="Rectangle 8" o:spid="_x0000_s1027" style="position:absolute;margin-left:-95.45pt;margin-top:10.15pt;width:615.7pt;height:39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" fillcolor="white [3212]" strokecolor="white [3212]" strokeweight="2pt">
              <v:textbox>
                <w:txbxContent>
                  <w:p w14:paraId="7A49B51D" w14:textId="77777777" w:rsidR="00E16BCE" w:rsidRDefault="00E16BCE" w:rsidP="00E16BCE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</w:p>
  <w:p w14:paraId="29E45F97" w14:textId="4AD5F7FF" w:rsidR="00E16BCE" w:rsidRDefault="00E16BC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rFonts w:asciiTheme="minorHAnsi" w:hAnsiTheme="minorHAnsi" w:cstheme="minorHAnsi"/>
        <w:noProof/>
        <w:lang w:eastAsia="en-CA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B5826A1" wp14:editId="20CF2E53">
              <wp:simplePos x="0" y="0"/>
              <wp:positionH relativeFrom="page">
                <wp:posOffset>5958205</wp:posOffset>
              </wp:positionH>
              <wp:positionV relativeFrom="paragraph">
                <wp:posOffset>70908</wp:posOffset>
              </wp:positionV>
              <wp:extent cx="1771650" cy="237490"/>
              <wp:effectExtent l="0" t="0" r="19050" b="10160"/>
              <wp:wrapNone/>
              <wp:docPr id="2146460969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1650" cy="23749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14:paraId="164C8B76" w14:textId="77777777" w:rsidR="00E16BCE" w:rsidRPr="00500E9B" w:rsidRDefault="00E16BCE" w:rsidP="00E16BCE">
                          <w:pPr>
                            <w:jc w:val="right"/>
                            <w:rPr>
                              <w:rFonts w:ascii="Arial" w:hAnsi="Arial" w:cs="Arial"/>
                              <w:color w:val="5A8B25"/>
                              <w:sz w:val="18"/>
                              <w:szCs w:val="18"/>
                            </w:rPr>
                          </w:pPr>
                          <w:r w:rsidRPr="00500E9B">
                            <w:rPr>
                              <w:rFonts w:ascii="Arial" w:hAnsi="Arial" w:cs="Arial"/>
                              <w:color w:val="5A8B25"/>
                              <w:sz w:val="18"/>
                              <w:szCs w:val="18"/>
                            </w:rPr>
                            <w:t>www.canoilcanadaltd.com</w:t>
                          </w:r>
                        </w:p>
                        <w:p w14:paraId="118EFDAB" w14:textId="77777777" w:rsidR="00E16BCE" w:rsidRPr="006D0E3B" w:rsidRDefault="00E16BCE" w:rsidP="00E16BCE">
                          <w:pPr>
                            <w:jc w:val="right"/>
                            <w:rPr>
                              <w:rFonts w:ascii="Arial" w:hAnsi="Arial" w:cs="Arial"/>
                              <w:color w:val="5A8B25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B5826A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469.15pt;margin-top:5.6pt;width:139.5pt;height:18.7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" fillcolor="white [3212]" strokecolor="white [3212]" strokeweight=".5pt">
              <v:textbox>
                <w:txbxContent>
                  <w:p w14:paraId="164C8B76" w14:textId="77777777" w:rsidR="00E16BCE" w:rsidRPr="00500E9B" w:rsidRDefault="00E16BCE" w:rsidP="00E16BCE">
                    <w:pPr>
                      <w:jc w:val="right"/>
                      <w:rPr>
                        <w:rFonts w:ascii="Arial" w:hAnsi="Arial" w:cs="Arial"/>
                        <w:color w:val="5A8B25"/>
                        <w:sz w:val="18"/>
                        <w:szCs w:val="18"/>
                      </w:rPr>
                    </w:pPr>
                    <w:r w:rsidRPr="00500E9B">
                      <w:rPr>
                        <w:rFonts w:ascii="Arial" w:hAnsi="Arial" w:cs="Arial"/>
                        <w:color w:val="5A8B25"/>
                        <w:sz w:val="18"/>
                        <w:szCs w:val="18"/>
                      </w:rPr>
                      <w:t>www.canoilcanadaltd.com</w:t>
                    </w:r>
                  </w:p>
                  <w:p w14:paraId="118EFDAB" w14:textId="77777777" w:rsidR="00E16BCE" w:rsidRPr="006D0E3B" w:rsidRDefault="00E16BCE" w:rsidP="00E16BCE">
                    <w:pPr>
                      <w:jc w:val="right"/>
                      <w:rPr>
                        <w:rFonts w:ascii="Arial" w:hAnsi="Arial" w:cs="Arial"/>
                        <w:color w:val="5A8B25"/>
                        <w:sz w:val="18"/>
                        <w:szCs w:val="18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14:paraId="30EE730D" w14:textId="1CE2FB78" w:rsidR="00B34552" w:rsidRDefault="00E16BC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89478B7" wp14:editId="52BB1219">
          <wp:simplePos x="0" y="0"/>
          <wp:positionH relativeFrom="page">
            <wp:posOffset>0</wp:posOffset>
          </wp:positionH>
          <wp:positionV relativeFrom="paragraph">
            <wp:posOffset>279612</wp:posOffset>
          </wp:positionV>
          <wp:extent cx="7848600" cy="737870"/>
          <wp:effectExtent l="0" t="0" r="0" b="5080"/>
          <wp:wrapSquare wrapText="bothSides" distT="0" distB="0" distL="114300" distR="11430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 rotWithShape="1">
                  <a:blip r:embed="rId2"/>
                  <a:srcRect t="45714"/>
                  <a:stretch>
                    <a:fillRect/>
                  </a:stretch>
                </pic:blipFill>
                <pic:spPr bwMode="auto">
                  <a:xfrm>
                    <a:off x="0" y="0"/>
                    <a:ext cx="7848600" cy="7378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000000">
      <w:rPr>
        <w:color w:val="000000"/>
      </w:rPr>
      <w:tab/>
    </w:r>
    <w:r w:rsidR="00000000">
      <w:rPr>
        <w:color w:val="00000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E09A1" w14:textId="77777777" w:rsidR="00E16BCE" w:rsidRDefault="00E16B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392CE" w14:textId="77777777" w:rsidR="00EB594B" w:rsidRDefault="00EB594B">
      <w:r>
        <w:separator/>
      </w:r>
    </w:p>
  </w:footnote>
  <w:footnote w:type="continuationSeparator" w:id="0">
    <w:p w14:paraId="66B244FD" w14:textId="77777777" w:rsidR="00EB594B" w:rsidRDefault="00EB59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D699C" w14:textId="77777777" w:rsidR="00E16BCE" w:rsidRDefault="00E16BC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E796B" w14:textId="77777777" w:rsidR="00B3455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left="-1701" w:hanging="99"/>
      <w:rPr>
        <w:color w:val="000000"/>
      </w:rPr>
    </w:pPr>
    <w:r>
      <w:rPr>
        <w:noProof/>
        <w:color w:val="000000"/>
      </w:rPr>
      <w:drawing>
        <wp:inline distT="0" distB="0" distL="0" distR="0" wp14:anchorId="3830F58C" wp14:editId="4948CAAF">
          <wp:extent cx="6896100" cy="666750"/>
          <wp:effectExtent l="0" t="0" r="0" b="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96100" cy="666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</w:r>
    <w:r>
      <w:rPr>
        <w:color w:val="00000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08EEB" w14:textId="77777777" w:rsidR="00E16BCE" w:rsidRDefault="00E16BC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552"/>
    <w:rsid w:val="00B34552"/>
    <w:rsid w:val="00E16BCE"/>
    <w:rsid w:val="00EB594B"/>
    <w:rsid w:val="00F92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4A1F97"/>
  <w15:docId w15:val="{0798E0DD-5309-4B8A-94CF-6752D1AE9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/>
    </w:pPr>
    <w:rPr>
      <w:rFonts w:ascii="Cambria" w:eastAsia="Cambria" w:hAnsi="Cambria" w:cs="Cambria"/>
      <w:color w:val="17365D"/>
      <w:sz w:val="52"/>
      <w:szCs w:val="52"/>
    </w:rPr>
  </w:style>
  <w:style w:type="character" w:customStyle="1" w:styleId="super">
    <w:name w:val="super"/>
    <w:rsid w:val="00BD0411"/>
    <w:rPr>
      <w:rFonts w:cs="Times New Roman"/>
    </w:rPr>
  </w:style>
  <w:style w:type="table" w:styleId="TableGrid">
    <w:name w:val="Table Grid"/>
    <w:basedOn w:val="TableNormal"/>
    <w:uiPriority w:val="59"/>
    <w:rsid w:val="000E5E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C74965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semiHidden/>
    <w:rsid w:val="00C60C8D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C74965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semiHidden/>
    <w:rsid w:val="00C60C8D"/>
    <w:rPr>
      <w:sz w:val="24"/>
      <w:szCs w:val="24"/>
    </w:rPr>
  </w:style>
  <w:style w:type="character" w:customStyle="1" w:styleId="super1">
    <w:name w:val="super1"/>
    <w:rsid w:val="00C74965"/>
    <w:rPr>
      <w:sz w:val="12"/>
    </w:rPr>
  </w:style>
  <w:style w:type="paragraph" w:customStyle="1" w:styleId="Default">
    <w:name w:val="Default"/>
    <w:rsid w:val="001311B9"/>
    <w:pPr>
      <w:autoSpaceDE w:val="0"/>
      <w:autoSpaceDN w:val="0"/>
      <w:adjustRightInd w:val="0"/>
    </w:pPr>
    <w:rPr>
      <w:rFonts w:ascii="Arial" w:hAnsi="Arial" w:cs="Arial"/>
      <w:color w:val="000000"/>
      <w:lang w:val="en-CA" w:eastAsia="en-CA"/>
    </w:rPr>
  </w:style>
  <w:style w:type="character" w:styleId="Hyperlink">
    <w:name w:val="Hyperlink"/>
    <w:uiPriority w:val="99"/>
    <w:unhideWhenUsed/>
    <w:rsid w:val="002A45F0"/>
    <w:rPr>
      <w:color w:val="0000FF"/>
      <w:u w:val="single"/>
    </w:rPr>
  </w:style>
  <w:style w:type="paragraph" w:styleId="NoSpacing">
    <w:name w:val="No Spacing"/>
    <w:uiPriority w:val="1"/>
    <w:qFormat/>
    <w:rsid w:val="002B79E2"/>
  </w:style>
  <w:style w:type="paragraph" w:styleId="BalloonText">
    <w:name w:val="Balloon Text"/>
    <w:basedOn w:val="Normal"/>
    <w:link w:val="BalloonTextChar"/>
    <w:uiPriority w:val="99"/>
    <w:semiHidden/>
    <w:unhideWhenUsed/>
    <w:rsid w:val="00A66A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6A64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88111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qUmiKLCyhpX0FW/NJV7vTEFSNA==">CgMxLjA4AHIhMTA1X3lUR1MwQjhqY29ZVkN1UjlCQ01ZUUszTXhXQ0Q3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67</Words>
  <Characters>376</Characters>
  <Application>Microsoft Office Word</Application>
  <DocSecurity>0</DocSecurity>
  <Lines>188</Lines>
  <Paragraphs>36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Henry</dc:creator>
  <cp:lastModifiedBy>Harry AL</cp:lastModifiedBy>
  <cp:revision>2</cp:revision>
  <dcterms:created xsi:type="dcterms:W3CDTF">2025-01-10T15:13:00Z</dcterms:created>
  <dcterms:modified xsi:type="dcterms:W3CDTF">2025-12-03T22:58:00Z</dcterms:modified>
</cp:coreProperties>
</file>