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275C1" w14:textId="77777777" w:rsidR="00B34552" w:rsidRDefault="00000000">
      <w:pPr>
        <w:jc w:val="center"/>
        <w:rPr>
          <w:b/>
        </w:rPr>
      </w:pPr>
      <w:r>
        <w:rPr>
          <w:b/>
        </w:rPr>
        <w:t>DELIVERY NOTE.</w:t>
      </w:r>
    </w:p>
    <w:p w14:paraId="0C2C3F63" w14:textId="77777777" w:rsidR="00B34552" w:rsidRDefault="00B34552">
      <w:pPr>
        <w:jc w:val="center"/>
        <w:rPr>
          <w:b/>
        </w:rPr>
      </w:pPr>
    </w:p>
    <w:p w14:paraId="18887D61" w14:textId="77777777" w:rsidR="00B34552" w:rsidRDefault="00000000">
      <w:pPr>
        <w:rPr>
          <w:b/>
        </w:rPr>
      </w:pPr>
      <w:r>
        <w:rPr>
          <w:b/>
        </w:rPr>
        <w:t xml:space="preserve">DELIVERY FROM:                                                      </w:t>
      </w:r>
    </w:p>
    <w:p w14:paraId="473E9F7F" w14:textId="77777777" w:rsidR="00B34552" w:rsidRDefault="00000000">
      <w:r>
        <w:t>Canoil Canada Ltd</w:t>
      </w:r>
    </w:p>
    <w:p w14:paraId="487999E3" w14:textId="77777777" w:rsidR="00B34552" w:rsidRDefault="00000000">
      <w:r>
        <w:t>62 Todd Road</w:t>
      </w:r>
    </w:p>
    <w:p w14:paraId="7C116FA1" w14:textId="77777777" w:rsidR="00B34552" w:rsidRDefault="00000000">
      <w:r>
        <w:t>Georgetown, ON L7G 4R7</w:t>
      </w:r>
    </w:p>
    <w:p w14:paraId="43F46F58" w14:textId="77777777" w:rsidR="003B3B4A" w:rsidRDefault="00000000">
      <w:r>
        <w:t>Canada</w:t>
      </w:r>
    </w:p>
    <w:p w14:paraId="1360668D" w14:textId="77777777" w:rsidR="00B34552" w:rsidRDefault="00B34552"/>
    <w:p w14:paraId="744AF20E" w14:textId="77777777" w:rsidR="00B34552" w:rsidRDefault="00B34552"/>
    <w:p w14:paraId="7A35042F" w14:textId="77777777" w:rsidR="00B34552" w:rsidRDefault="00000000">
      <w:pPr>
        <w:rPr>
          <w:b/>
        </w:rPr>
      </w:pPr>
      <w:r>
        <w:rPr>
          <w:b/>
        </w:rPr>
        <w:t>DELIVER TO:</w:t>
      </w:r>
    </w:p>
    <w:p w14:paraId="5EEE7E13" w14:textId="77777777" w:rsidR="003B3B4A" w:rsidRDefault="00000000">
      <w:r>
        <w:t>AXEL France</w:t>
      </w:r>
    </w:p>
    <w:p w14:paraId="7E679A9B" w14:textId="77777777" w:rsidR="003B3B4A" w:rsidRDefault="00000000">
      <w:r>
        <w:t>30 rue de Pied de Fond</w:t>
      </w:r>
    </w:p>
    <w:p w14:paraId="67A3283D" w14:textId="77777777" w:rsidR="003B3B4A" w:rsidRDefault="00000000">
      <w:r>
        <w:t>ZI St Liguaire CS 98821</w:t>
      </w:r>
    </w:p>
    <w:p w14:paraId="794B96C8" w14:textId="77777777" w:rsidR="003B3B4A" w:rsidRDefault="00000000">
      <w:r>
        <w:t>Noirt F-79000 Niort</w:t>
      </w:r>
    </w:p>
    <w:p w14:paraId="63E462B3" w14:textId="77777777" w:rsidR="003B3B4A" w:rsidRDefault="00000000">
      <w:r>
        <w:t>France</w:t>
      </w:r>
    </w:p>
    <w:p w14:paraId="4BAB6A88" w14:textId="77777777" w:rsidR="003B3B4A" w:rsidRDefault="003B3B4A"/>
    <w:p w14:paraId="0A22C6C4" w14:textId="77777777" w:rsidR="00B34552" w:rsidRDefault="00000000">
      <w:pPr>
        <w:rPr>
          <w:b/>
        </w:rPr>
      </w:pPr>
      <w:r>
        <w:rPr>
          <w:b/>
        </w:rPr>
        <w:t>DELIVER TO:</w:t>
      </w:r>
      <w:r>
        <w:t xml:space="preserve">                              </w:t>
      </w:r>
      <w:r>
        <w:rPr>
          <w:b/>
        </w:rPr>
        <w:t>SHIP TO:</w:t>
      </w:r>
      <w:r>
        <w:t xml:space="preserve">                          </w:t>
      </w:r>
      <w:r>
        <w:rPr>
          <w:b/>
        </w:rPr>
        <w:t>BOOKING# 83203363.</w:t>
      </w:r>
    </w:p>
    <w:p w14:paraId="732FFB22" w14:textId="77777777" w:rsidR="00B34552" w:rsidRDefault="00000000">
      <w:pPr>
        <w:rPr>
          <w:b/>
        </w:rPr>
      </w:pPr>
      <w:r>
        <w:t xml:space="preserve">AXEL France                               AXEL France                          </w:t>
      </w:r>
      <w:r>
        <w:rPr>
          <w:b/>
        </w:rPr>
        <w:t>PO# 27863.</w:t>
      </w:r>
    </w:p>
    <w:p w14:paraId="12C22E75" w14:textId="77777777" w:rsidR="00B34552" w:rsidRDefault="00B34552"/>
    <w:p w14:paraId="3E7CEF95" w14:textId="77777777" w:rsidR="00B34552" w:rsidRDefault="00B34552"/>
    <w:p w14:paraId="59FFFFFE" w14:textId="77777777" w:rsidR="00B34552" w:rsidRDefault="00B34552"/>
    <w:p w14:paraId="4D0C9D72" w14:textId="77777777" w:rsidR="00B34552" w:rsidRDefault="00B34552"/>
    <w:p w14:paraId="78010703" w14:textId="77777777" w:rsidR="00B34552" w:rsidRDefault="00B34552"/>
    <w:tbl>
      <w:tblPr>
        <w:tblStyle w:val="a"/>
        <w:tblW w:w="91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38"/>
        <w:gridCol w:w="1883"/>
        <w:gridCol w:w="1765"/>
        <w:gridCol w:w="1816"/>
        <w:gridCol w:w="2003"/>
      </w:tblGrid>
      <w:tr w:rsidR="00B34552" w14:paraId="30FDCC64" w14:textId="77777777">
        <w:tc>
          <w:tcPr>
            <w:tcW w:w="1638" w:type="dxa"/>
          </w:tcPr>
          <w:p w14:paraId="5A76EDCF" w14:textId="77777777" w:rsidR="00B3455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ITEM</w:t>
            </w:r>
          </w:p>
        </w:tc>
        <w:tc>
          <w:tcPr>
            <w:tcW w:w="1883" w:type="dxa"/>
          </w:tcPr>
          <w:p w14:paraId="1F8DF172" w14:textId="77777777" w:rsidR="00B3455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1765" w:type="dxa"/>
          </w:tcPr>
          <w:p w14:paraId="237474B0" w14:textId="77777777" w:rsidR="00B3455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ORDERED</w:t>
            </w:r>
          </w:p>
        </w:tc>
        <w:tc>
          <w:tcPr>
            <w:tcW w:w="1816" w:type="dxa"/>
          </w:tcPr>
          <w:p w14:paraId="45AD4859" w14:textId="77777777" w:rsidR="00B3455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DELIVERED</w:t>
            </w:r>
          </w:p>
        </w:tc>
        <w:tc>
          <w:tcPr>
            <w:tcW w:w="2003" w:type="dxa"/>
          </w:tcPr>
          <w:p w14:paraId="23BD51F4" w14:textId="77777777" w:rsidR="00B34552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OUTSTANDING</w:t>
            </w:r>
          </w:p>
        </w:tc>
      </w:tr>
      <w:tr w:rsidR="00B34552" w14:paraId="0298EC67" w14:textId="77777777">
        <w:tc>
          <w:tcPr>
            <w:tcW w:w="1638" w:type="dxa"/>
          </w:tcPr>
          <w:p w14:paraId="1396EE80" w14:textId="77777777" w:rsidR="003B3B4A" w:rsidRDefault="00000000">
            <w:pPr>
              <w:jc w:val="center"/>
            </w:pPr>
            <w:r>
              <w:rPr>
                <w:sz w:val="20"/>
              </w:rPr>
              <w:t>MOV LL 2</w:t>
            </w:r>
          </w:p>
        </w:tc>
        <w:tc>
          <w:tcPr>
            <w:tcW w:w="1883" w:type="dxa"/>
          </w:tcPr>
          <w:p w14:paraId="204853A2" w14:textId="77777777" w:rsidR="003B3B4A" w:rsidRDefault="00000000"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>
            <w:tcW w:w="1765" w:type="dxa"/>
          </w:tcPr>
          <w:p w14:paraId="11BD2AFF" w14:textId="77777777" w:rsidR="003B3B4A" w:rsidRDefault="00000000">
            <w:pPr>
              <w:jc w:val="center"/>
            </w:pPr>
            <w:r>
              <w:rPr>
                <w:sz w:val="20"/>
              </w:rPr>
              <w:t>2 drums</w:t>
            </w:r>
          </w:p>
        </w:tc>
        <w:tc>
          <w:tcPr>
            <w:tcW w:w="1816" w:type="dxa"/>
          </w:tcPr>
          <w:p w14:paraId="21273482" w14:textId="77777777" w:rsidR="003B3B4A" w:rsidRDefault="003B3B4A"/>
        </w:tc>
        <w:tc>
          <w:tcPr>
            <w:tcW w:w="2003" w:type="dxa"/>
          </w:tcPr>
          <w:p w14:paraId="781617B8" w14:textId="77777777" w:rsidR="003B3B4A" w:rsidRDefault="003B3B4A"/>
        </w:tc>
      </w:tr>
      <w:tr w:rsidR="00B34552" w14:paraId="1389F52E" w14:textId="77777777">
        <w:tc>
          <w:tcPr>
            <w:tcW w:w="1638" w:type="dxa"/>
          </w:tcPr>
          <w:p w14:paraId="3FB1D6F4" w14:textId="77777777" w:rsidR="003B3B4A" w:rsidRDefault="00000000">
            <w:pPr>
              <w:jc w:val="center"/>
            </w:pPr>
            <w:r>
              <w:rPr>
                <w:sz w:val="20"/>
              </w:rPr>
              <w:t>MOV LL 0</w:t>
            </w:r>
          </w:p>
        </w:tc>
        <w:tc>
          <w:tcPr>
            <w:tcW w:w="1883" w:type="dxa"/>
          </w:tcPr>
          <w:p w14:paraId="24901693" w14:textId="77777777" w:rsidR="003B3B4A" w:rsidRDefault="00000000">
            <w:pPr>
              <w:jc w:val="center"/>
            </w:pPr>
            <w:r>
              <w:rPr>
                <w:sz w:val="20"/>
              </w:rPr>
              <w:t>Lubricating grease</w:t>
            </w:r>
          </w:p>
        </w:tc>
        <w:tc>
          <w:tcPr>
            <w:tcW w:w="1765" w:type="dxa"/>
          </w:tcPr>
          <w:p w14:paraId="46BEDE44" w14:textId="77777777" w:rsidR="003B3B4A" w:rsidRDefault="00000000">
            <w:pPr>
              <w:jc w:val="center"/>
            </w:pPr>
            <w:r>
              <w:rPr>
                <w:sz w:val="20"/>
              </w:rPr>
              <w:t>12 drums</w:t>
            </w:r>
          </w:p>
        </w:tc>
        <w:tc>
          <w:tcPr>
            <w:tcW w:w="1816" w:type="dxa"/>
          </w:tcPr>
          <w:p w14:paraId="2361C0E1" w14:textId="77777777" w:rsidR="003B3B4A" w:rsidRDefault="003B3B4A"/>
        </w:tc>
        <w:tc>
          <w:tcPr>
            <w:tcW w:w="2003" w:type="dxa"/>
          </w:tcPr>
          <w:p w14:paraId="783139F9" w14:textId="77777777" w:rsidR="003B3B4A" w:rsidRDefault="003B3B4A"/>
        </w:tc>
      </w:tr>
      <w:tr w:rsidR="00B34552" w14:paraId="584506AD" w14:textId="77777777">
        <w:tc>
          <w:tcPr>
            <w:tcW w:w="1638" w:type="dxa"/>
          </w:tcPr>
          <w:p w14:paraId="2E8F9298" w14:textId="77777777" w:rsidR="00B34552" w:rsidRDefault="00B34552"/>
        </w:tc>
        <w:tc>
          <w:tcPr>
            <w:tcW w:w="1883" w:type="dxa"/>
          </w:tcPr>
          <w:p w14:paraId="54F7A37D" w14:textId="77777777" w:rsidR="00B34552" w:rsidRDefault="00B34552"/>
        </w:tc>
        <w:tc>
          <w:tcPr>
            <w:tcW w:w="1765" w:type="dxa"/>
          </w:tcPr>
          <w:p w14:paraId="3B47DD2F" w14:textId="77777777" w:rsidR="00B34552" w:rsidRDefault="00B34552"/>
        </w:tc>
        <w:tc>
          <w:tcPr>
            <w:tcW w:w="1816" w:type="dxa"/>
          </w:tcPr>
          <w:p w14:paraId="4EFD27B2" w14:textId="77777777" w:rsidR="00B34552" w:rsidRDefault="00B34552"/>
        </w:tc>
        <w:tc>
          <w:tcPr>
            <w:tcW w:w="2003" w:type="dxa"/>
          </w:tcPr>
          <w:p w14:paraId="60E8A669" w14:textId="77777777" w:rsidR="00B34552" w:rsidRDefault="00B34552"/>
        </w:tc>
      </w:tr>
      <w:tr w:rsidR="00B34552" w14:paraId="0E83FD44" w14:textId="77777777">
        <w:tc>
          <w:tcPr>
            <w:tcW w:w="1638" w:type="dxa"/>
          </w:tcPr>
          <w:p w14:paraId="6B1DF057" w14:textId="77777777" w:rsidR="00B34552" w:rsidRDefault="00B34552"/>
        </w:tc>
        <w:tc>
          <w:tcPr>
            <w:tcW w:w="1883" w:type="dxa"/>
          </w:tcPr>
          <w:p w14:paraId="769A1D1B" w14:textId="77777777" w:rsidR="00B34552" w:rsidRDefault="00B34552"/>
        </w:tc>
        <w:tc>
          <w:tcPr>
            <w:tcW w:w="1765" w:type="dxa"/>
          </w:tcPr>
          <w:p w14:paraId="115B9D68" w14:textId="77777777" w:rsidR="00B34552" w:rsidRDefault="00B34552"/>
        </w:tc>
        <w:tc>
          <w:tcPr>
            <w:tcW w:w="1816" w:type="dxa"/>
          </w:tcPr>
          <w:p w14:paraId="02B2575B" w14:textId="77777777" w:rsidR="00B34552" w:rsidRDefault="00B34552"/>
        </w:tc>
        <w:tc>
          <w:tcPr>
            <w:tcW w:w="2003" w:type="dxa"/>
          </w:tcPr>
          <w:p w14:paraId="0ECDF6DC" w14:textId="77777777" w:rsidR="00B34552" w:rsidRDefault="00B34552"/>
        </w:tc>
      </w:tr>
      <w:tr w:rsidR="00B34552" w14:paraId="6CBB60A0" w14:textId="77777777">
        <w:tc>
          <w:tcPr>
            <w:tcW w:w="1638" w:type="dxa"/>
          </w:tcPr>
          <w:p w14:paraId="7897CBAD" w14:textId="77777777" w:rsidR="00B34552" w:rsidRDefault="00B34552"/>
        </w:tc>
        <w:tc>
          <w:tcPr>
            <w:tcW w:w="1883" w:type="dxa"/>
          </w:tcPr>
          <w:p w14:paraId="726DB1F7" w14:textId="77777777" w:rsidR="00B34552" w:rsidRDefault="00B34552"/>
        </w:tc>
        <w:tc>
          <w:tcPr>
            <w:tcW w:w="1765" w:type="dxa"/>
          </w:tcPr>
          <w:p w14:paraId="75515653" w14:textId="77777777" w:rsidR="00B34552" w:rsidRDefault="00B34552"/>
        </w:tc>
        <w:tc>
          <w:tcPr>
            <w:tcW w:w="1816" w:type="dxa"/>
          </w:tcPr>
          <w:p w14:paraId="4C69A942" w14:textId="77777777" w:rsidR="00B34552" w:rsidRDefault="00B34552"/>
        </w:tc>
        <w:tc>
          <w:tcPr>
            <w:tcW w:w="2003" w:type="dxa"/>
          </w:tcPr>
          <w:p w14:paraId="0C8F339A" w14:textId="77777777" w:rsidR="00B34552" w:rsidRDefault="00B34552"/>
        </w:tc>
      </w:tr>
      <w:tr w:rsidR="00B34552" w14:paraId="2690FDE6" w14:textId="77777777">
        <w:tc>
          <w:tcPr>
            <w:tcW w:w="1638" w:type="dxa"/>
          </w:tcPr>
          <w:p w14:paraId="6B76D77A" w14:textId="77777777" w:rsidR="00B34552" w:rsidRDefault="00B34552"/>
        </w:tc>
        <w:tc>
          <w:tcPr>
            <w:tcW w:w="1883" w:type="dxa"/>
          </w:tcPr>
          <w:p w14:paraId="49355F2D" w14:textId="77777777" w:rsidR="00B34552" w:rsidRDefault="00B34552"/>
        </w:tc>
        <w:tc>
          <w:tcPr>
            <w:tcW w:w="1765" w:type="dxa"/>
          </w:tcPr>
          <w:p w14:paraId="1F9124EE" w14:textId="77777777" w:rsidR="00B34552" w:rsidRDefault="00B34552"/>
        </w:tc>
        <w:tc>
          <w:tcPr>
            <w:tcW w:w="1816" w:type="dxa"/>
          </w:tcPr>
          <w:p w14:paraId="1E42814D" w14:textId="77777777" w:rsidR="00B34552" w:rsidRDefault="00B34552"/>
        </w:tc>
        <w:tc>
          <w:tcPr>
            <w:tcW w:w="2003" w:type="dxa"/>
          </w:tcPr>
          <w:p w14:paraId="78671B58" w14:textId="77777777" w:rsidR="00B34552" w:rsidRDefault="00B34552"/>
        </w:tc>
      </w:tr>
      <w:tr w:rsidR="00B34552" w14:paraId="459776BB" w14:textId="77777777">
        <w:tc>
          <w:tcPr>
            <w:tcW w:w="1638" w:type="dxa"/>
          </w:tcPr>
          <w:p w14:paraId="23692F02" w14:textId="77777777" w:rsidR="00B34552" w:rsidRDefault="00B34552"/>
        </w:tc>
        <w:tc>
          <w:tcPr>
            <w:tcW w:w="1883" w:type="dxa"/>
          </w:tcPr>
          <w:p w14:paraId="153D1A06" w14:textId="77777777" w:rsidR="00B34552" w:rsidRDefault="00B34552"/>
        </w:tc>
        <w:tc>
          <w:tcPr>
            <w:tcW w:w="1765" w:type="dxa"/>
          </w:tcPr>
          <w:p w14:paraId="641C17CB" w14:textId="77777777" w:rsidR="00B34552" w:rsidRDefault="00B34552"/>
        </w:tc>
        <w:tc>
          <w:tcPr>
            <w:tcW w:w="1816" w:type="dxa"/>
          </w:tcPr>
          <w:p w14:paraId="24C9A8C1" w14:textId="77777777" w:rsidR="00B34552" w:rsidRDefault="00B34552"/>
        </w:tc>
        <w:tc>
          <w:tcPr>
            <w:tcW w:w="2003" w:type="dxa"/>
          </w:tcPr>
          <w:p w14:paraId="675BBE11" w14:textId="77777777" w:rsidR="00B34552" w:rsidRDefault="00B34552"/>
        </w:tc>
      </w:tr>
    </w:tbl>
    <w:p w14:paraId="5EB2B4A1" w14:textId="77777777" w:rsidR="00B34552" w:rsidRDefault="00B34552"/>
    <w:p w14:paraId="08C87662" w14:textId="77777777" w:rsidR="00B34552" w:rsidRDefault="00B34552">
      <w:pPr>
        <w:rPr>
          <w:b/>
        </w:rPr>
      </w:pPr>
    </w:p>
    <w:p w14:paraId="0D7244AD" w14:textId="77777777" w:rsidR="00B34552" w:rsidRDefault="00B34552"/>
    <w:sectPr w:rsidR="00B34552" w:rsidSect="00E16B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568" w:right="1325" w:bottom="1134" w:left="1800" w:header="0" w:footer="107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15560" w14:textId="77777777" w:rsidR="00AB3262" w:rsidRDefault="00AB3262">
      <w:r>
        <w:separator/>
      </w:r>
    </w:p>
  </w:endnote>
  <w:endnote w:type="continuationSeparator" w:id="0">
    <w:p w14:paraId="44DE7B75" w14:textId="77777777" w:rsidR="00AB3262" w:rsidRDefault="00AB32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9DC3D9-05AA-4662-A719-E74EC0C4D7A6}"/>
    <w:embedBold r:id="rId2" w:fontKey="{988DA443-B4C0-4C71-A3C1-E0E49A19BF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267AEB9-69DB-4B86-A2C2-E33D5337C0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5DADF76E-B25E-4CD4-A4DF-E1CB5F9A6AF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57F04FDC-EB6A-4E0A-92FE-965C2B9167D8}"/>
    <w:embedItalic r:id="rId6" w:fontKey="{230857D0-D3FA-420C-93AD-0A8461893E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90240" w14:textId="77777777" w:rsidR="00E16BCE" w:rsidRDefault="00E16B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EA6A" w14:textId="77777777" w:rsidR="00E16BCE" w:rsidRDefault="00E16B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hAnsi="Arial" w:cs="Arial"/>
        <w:color w:val="5A8B25"/>
        <w:sz w:val="18"/>
        <w:szCs w:val="18"/>
      </w:rPr>
    </w:pPr>
  </w:p>
  <w:p w14:paraId="543C90CA" w14:textId="77777777" w:rsidR="00E16BCE" w:rsidRDefault="00E16B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noProof/>
      </w:rPr>
    </w:pPr>
  </w:p>
  <w:p w14:paraId="328B7CA3" w14:textId="77777777" w:rsidR="00E16BCE" w:rsidRDefault="00E16B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noProof/>
      </w:rPr>
    </w:pPr>
  </w:p>
  <w:p w14:paraId="2C39383B" w14:textId="77777777" w:rsidR="00E16BCE" w:rsidRDefault="00E16B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b/>
        <w:noProof/>
        <w:color w:val="003300"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0B486F3" wp14:editId="28A9D75E">
              <wp:simplePos x="0" y="0"/>
              <wp:positionH relativeFrom="page">
                <wp:posOffset>12065</wp:posOffset>
              </wp:positionH>
              <wp:positionV relativeFrom="paragraph">
                <wp:posOffset>195792</wp:posOffset>
              </wp:positionV>
              <wp:extent cx="3319780" cy="395605"/>
              <wp:effectExtent l="0" t="0" r="13970" b="23495"/>
              <wp:wrapNone/>
              <wp:docPr id="23006266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19780" cy="39560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3EA0F84" w14:textId="22BD9A5A" w:rsidR="00E16BCE" w:rsidRDefault="00E16BCE" w:rsidP="00E16BCE">
                          <w:pPr>
                            <w:jc w:val="center"/>
                          </w:pPr>
                          <w:r w:rsidRPr="00474971">
                            <w:rPr>
                              <w:rFonts w:ascii="Arial" w:hAnsi="Arial" w:cs="Arial"/>
                              <w:color w:val="5A8B25"/>
                              <w:sz w:val="18"/>
                              <w:szCs w:val="18"/>
                            </w:rPr>
                            <w:t>62 Todd Road, Georgetown, Ontario, Canada, L7G 4R7</w:t>
                          </w:r>
                          <w:r w:rsidRPr="00474971">
                            <w:rPr>
                              <w:rFonts w:ascii="Arial" w:hAnsi="Arial" w:cs="Arial"/>
                              <w:color w:val="5A8B25"/>
                              <w:sz w:val="18"/>
                              <w:szCs w:val="18"/>
                            </w:rPr>
                            <w:br/>
                            <w:t>Call Us: 1-905-820-</w:t>
                          </w:r>
                          <w:r w:rsidR="00EC0E32">
                            <w:rPr>
                              <w:rFonts w:ascii="Arial" w:hAnsi="Arial" w:cs="Arial"/>
                              <w:color w:val="5A8B25"/>
                              <w:sz w:val="18"/>
                              <w:szCs w:val="18"/>
                            </w:rPr>
                            <w:t>2022</w:t>
                          </w:r>
                          <w:r w:rsidRPr="00DC6620">
                            <w:rPr>
                              <w:rFonts w:ascii="Arial" w:hAnsi="Arial" w:cs="Arial"/>
                              <w:noProof/>
                              <w:color w:val="5A8B25"/>
                              <w:sz w:val="18"/>
                              <w:szCs w:val="18"/>
                            </w:rPr>
                            <w:drawing>
                              <wp:inline distT="0" distB="0" distL="0" distR="0" wp14:anchorId="46588FA9" wp14:editId="4E8C2F12">
                                <wp:extent cx="3111500" cy="205105"/>
                                <wp:effectExtent l="0" t="0" r="0" b="4445"/>
                                <wp:docPr id="1869705092" name="Picture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111500" cy="2051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474971">
                            <w:rPr>
                              <w:rFonts w:ascii="Arial" w:hAnsi="Arial" w:cs="Arial"/>
                              <w:color w:val="5A8B25"/>
                              <w:sz w:val="18"/>
                              <w:szCs w:val="18"/>
                            </w:rPr>
                            <w:t>2022</w:t>
                          </w:r>
                          <w:r w:rsidRPr="00474971">
                            <w:rPr>
                              <w:rFonts w:ascii="Arial" w:hAnsi="Arial" w:cs="Arial"/>
                              <w:color w:val="5A8B25"/>
                              <w:sz w:val="18"/>
                              <w:szCs w:val="18"/>
                            </w:rPr>
                            <w:t> </w:t>
                          </w:r>
                          <w:r w:rsidRPr="00474971">
                            <w:rPr>
                              <w:rFonts w:ascii="Arial" w:hAnsi="Arial" w:cs="Arial"/>
                              <w:color w:val="5A8B25"/>
                              <w:sz w:val="18"/>
                              <w:szCs w:val="18"/>
                            </w:rPr>
                            <w:t xml:space="preserve"> Toll Free: 1-855-520-2022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B486F3" id="Rectangle 5" o:spid="_x0000_s1026" style="position:absolute;margin-left:.95pt;margin-top:15.4pt;width:261.4pt;height:31.1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" fillcolor="white [3212]" strokecolor="white [3212]" strokeweight="2pt">
              <v:textbox>
                <w:txbxContent>
                  <w:p w14:paraId="03EA0F84" w14:textId="22BD9A5A" w:rsidR="00E16BCE" w:rsidRDefault="00E16BCE" w:rsidP="00E16BCE">
                    <w:pPr>
                      <w:jc w:val="center"/>
                    </w:pPr>
                    <w:r w:rsidRPr="00474971">
                      <w:rPr>
                        <w:rFonts w:ascii="Arial" w:hAnsi="Arial" w:cs="Arial"/>
                        <w:color w:val="5A8B25"/>
                        <w:sz w:val="18"/>
                        <w:szCs w:val="18"/>
                      </w:rPr>
                      <w:t>62 Todd Road, Georgetown, Ontario, Canada, L7G 4R7</w:t>
                    </w:r>
                    <w:r w:rsidRPr="00474971">
                      <w:rPr>
                        <w:rFonts w:ascii="Arial" w:hAnsi="Arial" w:cs="Arial"/>
                        <w:color w:val="5A8B25"/>
                        <w:sz w:val="18"/>
                        <w:szCs w:val="18"/>
                      </w:rPr>
                      <w:br/>
                      <w:t>Call Us: 1-905-820-</w:t>
                    </w:r>
                    <w:r w:rsidR="00EC0E32">
                      <w:rPr>
                        <w:rFonts w:ascii="Arial" w:hAnsi="Arial" w:cs="Arial"/>
                        <w:color w:val="5A8B25"/>
                        <w:sz w:val="18"/>
                        <w:szCs w:val="18"/>
                      </w:rPr>
                      <w:t>2022</w:t>
                    </w:r>
                    <w:r w:rsidRPr="00DC6620">
                      <w:rPr>
                        <w:rFonts w:ascii="Arial" w:hAnsi="Arial" w:cs="Arial"/>
                        <w:noProof/>
                        <w:color w:val="5A8B25"/>
                        <w:sz w:val="18"/>
                        <w:szCs w:val="18"/>
                      </w:rPr>
                      <w:drawing>
                        <wp:inline distT="0" distB="0" distL="0" distR="0" wp14:anchorId="46588FA9" wp14:editId="4E8C2F12">
                          <wp:extent cx="3111500" cy="205105"/>
                          <wp:effectExtent l="0" t="0" r="0" b="4445"/>
                          <wp:docPr id="1869705092" name="Picture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111500" cy="2051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474971">
                      <w:rPr>
                        <w:rFonts w:ascii="Arial" w:hAnsi="Arial" w:cs="Arial"/>
                        <w:color w:val="5A8B25"/>
                        <w:sz w:val="18"/>
                        <w:szCs w:val="18"/>
                      </w:rPr>
                      <w:t>2022</w:t>
                    </w:r>
                    <w:r w:rsidRPr="00474971">
                      <w:rPr>
                        <w:rFonts w:ascii="Arial" w:hAnsi="Arial" w:cs="Arial"/>
                        <w:color w:val="5A8B25"/>
                        <w:sz w:val="18"/>
                        <w:szCs w:val="18"/>
                      </w:rPr>
                      <w:t> </w:t>
                    </w:r>
                    <w:r w:rsidRPr="00474971">
                      <w:rPr>
                        <w:rFonts w:ascii="Arial" w:hAnsi="Arial" w:cs="Arial"/>
                        <w:color w:val="5A8B25"/>
                        <w:sz w:val="18"/>
                        <w:szCs w:val="18"/>
                      </w:rPr>
                      <w:t xml:space="preserve"> Toll Free: 1-855-520-2022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Theme="minorHAnsi" w:hAnsiTheme="minorHAnsi" w:cstheme="minorHAnsi"/>
        <w:noProof/>
        <w:lang w:eastAsia="en-C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6B808BE" wp14:editId="2D342CF7">
              <wp:simplePos x="0" y="0"/>
              <wp:positionH relativeFrom="column">
                <wp:posOffset>-1212215</wp:posOffset>
              </wp:positionH>
              <wp:positionV relativeFrom="paragraph">
                <wp:posOffset>128905</wp:posOffset>
              </wp:positionV>
              <wp:extent cx="7819390" cy="498475"/>
              <wp:effectExtent l="0" t="0" r="10160" b="15875"/>
              <wp:wrapNone/>
              <wp:docPr id="1794391755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19390" cy="49847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B6FB9D" w14:textId="77777777" w:rsidR="00E16BCE" w:rsidRDefault="00E16BCE" w:rsidP="00E16BC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83ACEF8" id="Rectangle 8" o:spid="_x0000_s1027" style="position:absolute;margin-left:-95.45pt;margin-top:10.15pt;width:615.7pt;height:3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" fillcolor="white [3212]" strokecolor="white [3212]" strokeweight="2pt">
              <v:textbox>
                <w:txbxContent>
                  <w:p w14:paraId="7A49B51D" w14:textId="77777777" w:rsidR="00E16BCE" w:rsidRDefault="00E16BCE" w:rsidP="00E16BCE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  <w:p w14:paraId="2A2F000F" w14:textId="77777777" w:rsidR="00E16BCE" w:rsidRDefault="00E16B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rFonts w:asciiTheme="minorHAnsi" w:hAnsiTheme="minorHAnsi" w:cstheme="minorHAnsi"/>
        <w:noProof/>
        <w:lang w:eastAsia="en-C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5ADC9F2" wp14:editId="372932AD">
              <wp:simplePos x="0" y="0"/>
              <wp:positionH relativeFrom="page">
                <wp:posOffset>5958205</wp:posOffset>
              </wp:positionH>
              <wp:positionV relativeFrom="paragraph">
                <wp:posOffset>70908</wp:posOffset>
              </wp:positionV>
              <wp:extent cx="1771650" cy="237490"/>
              <wp:effectExtent l="0" t="0" r="19050" b="10160"/>
              <wp:wrapNone/>
              <wp:docPr id="2146460969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1650" cy="23749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14:paraId="2C824052" w14:textId="77777777" w:rsidR="00E16BCE" w:rsidRPr="00500E9B" w:rsidRDefault="00E16BCE" w:rsidP="00E16BCE">
                          <w:pPr>
                            <w:jc w:val="right"/>
                            <w:rPr>
                              <w:rFonts w:ascii="Arial" w:hAnsi="Arial" w:cs="Arial"/>
                              <w:color w:val="5A8B25"/>
                              <w:sz w:val="18"/>
                              <w:szCs w:val="18"/>
                            </w:rPr>
                          </w:pPr>
                          <w:r w:rsidRPr="00500E9B">
                            <w:rPr>
                              <w:rFonts w:ascii="Arial" w:hAnsi="Arial" w:cs="Arial"/>
                              <w:color w:val="5A8B25"/>
                              <w:sz w:val="18"/>
                              <w:szCs w:val="18"/>
                            </w:rPr>
                            <w:t>www.canoilcanadaltd.com</w:t>
                          </w:r>
                        </w:p>
                        <w:p w14:paraId="1BEA6162" w14:textId="77777777" w:rsidR="00E16BCE" w:rsidRPr="006D0E3B" w:rsidRDefault="00E16BCE" w:rsidP="00E16BCE">
                          <w:pPr>
                            <w:jc w:val="right"/>
                            <w:rPr>
                              <w:rFonts w:ascii="Arial" w:hAnsi="Arial" w:cs="Arial"/>
                              <w:color w:val="5A8B25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B5826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469.15pt;margin-top:5.6pt;width:139.5pt;height:18.7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" fillcolor="white [3212]" strokecolor="white [3212]" strokeweight=".5pt">
              <v:textbox>
                <w:txbxContent>
                  <w:p w14:paraId="164C8B76" w14:textId="77777777" w:rsidR="00E16BCE" w:rsidRPr="00500E9B" w:rsidRDefault="00E16BCE" w:rsidP="00E16BCE">
                    <w:pPr>
                      <w:jc w:val="right"/>
                      <w:rPr>
                        <w:rFonts w:ascii="Arial" w:hAnsi="Arial" w:cs="Arial"/>
                        <w:color w:val="5A8B25"/>
                        <w:sz w:val="18"/>
                        <w:szCs w:val="18"/>
                      </w:rPr>
                    </w:pPr>
                    <w:r w:rsidRPr="00500E9B">
                      <w:rPr>
                        <w:rFonts w:ascii="Arial" w:hAnsi="Arial" w:cs="Arial"/>
                        <w:color w:val="5A8B25"/>
                        <w:sz w:val="18"/>
                        <w:szCs w:val="18"/>
                      </w:rPr>
                      <w:t>www.canoilcanadaltd.com</w:t>
                    </w:r>
                  </w:p>
                  <w:p w14:paraId="118EFDAB" w14:textId="77777777" w:rsidR="00E16BCE" w:rsidRPr="006D0E3B" w:rsidRDefault="00E16BCE" w:rsidP="00E16BCE">
                    <w:pPr>
                      <w:jc w:val="right"/>
                      <w:rPr>
                        <w:rFonts w:ascii="Arial" w:hAnsi="Arial" w:cs="Arial"/>
                        <w:color w:val="5A8B25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68220402" w14:textId="77777777" w:rsidR="00B34552" w:rsidRDefault="00E16BC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289EC44" wp14:editId="4039C93D">
          <wp:simplePos x="0" y="0"/>
          <wp:positionH relativeFrom="page">
            <wp:posOffset>0</wp:posOffset>
          </wp:positionH>
          <wp:positionV relativeFrom="paragraph">
            <wp:posOffset>279612</wp:posOffset>
          </wp:positionV>
          <wp:extent cx="7848600" cy="737870"/>
          <wp:effectExtent l="0" t="0" r="0" b="5080"/>
          <wp:wrapSquare wrapText="bothSides" distT="0" distB="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2"/>
                  <a:srcRect t="45714"/>
                  <a:stretch>
                    <a:fillRect/>
                  </a:stretch>
                </pic:blipFill>
                <pic:spPr bwMode="auto">
                  <a:xfrm>
                    <a:off x="0" y="0"/>
                    <a:ext cx="7848600" cy="7378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color w:val="000000"/>
      </w:rPr>
      <w:tab/>
    </w: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BAD30" w14:textId="77777777" w:rsidR="00E16BCE" w:rsidRDefault="00E16B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0328E" w14:textId="77777777" w:rsidR="00AB3262" w:rsidRDefault="00AB3262">
      <w:r>
        <w:separator/>
      </w:r>
    </w:p>
  </w:footnote>
  <w:footnote w:type="continuationSeparator" w:id="0">
    <w:p w14:paraId="1E19A994" w14:textId="77777777" w:rsidR="00AB3262" w:rsidRDefault="00AB32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65541" w14:textId="77777777" w:rsidR="00E16BCE" w:rsidRDefault="00E16B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4CDFF" w14:textId="77777777" w:rsidR="00B3455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-1701" w:hanging="99"/>
      <w:rPr>
        <w:color w:val="000000"/>
      </w:rPr>
    </w:pPr>
    <w:r>
      <w:rPr>
        <w:noProof/>
        <w:color w:val="000000"/>
      </w:rPr>
      <w:drawing>
        <wp:inline distT="0" distB="0" distL="0" distR="0" wp14:anchorId="2AC717AF" wp14:editId="32E4704A">
          <wp:extent cx="6896100" cy="666750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96100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E9107" w14:textId="77777777" w:rsidR="00E16BCE" w:rsidRDefault="00E16B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552"/>
    <w:rsid w:val="003B3B4A"/>
    <w:rsid w:val="00AB3262"/>
    <w:rsid w:val="00B34552"/>
    <w:rsid w:val="00E16BCE"/>
    <w:rsid w:val="00EB594B"/>
    <w:rsid w:val="00EC0E32"/>
    <w:rsid w:val="00F92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E00E55"/>
  <w15:docId w15:val="{0798E0DD-5309-4B8A-94CF-6752D1AE9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character" w:customStyle="1" w:styleId="super">
    <w:name w:val="super"/>
    <w:rsid w:val="00BD0411"/>
    <w:rPr>
      <w:rFonts w:cs="Times New Roman"/>
    </w:rPr>
  </w:style>
  <w:style w:type="table" w:styleId="TableGrid">
    <w:name w:val="Table Grid"/>
    <w:basedOn w:val="TableNormal"/>
    <w:uiPriority w:val="59"/>
    <w:rsid w:val="000E5E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C74965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C60C8D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C74965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semiHidden/>
    <w:rsid w:val="00C60C8D"/>
    <w:rPr>
      <w:sz w:val="24"/>
      <w:szCs w:val="24"/>
    </w:rPr>
  </w:style>
  <w:style w:type="character" w:customStyle="1" w:styleId="super1">
    <w:name w:val="super1"/>
    <w:rsid w:val="00C74965"/>
    <w:rPr>
      <w:sz w:val="12"/>
    </w:rPr>
  </w:style>
  <w:style w:type="paragraph" w:customStyle="1" w:styleId="Default">
    <w:name w:val="Default"/>
    <w:rsid w:val="001311B9"/>
    <w:pPr>
      <w:autoSpaceDE w:val="0"/>
      <w:autoSpaceDN w:val="0"/>
      <w:adjustRightInd w:val="0"/>
    </w:pPr>
    <w:rPr>
      <w:rFonts w:ascii="Arial" w:hAnsi="Arial" w:cs="Arial"/>
      <w:color w:val="000000"/>
      <w:lang w:val="en-CA" w:eastAsia="en-CA"/>
    </w:rPr>
  </w:style>
  <w:style w:type="character" w:styleId="Hyperlink">
    <w:name w:val="Hyperlink"/>
    <w:uiPriority w:val="99"/>
    <w:unhideWhenUsed/>
    <w:rsid w:val="002A45F0"/>
    <w:rPr>
      <w:color w:val="0000FF"/>
      <w:u w:val="single"/>
    </w:rPr>
  </w:style>
  <w:style w:type="paragraph" w:styleId="NoSpacing">
    <w:name w:val="No Spacing"/>
    <w:uiPriority w:val="1"/>
    <w:qFormat/>
    <w:rsid w:val="002B79E2"/>
  </w:style>
  <w:style w:type="paragraph" w:styleId="BalloonText">
    <w:name w:val="Balloon Text"/>
    <w:basedOn w:val="Normal"/>
    <w:link w:val="BalloonTextChar"/>
    <w:uiPriority w:val="99"/>
    <w:semiHidden/>
    <w:unhideWhenUsed/>
    <w:rsid w:val="00A66A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A64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88111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qUmiKLCyhpX0FW/NJV7vTEFSNA==">CgMxLjA4AHIhMTA1X3lUR1MwQjhqY29ZVkN1UjlCQ01ZUUszTXhXQ0Q3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</Words>
  <Characters>319</Characters>
  <Application>Microsoft Office Word</Application>
  <DocSecurity>0</DocSecurity>
  <Lines>65</Lines>
  <Paragraphs>25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Henry</dc:creator>
  <cp:lastModifiedBy>Harry AL</cp:lastModifiedBy>
  <cp:revision>3</cp:revision>
  <dcterms:created xsi:type="dcterms:W3CDTF">2025-01-10T15:13:00Z</dcterms:created>
  <dcterms:modified xsi:type="dcterms:W3CDTF">2025-12-03T23:05:00Z</dcterms:modified>
</cp:coreProperties>
</file>