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PO-10-1075631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Road</w:t>
              <w:br/>
              <w:t>Dept CW</w:t>
              <w:br/>
              <w:t>Mississauga, ON, L5S 1S5</w:t>
              <w:br/>
              <w:t>Canada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Rd, Dept: CW</w:t>
              <w:br/>
              <w:t>Mississauga, ON, L5S 1S5</w:t>
              <w:br/>
              <w:t>Canada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Mississauga, ON,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8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