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44D40" w14:textId="7DEBDE7A" w:rsidR="00E86E08" w:rsidRDefault="005866D6" w:rsidP="003919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66D6">
        <w:rPr>
          <w:rFonts w:ascii="Times New Roman" w:hAnsi="Times New Roman" w:cs="Times New Roman"/>
          <w:b/>
          <w:bCs/>
          <w:sz w:val="32"/>
          <w:szCs w:val="32"/>
        </w:rPr>
        <w:t>Data Lab</w:t>
      </w:r>
    </w:p>
    <w:p w14:paraId="576381C1" w14:textId="76BC34ED" w:rsidR="005866D6" w:rsidRDefault="005866D6" w:rsidP="003919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66D6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5866D6">
        <w:rPr>
          <w:rFonts w:ascii="Times New Roman" w:hAnsi="Times New Roman" w:cs="Times New Roman"/>
          <w:b/>
          <w:bCs/>
          <w:sz w:val="24"/>
          <w:szCs w:val="24"/>
        </w:rPr>
        <w:t>ource Code:</w:t>
      </w:r>
    </w:p>
    <w:p w14:paraId="2D4762FB" w14:textId="7A7010BA" w:rsidR="0039194E" w:rsidRPr="0039194E" w:rsidRDefault="0039194E" w:rsidP="0039194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(The </w:t>
      </w:r>
      <w:r w:rsidRPr="0039194E">
        <w:rPr>
          <w:rFonts w:ascii="Times New Roman" w:hAnsi="Times New Roman" w:cs="Times New Roman"/>
          <w:sz w:val="24"/>
          <w:szCs w:val="24"/>
        </w:rPr>
        <w:t>analysis of the solution to each problem is included in the code comments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ECEB0B4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//1</w:t>
      </w:r>
    </w:p>
    <w:p w14:paraId="2A5D8FFB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/*</w:t>
      </w:r>
    </w:p>
    <w:p w14:paraId="62695890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bitXor - x^y using only ~ and &amp;</w:t>
      </w:r>
    </w:p>
    <w:p w14:paraId="7E7777FB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Example: bitXor(4, 5) = 1</w:t>
      </w:r>
    </w:p>
    <w:p w14:paraId="4842D90F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Legal ops: ~ &amp;</w:t>
      </w:r>
    </w:p>
    <w:p w14:paraId="478DFE79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Max ops: 14</w:t>
      </w:r>
    </w:p>
    <w:p w14:paraId="2D68429F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Rating: 1</w:t>
      </w:r>
    </w:p>
    <w:p w14:paraId="13D09F5D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*/</w:t>
      </w:r>
    </w:p>
    <w:p w14:paraId="457E5ED8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B392F0"/>
          <w:kern w:val="0"/>
          <w:sz w:val="18"/>
          <w:szCs w:val="18"/>
        </w:rPr>
        <w:t>bitXor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,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y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</w:p>
    <w:p w14:paraId="1C0956D1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return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~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&amp;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y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)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&amp;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~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~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&amp;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~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y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);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// DeMorgan's law</w:t>
      </w:r>
    </w:p>
    <w:p w14:paraId="2D545B4E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}</w:t>
      </w:r>
    </w:p>
    <w:p w14:paraId="183F8ED6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/*</w:t>
      </w:r>
    </w:p>
    <w:p w14:paraId="595776DE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tmin - return minimum two's complement integer</w:t>
      </w:r>
    </w:p>
    <w:p w14:paraId="0B77F54C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Legal ops: ! ~ &amp; ^ | + &lt;&lt; &gt;&gt;</w:t>
      </w:r>
    </w:p>
    <w:p w14:paraId="140A2580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Max ops: 4</w:t>
      </w:r>
    </w:p>
    <w:p w14:paraId="644D5E83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Rating: 1</w:t>
      </w:r>
    </w:p>
    <w:p w14:paraId="072FBE94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*/</w:t>
      </w:r>
    </w:p>
    <w:p w14:paraId="4DAEF853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B392F0"/>
          <w:kern w:val="0"/>
          <w:sz w:val="18"/>
          <w:szCs w:val="18"/>
        </w:rPr>
        <w:t>tmin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void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</w:p>
    <w:p w14:paraId="4C7969B5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return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1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&lt;&lt;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31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// set the sign bit to 1 </w:t>
      </w:r>
    </w:p>
    <w:p w14:paraId="68D9319F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}</w:t>
      </w:r>
    </w:p>
    <w:p w14:paraId="6F519E0A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</w:p>
    <w:p w14:paraId="2928DA73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//2</w:t>
      </w:r>
    </w:p>
    <w:p w14:paraId="1F512826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/*</w:t>
      </w:r>
    </w:p>
    <w:p w14:paraId="077E0064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isTmax - returns 1 if x is the maximum, two's complement number,</w:t>
      </w:r>
    </w:p>
    <w:p w14:paraId="07E1B3DB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  and 0 otherwise</w:t>
      </w:r>
    </w:p>
    <w:p w14:paraId="78BD7C85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Legal ops: ! ~ &amp; ^ | +</w:t>
      </w:r>
    </w:p>
    <w:p w14:paraId="185F01B7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Max ops: 10</w:t>
      </w:r>
    </w:p>
    <w:p w14:paraId="0FD185A7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Rating: 1</w:t>
      </w:r>
    </w:p>
    <w:p w14:paraId="740105AC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*/</w:t>
      </w:r>
    </w:p>
    <w:p w14:paraId="6643858D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B392F0"/>
          <w:kern w:val="0"/>
          <w:sz w:val="18"/>
          <w:szCs w:val="18"/>
        </w:rPr>
        <w:t>isTmax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</w:p>
    <w:p w14:paraId="47676BFB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// If x equals TMAX, ~(x + 1) equals 0x0FFFFFFF(TMAX), thus (~(x + 1)) ^ x equals 0</w:t>
      </w:r>
    </w:p>
    <w:p w14:paraId="65A65C64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// If x not equals TMAX, we will get the oppsite result</w:t>
      </w:r>
    </w:p>
    <w:p w14:paraId="3A334ADC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// Nevertheless, if x equals -1, ~(x + 1) ^ x also equals 0, so -1 is a special case that needs extra judgement</w:t>
      </w:r>
    </w:p>
    <w:p w14:paraId="5CCBAE4A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return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!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((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~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1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))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^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)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&amp;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!!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1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); </w:t>
      </w:r>
    </w:p>
    <w:p w14:paraId="0CEA3AF5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}</w:t>
      </w:r>
    </w:p>
    <w:p w14:paraId="10E475F7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/*</w:t>
      </w:r>
    </w:p>
    <w:p w14:paraId="278E379C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allOddBits - return 1 if all odd-numbered bits in word set to 1</w:t>
      </w:r>
    </w:p>
    <w:p w14:paraId="15F81BF7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where bits are numbered from 0 (least significant) to 31 (most significant)</w:t>
      </w:r>
    </w:p>
    <w:p w14:paraId="6A55805C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lastRenderedPageBreak/>
        <w:t> *   Examples allOddBits(0xFFFFFFFD) = 0, allOddBits(0xAAAAAAAA) = 1</w:t>
      </w:r>
    </w:p>
    <w:p w14:paraId="6D2A3B03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Legal ops: ! ~ &amp; ^ | + &lt;&lt; &gt;&gt;</w:t>
      </w:r>
    </w:p>
    <w:p w14:paraId="0826CA05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Max ops: 12</w:t>
      </w:r>
    </w:p>
    <w:p w14:paraId="5320D2E5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Rating: 2</w:t>
      </w:r>
    </w:p>
    <w:p w14:paraId="2D47740F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*/</w:t>
      </w:r>
    </w:p>
    <w:p w14:paraId="293C2743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B392F0"/>
          <w:kern w:val="0"/>
          <w:sz w:val="18"/>
          <w:szCs w:val="18"/>
        </w:rPr>
        <w:t>allOddBits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</w:p>
    <w:p w14:paraId="03BAF795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// If all odd bits of x is 1, thus x &amp; 0xAAAAAAAA == 0xAAAAAAAA</w:t>
      </w:r>
    </w:p>
    <w:p w14:paraId="36B8B21F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// Owing to the limitations to declare a constant, we need to use a special tip to generate 0xAAAAAAAA</w:t>
      </w:r>
    </w:p>
    <w:p w14:paraId="6696226E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a;</w:t>
      </w:r>
    </w:p>
    <w:p w14:paraId="28B3C7A1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b;</w:t>
      </w:r>
    </w:p>
    <w:p w14:paraId="13FE3406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c;</w:t>
      </w:r>
    </w:p>
    <w:p w14:paraId="1A1E7710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a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0x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AA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&lt;&lt;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8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// get 0xAA00</w:t>
      </w:r>
    </w:p>
    <w:p w14:paraId="1DCA7316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b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a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0x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AA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// get 0xAAAA</w:t>
      </w:r>
    </w:p>
    <w:p w14:paraId="7AADD766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c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(b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&lt;&lt;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16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)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b;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// get 0xAAAAAAAA</w:t>
      </w:r>
    </w:p>
    <w:p w14:paraId="7A2D5E09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return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!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((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&amp;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c)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^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c);</w:t>
      </w:r>
    </w:p>
    <w:p w14:paraId="397D7462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}</w:t>
      </w:r>
    </w:p>
    <w:p w14:paraId="1CE6A9D9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/*</w:t>
      </w:r>
    </w:p>
    <w:p w14:paraId="580E9FEE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negate - return -x</w:t>
      </w:r>
    </w:p>
    <w:p w14:paraId="441A4CD8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Example: negate(1) = -1.</w:t>
      </w:r>
    </w:p>
    <w:p w14:paraId="4002DD13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Legal ops: ! ~ &amp; ^ | + &lt;&lt; &gt;&gt;</w:t>
      </w:r>
    </w:p>
    <w:p w14:paraId="48E7FD3D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Max ops: 5</w:t>
      </w:r>
    </w:p>
    <w:p w14:paraId="06EAF71D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Rating: 2</w:t>
      </w:r>
    </w:p>
    <w:p w14:paraId="7F16C0DD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*/</w:t>
      </w:r>
    </w:p>
    <w:p w14:paraId="26F1DA5E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B392F0"/>
          <w:kern w:val="0"/>
          <w:sz w:val="18"/>
          <w:szCs w:val="18"/>
        </w:rPr>
        <w:t>negate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</w:p>
    <w:p w14:paraId="27531A32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return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~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1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);</w:t>
      </w:r>
    </w:p>
    <w:p w14:paraId="3A20C608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}</w:t>
      </w:r>
    </w:p>
    <w:p w14:paraId="165A00E4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//3</w:t>
      </w:r>
    </w:p>
    <w:p w14:paraId="15E0F875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/*</w:t>
      </w:r>
    </w:p>
    <w:p w14:paraId="72A85ADF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isAsciiDigit - return 1 if 0x30 &lt;= x &lt;= 0x39 (ASCII codes for characters '0' to '9')</w:t>
      </w:r>
    </w:p>
    <w:p w14:paraId="3FB309F5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Example: isAsciiDigit(0x35) = 1.</w:t>
      </w:r>
    </w:p>
    <w:p w14:paraId="5291DA0A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         isAsciiDigit(0x3a) = 0.</w:t>
      </w:r>
    </w:p>
    <w:p w14:paraId="406689E6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         isAsciiDigit(0x05) = 0.</w:t>
      </w:r>
    </w:p>
    <w:p w14:paraId="38C51558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Legal ops: ! ~ &amp; ^ | + &lt;&lt; &gt;&gt;</w:t>
      </w:r>
    </w:p>
    <w:p w14:paraId="7BD0B42C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Max ops: 15</w:t>
      </w:r>
    </w:p>
    <w:p w14:paraId="109CE8B5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Rating: 3</w:t>
      </w:r>
    </w:p>
    <w:p w14:paraId="6E9830CE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*/</w:t>
      </w:r>
    </w:p>
    <w:p w14:paraId="5F9552DC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B392F0"/>
          <w:kern w:val="0"/>
          <w:sz w:val="18"/>
          <w:szCs w:val="18"/>
        </w:rPr>
        <w:t>isAsciiDigit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</w:p>
    <w:p w14:paraId="7E989DDB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// '0' - 0011 0000B</w:t>
      </w:r>
    </w:p>
    <w:p w14:paraId="3FECD5E4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// '1' - 0011 0001B</w:t>
      </w:r>
    </w:p>
    <w:p w14:paraId="7BD66510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// ...</w:t>
      </w:r>
    </w:p>
    <w:p w14:paraId="6AF023D3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// '9' - 0011 1001B</w:t>
      </w:r>
    </w:p>
    <w:p w14:paraId="199B502A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// We can see from above that if x is ASCII digit, it should start with 0011B</w:t>
      </w:r>
    </w:p>
    <w:p w14:paraId="765F0E22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lastRenderedPageBreak/>
        <w:t xml:space="preserve">  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// Furthermore, the maximum of the last 4 bits is 1001B if x is ASCII digit</w:t>
      </w:r>
    </w:p>
    <w:p w14:paraId="37AE1501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// Hence, we should judge whether the value of last 4 bits is greater than 1001</w:t>
      </w:r>
    </w:p>
    <w:p w14:paraId="2C689B82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sign1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!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&gt;&gt;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4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^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0x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3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);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// here to judge whether x is a number starting with 0011B</w:t>
      </w:r>
    </w:p>
    <w:p w14:paraId="4422A364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least_4_bits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&amp;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0x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F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// get the last 4 bits of x for further judgement</w:t>
      </w:r>
    </w:p>
    <w:p w14:paraId="7FE31302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judge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~0x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A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1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least_4_bits;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// ~0xA + 1 == 0xFFFFFFF6(1111...1111 0110), if least_4_bits &gt; 0110B, sign2 == 0x0000000X(the last bit is unknown)</w:t>
      </w:r>
    </w:p>
    <w:p w14:paraId="455D3235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sign2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!!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(judge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&amp;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0x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10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);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// if least_4_bits &gt; 0110B, then the fifth bit from bottom of the judge won't equal 1</w:t>
      </w:r>
    </w:p>
    <w:p w14:paraId="235BE61C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return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sign1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&amp;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sign2;</w:t>
      </w:r>
    </w:p>
    <w:p w14:paraId="17978542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}</w:t>
      </w:r>
    </w:p>
    <w:p w14:paraId="2ADFFA96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/*</w:t>
      </w:r>
    </w:p>
    <w:p w14:paraId="6D9D1C83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conditional - same as x ? y : z</w:t>
      </w:r>
    </w:p>
    <w:p w14:paraId="3F5BCD7E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Example: conditional(2,4,5) = 4</w:t>
      </w:r>
    </w:p>
    <w:p w14:paraId="3FE73703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Legal ops: ! ~ &amp; ^ | + &lt;&lt; &gt;&gt;</w:t>
      </w:r>
    </w:p>
    <w:p w14:paraId="24363892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Max ops: 16</w:t>
      </w:r>
    </w:p>
    <w:p w14:paraId="4F2501A5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Rating: 3</w:t>
      </w:r>
    </w:p>
    <w:p w14:paraId="59BCF127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*/</w:t>
      </w:r>
    </w:p>
    <w:p w14:paraId="407C59AF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B392F0"/>
          <w:kern w:val="0"/>
          <w:sz w:val="18"/>
          <w:szCs w:val="18"/>
        </w:rPr>
        <w:t>conditional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,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y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,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z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</w:p>
    <w:p w14:paraId="7D89535B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// To implement x ? y : z using only legal ops, we can consider a form like this: (y + y1) + (z + z1)</w:t>
      </w:r>
    </w:p>
    <w:p w14:paraId="184FC086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// If x == 1, y1 should be 0 and z1 should be -z so that we can get y</w:t>
      </w:r>
    </w:p>
    <w:p w14:paraId="46998EE6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// else if x == 0, y1 should be -y and z1 should be 0 so that we can get z</w:t>
      </w:r>
    </w:p>
    <w:p w14:paraId="0C0BEC91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condition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!!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// get 1 if x != 0, else get 0</w:t>
      </w:r>
    </w:p>
    <w:p w14:paraId="407F3671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sign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~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condition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1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// if condition equals 1,then sign equals 0xFFFFFFFF, else if condition equals 0, then sign equals 0x00000000</w:t>
      </w:r>
    </w:p>
    <w:p w14:paraId="6B5856A1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first_result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~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y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&amp;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~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sign)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1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// get 0 or -y according the condition</w:t>
      </w:r>
    </w:p>
    <w:p w14:paraId="37004691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second_result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~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z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&amp;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sign)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1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// get 0 or -z according the condition</w:t>
      </w:r>
    </w:p>
    <w:p w14:paraId="209FE7B1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return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y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z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first_result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second_result;</w:t>
      </w:r>
    </w:p>
    <w:p w14:paraId="318841ED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}</w:t>
      </w:r>
    </w:p>
    <w:p w14:paraId="5355E5A8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/*</w:t>
      </w:r>
    </w:p>
    <w:p w14:paraId="21583F97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isLessOrEqual - if x &lt;= y  then return 1, else return 0</w:t>
      </w:r>
    </w:p>
    <w:p w14:paraId="518C4A5D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Example: isLessOrEqual(4,5) = 1.</w:t>
      </w:r>
    </w:p>
    <w:p w14:paraId="0E0DA8B5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Legal ops: ! ~ &amp; ^ | + &lt;&lt; &gt;&gt;</w:t>
      </w:r>
    </w:p>
    <w:p w14:paraId="3D0DCFD7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Max ops: 24</w:t>
      </w:r>
    </w:p>
    <w:p w14:paraId="55EB4BC3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Rating: 3</w:t>
      </w:r>
    </w:p>
    <w:p w14:paraId="3EC65DD1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*/</w:t>
      </w:r>
    </w:p>
    <w:p w14:paraId="5B09FCEE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B392F0"/>
          <w:kern w:val="0"/>
          <w:sz w:val="18"/>
          <w:szCs w:val="18"/>
        </w:rPr>
        <w:t>isLessOrEqual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,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y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</w:p>
    <w:p w14:paraId="293926C8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// To implement x &lt;= y, we consider using x - y &lt;= 0</w:t>
      </w:r>
    </w:p>
    <w:p w14:paraId="109184DA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// Here are all the cases of x - y:</w:t>
      </w:r>
    </w:p>
    <w:p w14:paraId="39A24988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// case1: x &gt; 0, y &gt; 0 (x - y &lt;= 0 ?)</w:t>
      </w:r>
    </w:p>
    <w:p w14:paraId="21EBB1F0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// case2: x &gt; 0, y &lt; 0 (having risk of overflowing) -&gt; x &gt; y</w:t>
      </w:r>
    </w:p>
    <w:p w14:paraId="6A15FB42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// case3: x &lt; 0, y &gt; 0 (having risk of overflowing) -&gt; x &lt; y</w:t>
      </w:r>
    </w:p>
    <w:p w14:paraId="68550038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// case4: x &lt; 0, y &lt; 0 (x - y &lt;= 0 ?)</w:t>
      </w:r>
    </w:p>
    <w:p w14:paraId="1FF65E1B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lastRenderedPageBreak/>
        <w:t xml:space="preserve">  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// Conclusion:</w:t>
      </w:r>
    </w:p>
    <w:p w14:paraId="4984EBA7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// If it is case3, then it must be x &lt; y;</w:t>
      </w:r>
    </w:p>
    <w:p w14:paraId="0B514834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// else if it isn't case 2 and x - y &lt; 0, then it must be x &lt; y</w:t>
      </w:r>
    </w:p>
    <w:p w14:paraId="484BA0E5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// else if x = 0 and y = 0, then it must be x = y</w:t>
      </w:r>
    </w:p>
    <w:p w14:paraId="18685F44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// else it must be x &gt; y</w:t>
      </w:r>
    </w:p>
    <w:p w14:paraId="771B60A8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x_minus_y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~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y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1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);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// get x - y</w:t>
      </w:r>
    </w:p>
    <w:p w14:paraId="70580CA2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signbit_x_minus_y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x_minus_y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&gt;&gt;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31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&amp;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0x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1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// get the sign bit of x - y</w:t>
      </w:r>
    </w:p>
    <w:p w14:paraId="7CE98993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signbit_x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&gt;&gt;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31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&amp;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0x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1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// get the sign bit of x</w:t>
      </w:r>
    </w:p>
    <w:p w14:paraId="264FCDCE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signbit_y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y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&gt;&gt;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31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&amp;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0x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1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// get the sign bit of y</w:t>
      </w:r>
    </w:p>
    <w:p w14:paraId="5E9725FC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is_case2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!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signbit_x)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&amp;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signbit_y;</w:t>
      </w:r>
    </w:p>
    <w:p w14:paraId="67991FB1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is_case3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signbit_x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&amp;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!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signbit_y); </w:t>
      </w:r>
    </w:p>
    <w:p w14:paraId="7861BFC2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return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is_case3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|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((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!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is_case2)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&amp;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signbit_x_minus_y)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|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!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^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y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));</w:t>
      </w:r>
    </w:p>
    <w:p w14:paraId="59067C59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}</w:t>
      </w:r>
    </w:p>
    <w:p w14:paraId="68DD3A5F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//4</w:t>
      </w:r>
    </w:p>
    <w:p w14:paraId="0A1538C3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/*</w:t>
      </w:r>
    </w:p>
    <w:p w14:paraId="6B2F5A0B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logicalNeg - implement the ! operator, using all of</w:t>
      </w:r>
    </w:p>
    <w:p w14:paraId="129E4399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           the legal operators except !</w:t>
      </w:r>
    </w:p>
    <w:p w14:paraId="5C93F1C3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Examples: logicalNeg(3) = 0, logicalNeg(0) = 1</w:t>
      </w:r>
    </w:p>
    <w:p w14:paraId="32AEB3FC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Legal ops: ~ &amp; ^ | + &lt;&lt; &gt;&gt;</w:t>
      </w:r>
    </w:p>
    <w:p w14:paraId="733BA4D5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Max ops: 12</w:t>
      </w:r>
    </w:p>
    <w:p w14:paraId="522F7ADC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Rating: 4</w:t>
      </w:r>
    </w:p>
    <w:p w14:paraId="028930F4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*/</w:t>
      </w:r>
    </w:p>
    <w:p w14:paraId="6427AAC0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B392F0"/>
          <w:kern w:val="0"/>
          <w:sz w:val="18"/>
          <w:szCs w:val="18"/>
        </w:rPr>
        <w:t>logicalNeg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</w:p>
    <w:p w14:paraId="60CE64BD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// Any x that geater than 0 subjects to (~x + 1) &gt;&gt; 31 == -1</w:t>
      </w:r>
    </w:p>
    <w:p w14:paraId="68FB8119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// x &lt; 0 is a special case that needs extra judgement: </w:t>
      </w:r>
    </w:p>
    <w:p w14:paraId="13947F24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// Considering x &lt; 0 makes (~x + 1) &gt;&gt; 31 == 0, we can use x | (~x + 1)) &gt;&gt; 31</w:t>
      </w:r>
    </w:p>
    <w:p w14:paraId="42DE4080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return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((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|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~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1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))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&gt;&gt;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31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)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1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</w:p>
    <w:p w14:paraId="635D3FB8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}</w:t>
      </w:r>
    </w:p>
    <w:p w14:paraId="0B627227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/* howManyBits - return the minimum number of bits required to represent x in</w:t>
      </w:r>
    </w:p>
    <w:p w14:paraId="5AC202C1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          two's complement</w:t>
      </w:r>
    </w:p>
    <w:p w14:paraId="5FF095FB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Examples: howManyBits(12) = 5</w:t>
      </w:r>
    </w:p>
    <w:p w14:paraId="2BB69F4B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         howManyBits(298) = 10</w:t>
      </w:r>
    </w:p>
    <w:p w14:paraId="1809C34F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         howManyBits(-5) = 4</w:t>
      </w:r>
    </w:p>
    <w:p w14:paraId="499676FB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         howManyBits(0)  = 1</w:t>
      </w:r>
    </w:p>
    <w:p w14:paraId="2C5F4763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         howManyBits(-1) = 1</w:t>
      </w:r>
    </w:p>
    <w:p w14:paraId="5E427063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         howManyBits(0x80000000) = 32</w:t>
      </w:r>
    </w:p>
    <w:p w14:paraId="35DE747C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Legal ops: ! ~ &amp; ^ | + &lt;&lt; &gt;&gt;</w:t>
      </w:r>
    </w:p>
    <w:p w14:paraId="32278FD1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Max ops: 90</w:t>
      </w:r>
    </w:p>
    <w:p w14:paraId="32C50571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Rating: 4</w:t>
      </w:r>
    </w:p>
    <w:p w14:paraId="4B6E8296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*/</w:t>
      </w:r>
    </w:p>
    <w:p w14:paraId="699499B8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B392F0"/>
          <w:kern w:val="0"/>
          <w:sz w:val="18"/>
          <w:szCs w:val="18"/>
        </w:rPr>
        <w:t>howManyBits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</w:p>
    <w:p w14:paraId="04DA10E6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// minimum number of bits = sign bit + the most significant bit</w:t>
      </w:r>
    </w:p>
    <w:p w14:paraId="3CC6EDFE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sign, b16, b8, b4, b2, b1;</w:t>
      </w:r>
    </w:p>
    <w:p w14:paraId="36A50A15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sign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&gt;&gt;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31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</w:p>
    <w:p w14:paraId="7480952D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lastRenderedPageBreak/>
        <w:t xml:space="preserve">  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~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sign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&amp;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)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|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(sign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&amp;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~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);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// if x &lt; 0 then x = ~x (Test the positive and negative numbers together)</w:t>
      </w:r>
    </w:p>
    <w:p w14:paraId="03E7DF7B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b16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!!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&gt;&gt;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16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)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&lt;&lt;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4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</w:p>
    <w:p w14:paraId="7175162C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&gt;&gt;=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b16;</w:t>
      </w:r>
    </w:p>
    <w:p w14:paraId="33E0816F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b8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!!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&gt;&gt;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8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)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&lt;&lt;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3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</w:p>
    <w:p w14:paraId="46D24515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&gt;&gt;=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b8;</w:t>
      </w:r>
    </w:p>
    <w:p w14:paraId="0BB11498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b4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!!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&gt;&gt;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4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)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&lt;&lt;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2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</w:p>
    <w:p w14:paraId="236FB628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&gt;&gt;=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b4;</w:t>
      </w:r>
    </w:p>
    <w:p w14:paraId="0FABD315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b2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!!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&gt;&gt;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2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)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&lt;&lt;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1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</w:p>
    <w:p w14:paraId="4DCD8918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&gt;&gt;=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b2;</w:t>
      </w:r>
    </w:p>
    <w:p w14:paraId="61114DF6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b1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!!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&gt;&gt;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1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);</w:t>
      </w:r>
    </w:p>
    <w:p w14:paraId="6FE8B3F3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&gt;&gt;=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b1;</w:t>
      </w:r>
    </w:p>
    <w:p w14:paraId="4D4C6C75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return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b16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b8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b4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b2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b1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1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</w:p>
    <w:p w14:paraId="07E9B606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}</w:t>
      </w:r>
    </w:p>
    <w:p w14:paraId="2BF8BEC6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//float</w:t>
      </w:r>
    </w:p>
    <w:p w14:paraId="00BB8D6C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// 31 30        23 22                      0</w:t>
      </w:r>
    </w:p>
    <w:p w14:paraId="362D1365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// s     exp              frac</w:t>
      </w:r>
    </w:p>
    <w:p w14:paraId="7A4DD524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/*</w:t>
      </w:r>
    </w:p>
    <w:p w14:paraId="16F6CE60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floatScale2 - Return bit-level equivalent of expression 2*f for</w:t>
      </w:r>
    </w:p>
    <w:p w14:paraId="1557FBF0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floating point argument f.</w:t>
      </w:r>
    </w:p>
    <w:p w14:paraId="6B68EF77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Both the argument and result are passed as unsigned int's, but</w:t>
      </w:r>
    </w:p>
    <w:p w14:paraId="33B79ACC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they are to be interpreted as the bit-level representation of</w:t>
      </w:r>
    </w:p>
    <w:p w14:paraId="25BA539C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single-precision floating point values.</w:t>
      </w:r>
    </w:p>
    <w:p w14:paraId="782656CB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When argument is NaN, return argument</w:t>
      </w:r>
    </w:p>
    <w:p w14:paraId="71DCA2C1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Legal ops: Any integer/unsigned operations incl. ||, &amp;&amp;. also if, while</w:t>
      </w:r>
    </w:p>
    <w:p w14:paraId="385CAD71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Max ops: 30</w:t>
      </w:r>
    </w:p>
    <w:p w14:paraId="56768E1C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Rating: 4</w:t>
      </w:r>
    </w:p>
    <w:p w14:paraId="1D369BA5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*/</w:t>
      </w:r>
    </w:p>
    <w:p w14:paraId="52FDC9C1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unsigned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B392F0"/>
          <w:kern w:val="0"/>
          <w:sz w:val="18"/>
          <w:szCs w:val="18"/>
        </w:rPr>
        <w:t>floatScale2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unsigned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uf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</w:p>
    <w:p w14:paraId="6D31CF85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unsigned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signbit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uf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&gt;&gt;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31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)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&amp;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0x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1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</w:p>
    <w:p w14:paraId="2AF31C6D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</w:p>
    <w:p w14:paraId="4B9645DB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unsigned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exp_mask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0x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7F800000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// 0111 1111 1000 -&gt; 0 11111111</w:t>
      </w:r>
    </w:p>
    <w:p w14:paraId="5F02CE9B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unsigned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exp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uf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&amp;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exp_mask)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&gt;&gt;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23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</w:p>
    <w:p w14:paraId="09BCE74E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</w:p>
    <w:p w14:paraId="2F024A64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unsigned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frac_mask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0x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007FFFFF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</w:p>
    <w:p w14:paraId="05ECBADE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unsigned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frac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uf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&amp;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frac_mask);</w:t>
      </w:r>
    </w:p>
    <w:p w14:paraId="65C996A3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</w:p>
    <w:p w14:paraId="01A4C9B4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unsigned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res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0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</w:p>
    <w:p w14:paraId="29DAB3BE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if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(exp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==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0x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FF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// NaN</w:t>
      </w:r>
    </w:p>
    <w:p w14:paraId="462E4017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return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uf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</w:p>
    <w:p w14:paraId="775D7CF2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  }</w:t>
      </w:r>
    </w:p>
    <w:p w14:paraId="588F361D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if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(exp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==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0x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00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// Denorm</w:t>
      </w:r>
    </w:p>
    <w:p w14:paraId="091BED73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frac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&lt;&lt;=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1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</w:p>
    <w:p w14:paraId="0F71125F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res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(signbit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&lt;&lt;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31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)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|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(exp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&lt;&lt;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23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)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|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frac;</w:t>
      </w:r>
    </w:p>
    <w:p w14:paraId="7FDA85D3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lastRenderedPageBreak/>
        <w:t>  }</w:t>
      </w:r>
    </w:p>
    <w:p w14:paraId="7D4CDC25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else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{</w:t>
      </w:r>
    </w:p>
    <w:p w14:paraId="08A6783F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exp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+=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1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</w:p>
    <w:p w14:paraId="755FC5A7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res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(signbit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&lt;&lt;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31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)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|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(exp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&lt;&lt;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23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)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|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frac;</w:t>
      </w:r>
    </w:p>
    <w:p w14:paraId="762E7D6B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  }</w:t>
      </w:r>
    </w:p>
    <w:p w14:paraId="708E657C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return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res;</w:t>
      </w:r>
    </w:p>
    <w:p w14:paraId="21D82A61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}</w:t>
      </w:r>
    </w:p>
    <w:p w14:paraId="7CDE871A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/*</w:t>
      </w:r>
    </w:p>
    <w:p w14:paraId="7FF1F5AA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floatFloat2Int - Return bit-level equivalent of expression (int) f</w:t>
      </w:r>
    </w:p>
    <w:p w14:paraId="006A7977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for floating point argument f.</w:t>
      </w:r>
    </w:p>
    <w:p w14:paraId="0FC283B4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Argument is passed as unsigned int, but</w:t>
      </w:r>
    </w:p>
    <w:p w14:paraId="34435015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it is to be interpreted as the bit-level representation of a</w:t>
      </w:r>
    </w:p>
    <w:p w14:paraId="156403BF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single-precision floating point value.</w:t>
      </w:r>
    </w:p>
    <w:p w14:paraId="38F06481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Anything out of range (including NaN and infinity) should return</w:t>
      </w:r>
    </w:p>
    <w:p w14:paraId="794C8E33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0x80000000u.</w:t>
      </w:r>
    </w:p>
    <w:p w14:paraId="08F84141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Legal ops: Any integer/unsigned operations incl. ||, &amp;&amp;. also if, while</w:t>
      </w:r>
    </w:p>
    <w:p w14:paraId="36EBFE81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Max ops: 30</w:t>
      </w:r>
    </w:p>
    <w:p w14:paraId="168F74EE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Rating: 4</w:t>
      </w:r>
    </w:p>
    <w:p w14:paraId="18858EAD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*/</w:t>
      </w:r>
    </w:p>
    <w:p w14:paraId="56BF4FDF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B392F0"/>
          <w:kern w:val="0"/>
          <w:sz w:val="18"/>
          <w:szCs w:val="18"/>
        </w:rPr>
        <w:t>floatFloat2Int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unsigned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uf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</w:p>
    <w:p w14:paraId="046813BA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unsigned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S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uf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&gt;&gt;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31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)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&amp;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0x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1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</w:p>
    <w:p w14:paraId="27C987C2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</w:p>
    <w:p w14:paraId="7969F85D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unsigned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exp_mask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0x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7F800000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; </w:t>
      </w:r>
    </w:p>
    <w:p w14:paraId="7169EE49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unsigned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exp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uf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&amp;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exp_mask)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&gt;&gt;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23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</w:p>
    <w:p w14:paraId="07E752F2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</w:p>
    <w:p w14:paraId="5065BB18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unsigned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frac_mask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0x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007FFFFF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</w:p>
    <w:p w14:paraId="69C775DC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unsigned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frac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uf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&amp;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frac_mask);</w:t>
      </w:r>
    </w:p>
    <w:p w14:paraId="24017993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</w:p>
    <w:p w14:paraId="67A1D185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unsigned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result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0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</w:p>
    <w:p w14:paraId="45EFC258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E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exp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-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127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</w:p>
    <w:p w14:paraId="19FF7A72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if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(E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&gt;=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31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// out of bound</w:t>
      </w:r>
    </w:p>
    <w:p w14:paraId="79091E09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return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0x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80000000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u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</w:p>
    <w:p w14:paraId="6DD22911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  }</w:t>
      </w:r>
    </w:p>
    <w:p w14:paraId="327E5D4C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if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(E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&lt;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0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// rounding</w:t>
      </w:r>
    </w:p>
    <w:p w14:paraId="34CE0AA5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return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0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</w:p>
    <w:p w14:paraId="5F7B3435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  }</w:t>
      </w:r>
    </w:p>
    <w:p w14:paraId="148EAE0C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result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frac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|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1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&lt;&lt;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23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);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// add the implicit zero</w:t>
      </w:r>
    </w:p>
    <w:p w14:paraId="40B7BF34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if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(E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&lt;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23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// rounding (The mantissa of a single-precision floating point number is 23 bits, then some bits should be dicarded if E &lt; 23 when converting to integer)</w:t>
      </w:r>
    </w:p>
    <w:p w14:paraId="642EF43F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result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&gt;&gt;=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23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-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E);</w:t>
      </w:r>
    </w:p>
    <w:p w14:paraId="785D043A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  }</w:t>
      </w:r>
    </w:p>
    <w:p w14:paraId="23782221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else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{</w:t>
      </w:r>
    </w:p>
    <w:p w14:paraId="52C2059B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result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&lt;&lt;=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(E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-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23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); </w:t>
      </w:r>
    </w:p>
    <w:p w14:paraId="785DFF4B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lastRenderedPageBreak/>
        <w:t>  }</w:t>
      </w:r>
    </w:p>
    <w:p w14:paraId="4917E757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if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(S) {</w:t>
      </w:r>
    </w:p>
    <w:p w14:paraId="3512E1A1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return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-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result;</w:t>
      </w:r>
    </w:p>
    <w:p w14:paraId="30669BFB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  }</w:t>
      </w:r>
    </w:p>
    <w:p w14:paraId="6B7AB264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return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result;</w:t>
      </w:r>
    </w:p>
    <w:p w14:paraId="5D1A87BC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}</w:t>
      </w:r>
    </w:p>
    <w:p w14:paraId="5DD6163B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/*</w:t>
      </w:r>
    </w:p>
    <w:p w14:paraId="791FB497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floatPower2 - Return bit-level equivalent of the expression 2.0^x</w:t>
      </w:r>
    </w:p>
    <w:p w14:paraId="505FF8EB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(2.0 raised to the power x) for any 32-bit integer x.</w:t>
      </w:r>
    </w:p>
    <w:p w14:paraId="0CDD3726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</w:t>
      </w:r>
    </w:p>
    <w:p w14:paraId="1D99763D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The unsigned value that is returned should have the identical bit</w:t>
      </w:r>
    </w:p>
    <w:p w14:paraId="2359B5F0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representation as the single-precision floating-point number 2.0^x.</w:t>
      </w:r>
    </w:p>
    <w:p w14:paraId="43A57F5F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If the result is too small to be represented as a denorm, return</w:t>
      </w:r>
    </w:p>
    <w:p w14:paraId="3F14286B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0. If too large, return +INF.</w:t>
      </w:r>
    </w:p>
    <w:p w14:paraId="035F6099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</w:t>
      </w:r>
    </w:p>
    <w:p w14:paraId="7D098B3F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Legal ops: Any integer/unsigned operations incl. ||, &amp;&amp;. Also if, while</w:t>
      </w:r>
    </w:p>
    <w:p w14:paraId="722FDC88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Max ops: 30</w:t>
      </w:r>
    </w:p>
    <w:p w14:paraId="312C35EF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   Rating: 4</w:t>
      </w:r>
    </w:p>
    <w:p w14:paraId="081DD44A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 */</w:t>
      </w:r>
    </w:p>
    <w:p w14:paraId="7B65D2C7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unsigned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B392F0"/>
          <w:kern w:val="0"/>
          <w:sz w:val="18"/>
          <w:szCs w:val="18"/>
        </w:rPr>
        <w:t>floatPower2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(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</w:p>
    <w:p w14:paraId="0C540978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// max normal value = 2 ^ 127 * (2 - 2 ^ -23)</w:t>
      </w:r>
    </w:p>
    <w:p w14:paraId="0EFBE6BC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>// min denorm value = 2 ^ (-23 - 126) = 2 ^ -149</w:t>
      </w:r>
    </w:p>
    <w:p w14:paraId="70CF7F3A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if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&gt;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127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</w:p>
    <w:p w14:paraId="6350D877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return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0x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FF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&lt;&lt;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23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</w:p>
    <w:p w14:paraId="2F8D4BEF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    }</w:t>
      </w:r>
    </w:p>
    <w:p w14:paraId="5AA6EF95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if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&lt;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-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149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</w:p>
    <w:p w14:paraId="51420636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return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0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</w:p>
    <w:p w14:paraId="6CF532B6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    }</w:t>
      </w:r>
    </w:p>
    <w:p w14:paraId="15A75BF1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if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&gt;=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-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126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) {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// norm</w:t>
      </w:r>
    </w:p>
    <w:p w14:paraId="507EEEB6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int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exp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=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127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;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 // bias = 127;</w:t>
      </w:r>
    </w:p>
    <w:p w14:paraId="3098A4DE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return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(exp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&lt;&lt;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23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);</w:t>
      </w:r>
    </w:p>
    <w:p w14:paraId="6AF9AFF0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    }</w:t>
      </w:r>
    </w:p>
    <w:p w14:paraId="07DF7B7C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   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return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1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&lt;&lt;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(</w:t>
      </w:r>
      <w:r w:rsidRPr="0039194E">
        <w:rPr>
          <w:rFonts w:ascii="Consolas" w:eastAsia="宋体" w:hAnsi="Consolas" w:cs="宋体"/>
          <w:color w:val="79B8FF"/>
          <w:kern w:val="0"/>
          <w:sz w:val="18"/>
          <w:szCs w:val="18"/>
        </w:rPr>
        <w:t>148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97583"/>
          <w:kern w:val="0"/>
          <w:sz w:val="18"/>
          <w:szCs w:val="18"/>
        </w:rPr>
        <w:t>+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 xml:space="preserve"> </w:t>
      </w:r>
      <w:r w:rsidRPr="0039194E">
        <w:rPr>
          <w:rFonts w:ascii="Consolas" w:eastAsia="宋体" w:hAnsi="Consolas" w:cs="宋体"/>
          <w:color w:val="FFAB70"/>
          <w:kern w:val="0"/>
          <w:sz w:val="18"/>
          <w:szCs w:val="18"/>
        </w:rPr>
        <w:t>x</w:t>
      </w: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);</w:t>
      </w:r>
      <w:r w:rsidRPr="0039194E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// denorm</w:t>
      </w:r>
    </w:p>
    <w:p w14:paraId="2390E9BD" w14:textId="77777777" w:rsidR="0039194E" w:rsidRPr="0039194E" w:rsidRDefault="0039194E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18"/>
          <w:szCs w:val="18"/>
        </w:rPr>
      </w:pPr>
      <w:r w:rsidRPr="0039194E">
        <w:rPr>
          <w:rFonts w:ascii="Consolas" w:eastAsia="宋体" w:hAnsi="Consolas" w:cs="宋体"/>
          <w:color w:val="E1E4E8"/>
          <w:kern w:val="0"/>
          <w:sz w:val="18"/>
          <w:szCs w:val="18"/>
        </w:rPr>
        <w:t>}</w:t>
      </w:r>
    </w:p>
    <w:p w14:paraId="05978EF6" w14:textId="77777777" w:rsidR="005866D6" w:rsidRPr="00682D6F" w:rsidRDefault="005866D6" w:rsidP="0039194E">
      <w:pPr>
        <w:widowControl/>
        <w:shd w:val="clear" w:color="auto" w:fill="24292E"/>
        <w:jc w:val="left"/>
        <w:rPr>
          <w:rFonts w:ascii="Consolas" w:eastAsia="宋体" w:hAnsi="Consolas" w:cs="宋体"/>
          <w:color w:val="E1E4E8"/>
          <w:kern w:val="0"/>
          <w:sz w:val="26"/>
          <w:szCs w:val="26"/>
        </w:rPr>
      </w:pPr>
    </w:p>
    <w:p w14:paraId="74934256" w14:textId="764DE646" w:rsidR="005866D6" w:rsidRDefault="005866D6" w:rsidP="003919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esult:</w:t>
      </w:r>
    </w:p>
    <w:p w14:paraId="258807BD" w14:textId="123EEE3D" w:rsidR="005866D6" w:rsidRPr="005866D6" w:rsidRDefault="0039194E" w:rsidP="003919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2E03691" wp14:editId="6C624D5E">
            <wp:extent cx="5275580" cy="4361180"/>
            <wp:effectExtent l="0" t="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436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66D6" w:rsidRPr="00586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D33DE"/>
    <w:multiLevelType w:val="multilevel"/>
    <w:tmpl w:val="0DA2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456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04"/>
    <w:rsid w:val="0039194E"/>
    <w:rsid w:val="00511929"/>
    <w:rsid w:val="005866D6"/>
    <w:rsid w:val="005D22A9"/>
    <w:rsid w:val="00682D6F"/>
    <w:rsid w:val="007C18DE"/>
    <w:rsid w:val="00D40104"/>
    <w:rsid w:val="00E8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71A9"/>
  <w15:chartTrackingRefBased/>
  <w15:docId w15:val="{AA7D0818-F8DD-4CBE-BDC5-7DAC6235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91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1381</Words>
  <Characters>7872</Characters>
  <Application>Microsoft Office Word</Application>
  <DocSecurity>0</DocSecurity>
  <Lines>65</Lines>
  <Paragraphs>18</Paragraphs>
  <ScaleCrop>false</ScaleCrop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Enos Elinsa</dc:creator>
  <cp:keywords/>
  <dc:description/>
  <cp:lastModifiedBy>Enos Elinsa</cp:lastModifiedBy>
  <cp:revision>5</cp:revision>
  <dcterms:created xsi:type="dcterms:W3CDTF">2022-10-09T08:40:00Z</dcterms:created>
  <dcterms:modified xsi:type="dcterms:W3CDTF">2022-10-09T16:04:00Z</dcterms:modified>
</cp:coreProperties>
</file>