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6593" w14:textId="77777777" w:rsidR="000B30FC" w:rsidRDefault="000B30FC" w:rsidP="000B30FC">
      <w:pPr>
        <w:pStyle w:val="Subtitle"/>
      </w:pPr>
      <w:r>
        <w:t>Splošne informacije</w:t>
      </w:r>
      <w:r w:rsidR="00EF7B60">
        <w:t xml:space="preserve"> o projektu</w:t>
      </w:r>
    </w:p>
    <w:p w14:paraId="1151B2D7" w14:textId="77777777" w:rsidR="000B30FC" w:rsidRDefault="000B30FC">
      <w:r>
        <w:t>Skupina in razred:</w:t>
      </w:r>
      <w:r w:rsidR="00BF0689">
        <w:t xml:space="preserve">  R4. B</w:t>
      </w:r>
    </w:p>
    <w:p w14:paraId="06468E18" w14:textId="77777777" w:rsidR="000B30FC" w:rsidRDefault="000B30FC">
      <w:r>
        <w:t>Član skupine:</w:t>
      </w:r>
      <w:r w:rsidR="00BF0689">
        <w:t xml:space="preserve">  Patrik Istinič</w:t>
      </w:r>
    </w:p>
    <w:p w14:paraId="5BC5D3BB" w14:textId="77777777" w:rsidR="000B30FC" w:rsidRDefault="0022649D">
      <w:r>
        <w:t>Drugi č</w:t>
      </w:r>
      <w:r w:rsidR="000B30FC">
        <w:t>lani v skupini:</w:t>
      </w:r>
      <w:r w:rsidR="00BF0689">
        <w:t xml:space="preserve"> Filip Bilbija, Jan Malnar</w:t>
      </w:r>
      <w:r w:rsidR="00BF0689">
        <w:tab/>
      </w:r>
    </w:p>
    <w:p w14:paraId="4F58A2CC" w14:textId="77777777" w:rsidR="00C37525" w:rsidRDefault="000B30FC" w:rsidP="0022649D">
      <w:pPr>
        <w:tabs>
          <w:tab w:val="left" w:pos="3569"/>
        </w:tabs>
      </w:pPr>
      <w:r>
        <w:t>Ime naloge:</w:t>
      </w:r>
      <w:r w:rsidR="00BF0689">
        <w:t xml:space="preserve"> Enostaven rezervacijski sistem</w:t>
      </w:r>
      <w:r w:rsidR="0022649D">
        <w:tab/>
      </w:r>
    </w:p>
    <w:p w14:paraId="166A3B3D" w14:textId="2F0E4913" w:rsidR="000B30FC" w:rsidRDefault="000B30FC">
      <w:r>
        <w:t>Repozitorij s kodo:</w:t>
      </w:r>
      <w:r w:rsidR="009836D4">
        <w:t xml:space="preserve"> </w:t>
      </w:r>
      <w:r w:rsidR="009836D4" w:rsidRPr="009836D4">
        <w:t>https://github.com/Enostaven-Rezervacijski-Sistem-NSA/Enostaven_Rezervacijski_sistem_NSA.git</w:t>
      </w:r>
      <w:bookmarkStart w:id="0" w:name="_GoBack"/>
      <w:bookmarkEnd w:id="0"/>
    </w:p>
    <w:p w14:paraId="046F3F72" w14:textId="77777777" w:rsidR="000B30FC" w:rsidRDefault="000B30FC">
      <w:pPr>
        <w:pBdr>
          <w:bottom w:val="single" w:sz="6" w:space="1" w:color="auto"/>
        </w:pBdr>
      </w:pPr>
      <w:r>
        <w:t>Web repozitorij aplikacije (če obstaja):</w:t>
      </w:r>
    </w:p>
    <w:p w14:paraId="3AE1B94D" w14:textId="77777777" w:rsidR="000B30FC" w:rsidRDefault="000B30FC" w:rsidP="000B30FC">
      <w:pPr>
        <w:pStyle w:val="Subtitle"/>
      </w:pPr>
      <w:r>
        <w:t>Projekt:</w:t>
      </w:r>
    </w:p>
    <w:p w14:paraId="008EA45B" w14:textId="77777777" w:rsidR="000B30FC" w:rsidRDefault="00EF7B60">
      <w:r>
        <w:t>Subjektivna o</w:t>
      </w:r>
      <w:r w:rsidR="000B30FC">
        <w:t>cena dokončanosti projekta (0-100%)</w:t>
      </w:r>
      <w:r w:rsidR="00BF0689">
        <w:t xml:space="preserve"> 90%</w:t>
      </w:r>
    </w:p>
    <w:p w14:paraId="7B43E151" w14:textId="77777777" w:rsidR="000B30FC" w:rsidRDefault="000B30FC">
      <w:pPr>
        <w:pBdr>
          <w:bottom w:val="single" w:sz="6" w:space="1" w:color="auto"/>
        </w:pBdr>
      </w:pPr>
      <w:r>
        <w:t>Nedokončani cilji projekta:</w:t>
      </w:r>
      <w:r w:rsidR="00BF0689">
        <w:t xml:space="preserve"> </w:t>
      </w:r>
    </w:p>
    <w:p w14:paraId="7627CB59" w14:textId="77777777" w:rsidR="000B30FC" w:rsidRDefault="000B30FC" w:rsidP="000B30FC">
      <w:pPr>
        <w:pStyle w:val="Subtitle"/>
      </w:pPr>
      <w:r>
        <w:t>Vloga v projektu:</w:t>
      </w:r>
    </w:p>
    <w:p w14:paraId="6FB10280" w14:textId="77777777" w:rsidR="000B30FC" w:rsidRDefault="000B30FC">
      <w:r>
        <w:t>Vloga člana (opis delovnih nalog člana oz. kaj je član v projektu počel):</w:t>
      </w:r>
      <w:r w:rsidR="00BF0689">
        <w:t xml:space="preserve"> aplikacija</w:t>
      </w:r>
    </w:p>
    <w:p w14:paraId="74B9DB5D" w14:textId="77777777" w:rsidR="000B30FC" w:rsidRDefault="000B30FC">
      <w:pPr>
        <w:pBdr>
          <w:bottom w:val="single" w:sz="6" w:space="1" w:color="auto"/>
        </w:pBdr>
      </w:pPr>
      <w:r>
        <w:t>Samoocena člana skupine za doprinos v skupini (1-10;  kolikšen del svojih nalog ste realizirali)</w:t>
      </w:r>
      <w:r w:rsidR="00BF0689">
        <w:t xml:space="preserve"> 5</w:t>
      </w:r>
    </w:p>
    <w:p w14:paraId="19216A29" w14:textId="77777777" w:rsidR="000B30FC" w:rsidRDefault="000B30FC" w:rsidP="000B30FC">
      <w:pPr>
        <w:pStyle w:val="Subtitle"/>
      </w:pPr>
      <w:r>
        <w:t>Delovna skupina</w:t>
      </w:r>
    </w:p>
    <w:p w14:paraId="31F2659C" w14:textId="77777777" w:rsidR="000B30FC" w:rsidRDefault="000B30FC">
      <w:r>
        <w:t>Način organizacije skupine (vodja+člani+sodelovalno, demokratična, avtokratska,…</w:t>
      </w:r>
      <w:r w:rsidR="00BF0689">
        <w:t xml:space="preserve"> </w:t>
      </w:r>
    </w:p>
    <w:p w14:paraId="3B30ECC9" w14:textId="77777777" w:rsidR="000B30FC" w:rsidRDefault="000B30FC">
      <w:r>
        <w:t>Ocena sodelovalnosti v skupini (1-10)</w:t>
      </w:r>
      <w:r w:rsidR="00BF0689">
        <w:t xml:space="preserve"> 8</w:t>
      </w:r>
    </w:p>
    <w:p w14:paraId="5EF8B010" w14:textId="77777777" w:rsidR="00EF7B60" w:rsidRDefault="00EF7B60">
      <w:r>
        <w:t>Ocena vodenja realizacije projekta(1-10)</w:t>
      </w:r>
      <w:r w:rsidR="00BF0689">
        <w:t xml:space="preserve"> 7</w:t>
      </w:r>
    </w:p>
    <w:p w14:paraId="058735E0" w14:textId="77777777" w:rsidR="000B30FC" w:rsidRDefault="000B30FC">
      <w:r>
        <w:t>Razvrstitev članov skupine po doprinosu k realizaciji (najprej tisti z največjim doprinosom)</w:t>
      </w:r>
      <w:r w:rsidR="00BF0689">
        <w:t xml:space="preserve"> Filip Bilbija</w:t>
      </w:r>
    </w:p>
    <w:p w14:paraId="2F2A809B" w14:textId="77777777" w:rsidR="00BF0689" w:rsidRDefault="00BF0689">
      <w:r>
        <w:t>Patrik Istinič</w:t>
      </w:r>
    </w:p>
    <w:p w14:paraId="0C9496EC" w14:textId="77777777" w:rsidR="00EF7B60" w:rsidRDefault="00EF7B60">
      <w:pPr>
        <w:pBdr>
          <w:bottom w:val="single" w:sz="6" w:space="1" w:color="auto"/>
        </w:pBdr>
      </w:pPr>
      <w:r>
        <w:t>Kaj vam pri delu ni bilo všeč</w:t>
      </w:r>
      <w:r w:rsidR="00BF0689">
        <w:t xml:space="preserve"> </w:t>
      </w:r>
    </w:p>
    <w:p w14:paraId="3B6EA2B1" w14:textId="77777777" w:rsidR="00EF7B60" w:rsidRDefault="00EF7B60" w:rsidP="00EF7B60">
      <w:pPr>
        <w:pStyle w:val="Subtitle"/>
      </w:pPr>
      <w:r>
        <w:t>Samoocena</w:t>
      </w:r>
    </w:p>
    <w:p w14:paraId="1E643AAB" w14:textId="77777777" w:rsidR="00EF7B60" w:rsidRDefault="00EF7B60">
      <w:r>
        <w:t>Kako bi sami sebe ocenili (1-5) in kako bi zagovarjali to oceno.</w:t>
      </w:r>
      <w:r w:rsidR="00BF0689">
        <w:t xml:space="preserve"> 3. Projekt ni bil izveden do določenega datuma.</w:t>
      </w:r>
    </w:p>
    <w:sectPr w:rsidR="00EF7B6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C0CD4" w14:textId="77777777" w:rsidR="009836D4" w:rsidRDefault="009836D4" w:rsidP="00EF7B60">
      <w:pPr>
        <w:spacing w:after="0" w:line="240" w:lineRule="auto"/>
      </w:pPr>
      <w:r>
        <w:separator/>
      </w:r>
    </w:p>
  </w:endnote>
  <w:endnote w:type="continuationSeparator" w:id="0">
    <w:p w14:paraId="06149C9B" w14:textId="77777777" w:rsidR="009836D4" w:rsidRDefault="009836D4" w:rsidP="00EF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B67D9" w14:textId="77777777" w:rsidR="009836D4" w:rsidRDefault="009836D4" w:rsidP="00EF7B60">
      <w:pPr>
        <w:spacing w:after="0" w:line="240" w:lineRule="auto"/>
      </w:pPr>
      <w:r>
        <w:separator/>
      </w:r>
    </w:p>
  </w:footnote>
  <w:footnote w:type="continuationSeparator" w:id="0">
    <w:p w14:paraId="6E50AFB8" w14:textId="77777777" w:rsidR="009836D4" w:rsidRDefault="009836D4" w:rsidP="00EF7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45E52" w14:textId="77777777" w:rsidR="009836D4" w:rsidRPr="00EF7B60" w:rsidRDefault="009836D4" w:rsidP="00EF7B60">
    <w:pPr>
      <w:rPr>
        <w:b/>
      </w:rPr>
    </w:pPr>
    <w:r w:rsidRPr="00EF7B60">
      <w:rPr>
        <w:b/>
      </w:rPr>
      <w:t>Vprašalnik</w:t>
    </w:r>
  </w:p>
  <w:p w14:paraId="5B834475" w14:textId="77777777" w:rsidR="009836D4" w:rsidRPr="0022649D" w:rsidRDefault="009836D4" w:rsidP="00EF7B60">
    <w:pPr>
      <w:rPr>
        <w:i/>
        <w:sz w:val="18"/>
        <w:szCs w:val="18"/>
      </w:rPr>
    </w:pPr>
    <w:r w:rsidRPr="0022649D">
      <w:rPr>
        <w:i/>
        <w:sz w:val="18"/>
        <w:szCs w:val="18"/>
      </w:rPr>
      <w:t>Pred vami se nahaja vprašalnik, katerega ste dolžni individualno izpolniti in oddati v nabiralnik do četrtka, 7.4.2015.</w:t>
    </w:r>
  </w:p>
  <w:p w14:paraId="55E62015" w14:textId="77777777" w:rsidR="009836D4" w:rsidRDefault="009836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FC"/>
    <w:rsid w:val="000B30FC"/>
    <w:rsid w:val="0022649D"/>
    <w:rsid w:val="00722A0D"/>
    <w:rsid w:val="009836D4"/>
    <w:rsid w:val="00BF0689"/>
    <w:rsid w:val="00C37525"/>
    <w:rsid w:val="00E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DA3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B3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7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60"/>
  </w:style>
  <w:style w:type="paragraph" w:styleId="Footer">
    <w:name w:val="footer"/>
    <w:basedOn w:val="Normal"/>
    <w:link w:val="FooterChar"/>
    <w:uiPriority w:val="99"/>
    <w:unhideWhenUsed/>
    <w:rsid w:val="00EF7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B3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7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60"/>
  </w:style>
  <w:style w:type="paragraph" w:styleId="Footer">
    <w:name w:val="footer"/>
    <w:basedOn w:val="Normal"/>
    <w:link w:val="FooterChar"/>
    <w:uiPriority w:val="99"/>
    <w:unhideWhenUsed/>
    <w:rsid w:val="00EF7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Patrick</cp:lastModifiedBy>
  <cp:revision>4</cp:revision>
  <dcterms:created xsi:type="dcterms:W3CDTF">2015-05-04T08:04:00Z</dcterms:created>
  <dcterms:modified xsi:type="dcterms:W3CDTF">2015-05-17T19:02:00Z</dcterms:modified>
</cp:coreProperties>
</file>