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27" w:rsidRDefault="008C70A6">
      <w:r w:rsidRPr="008C70A6">
        <w:t>https://github.com/Enot-t/dz_24</w:t>
      </w:r>
    </w:p>
    <w:sectPr w:rsidR="00482027" w:rsidSect="00482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C70A6"/>
    <w:rsid w:val="00482027"/>
    <w:rsid w:val="008C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2024-01-17T17:35:00Z</dcterms:created>
  <dcterms:modified xsi:type="dcterms:W3CDTF">2024-01-17T17:35:00Z</dcterms:modified>
</cp:coreProperties>
</file>