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86D7A" w14:textId="77777777" w:rsidR="007E047B" w:rsidRDefault="00000000">
      <w:pPr>
        <w:spacing w:after="324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13FCD7C9" w14:textId="77777777" w:rsidR="007E047B" w:rsidRDefault="00000000">
      <w:pPr>
        <w:spacing w:after="19"/>
        <w:ind w:right="6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ПАСПОРТ ПРОДУКТА ПРАКТИКИ (шаблон) </w:t>
      </w:r>
    </w:p>
    <w:p w14:paraId="65EEF43D" w14:textId="77777777" w:rsidR="007E047B" w:rsidRDefault="00000000">
      <w:pPr>
        <w:spacing w:after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209" w:type="dxa"/>
        <w:tblInd w:w="-428" w:type="dxa"/>
        <w:tblLayout w:type="fixed"/>
        <w:tblCellMar>
          <w:top w:w="9" w:type="dxa"/>
          <w:left w:w="106" w:type="dxa"/>
          <w:right w:w="101" w:type="dxa"/>
        </w:tblCellMar>
        <w:tblLook w:val="04A0" w:firstRow="1" w:lastRow="0" w:firstColumn="1" w:lastColumn="0" w:noHBand="0" w:noVBand="1"/>
      </w:tblPr>
      <w:tblGrid>
        <w:gridCol w:w="568"/>
        <w:gridCol w:w="3263"/>
        <w:gridCol w:w="6378"/>
      </w:tblGrid>
      <w:tr w:rsidR="007E047B" w14:paraId="25DE0398" w14:textId="77777777">
        <w:trPr>
          <w:trHeight w:val="466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CA72C" w14:textId="77777777" w:rsidR="007E047B" w:rsidRDefault="00000000">
            <w:pPr>
              <w:spacing w:after="0"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602C0" w14:textId="77777777" w:rsidR="007E047B" w:rsidRDefault="00000000">
            <w:pPr>
              <w:spacing w:after="0"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Название проекта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44954" w14:textId="77777777" w:rsidR="007E047B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Приложение для отслеживания посещаемости</w:t>
            </w:r>
          </w:p>
        </w:tc>
      </w:tr>
      <w:tr w:rsidR="007E047B" w14:paraId="2481131A" w14:textId="77777777">
        <w:trPr>
          <w:trHeight w:val="413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C9D28" w14:textId="77777777" w:rsidR="007E047B" w:rsidRDefault="00000000">
            <w:pPr>
              <w:spacing w:after="0"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5F78D" w14:textId="77777777" w:rsidR="007E047B" w:rsidRDefault="00000000">
            <w:pPr>
              <w:spacing w:after="0"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Структура проекта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6A4E7" w14:textId="77777777" w:rsidR="007E047B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Рабочий код программы</w:t>
            </w:r>
          </w:p>
        </w:tc>
      </w:tr>
      <w:tr w:rsidR="007E047B" w14:paraId="6F88B871" w14:textId="77777777">
        <w:trPr>
          <w:trHeight w:val="463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6968E" w14:textId="77777777" w:rsidR="007E047B" w:rsidRDefault="00000000">
            <w:pPr>
              <w:spacing w:after="0"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A6B5A" w14:textId="77777777" w:rsidR="007E047B" w:rsidRDefault="00000000">
            <w:pPr>
              <w:spacing w:after="0"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Авторы проекта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52426" w14:textId="77777777" w:rsidR="007E047B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Шаров Максим Александрович</w:t>
            </w:r>
          </w:p>
        </w:tc>
      </w:tr>
      <w:tr w:rsidR="007E047B" w14:paraId="6679C84D" w14:textId="77777777">
        <w:trPr>
          <w:trHeight w:val="725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8C3CE" w14:textId="77777777" w:rsidR="007E047B" w:rsidRDefault="00000000">
            <w:pPr>
              <w:spacing w:after="0"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4.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CA04F" w14:textId="77777777" w:rsidR="007E047B" w:rsidRDefault="00000000">
            <w:pPr>
              <w:spacing w:after="0"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Аннотация проекта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ED4E2" w14:textId="77777777" w:rsidR="007E047B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Основная идея моего проекта упростить отслеживание посещаемости студентов в разных группах и удобное отслеживание отсутствующих для завотделения</w:t>
            </w:r>
          </w:p>
        </w:tc>
      </w:tr>
      <w:tr w:rsidR="007E047B" w14:paraId="189F8557" w14:textId="77777777">
        <w:trPr>
          <w:trHeight w:val="792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628E2" w14:textId="77777777" w:rsidR="007E047B" w:rsidRDefault="00000000">
            <w:pPr>
              <w:spacing w:after="0"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5.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B4A0F" w14:textId="77777777" w:rsidR="007E047B" w:rsidRDefault="00000000">
            <w:pPr>
              <w:spacing w:after="0"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Проблема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4E0C3" w14:textId="77777777" w:rsidR="007E047B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Не удобство бумажных рапортичек для отслеживания и отметки посещаемости</w:t>
            </w:r>
          </w:p>
        </w:tc>
      </w:tr>
      <w:tr w:rsidR="007E047B" w14:paraId="50D66BA2" w14:textId="77777777">
        <w:trPr>
          <w:trHeight w:val="1102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B0EAE" w14:textId="77777777" w:rsidR="007E047B" w:rsidRDefault="00000000">
            <w:pPr>
              <w:spacing w:after="0"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6.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F0C45" w14:textId="77777777" w:rsidR="007E047B" w:rsidRDefault="00000000">
            <w:pPr>
              <w:spacing w:after="0"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Цель проекта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66B7D" w14:textId="77777777" w:rsidR="007E047B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Цель: попытаться заменить бумажные рапортички на электронные</w:t>
            </w:r>
          </w:p>
        </w:tc>
      </w:tr>
      <w:tr w:rsidR="007E047B" w14:paraId="515CC8A6" w14:textId="77777777">
        <w:trPr>
          <w:trHeight w:val="706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BFBCB" w14:textId="77777777" w:rsidR="007E047B" w:rsidRDefault="00000000">
            <w:pPr>
              <w:spacing w:after="0"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7.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781B3" w14:textId="77777777" w:rsidR="007E047B" w:rsidRDefault="00000000">
            <w:pPr>
              <w:spacing w:after="0"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Основные задачи проекта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77988" w14:textId="77777777" w:rsidR="007E047B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Задачи:</w:t>
            </w:r>
          </w:p>
          <w:p w14:paraId="15EE3784" w14:textId="77777777" w:rsidR="007E047B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1) Написание корректного кода с правильным отображением интерфейса</w:t>
            </w:r>
          </w:p>
          <w:p w14:paraId="6ED48603" w14:textId="77777777" w:rsidR="007E047B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2) Подать свою идею для администрации колледжа</w:t>
            </w:r>
          </w:p>
          <w:p w14:paraId="6A2610BB" w14:textId="77777777" w:rsidR="007E047B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3) Сопровождать проект и помогать с появившимися проблемами у пользователей  </w:t>
            </w:r>
          </w:p>
        </w:tc>
      </w:tr>
      <w:tr w:rsidR="007E047B" w14:paraId="5C12A7B9" w14:textId="77777777">
        <w:trPr>
          <w:trHeight w:val="734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A65AA" w14:textId="77777777" w:rsidR="007E047B" w:rsidRDefault="00000000">
            <w:pPr>
              <w:spacing w:after="0"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8.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B1109" w14:textId="77777777" w:rsidR="007E047B" w:rsidRDefault="00000000">
            <w:pPr>
              <w:spacing w:after="0"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Целевая аудитория проекта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95DDC" w14:textId="77777777" w:rsidR="007E047B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Проект создается для старост колледжа и завотделения колледжа </w:t>
            </w:r>
          </w:p>
        </w:tc>
      </w:tr>
      <w:tr w:rsidR="007E047B" w14:paraId="445AA7BC" w14:textId="77777777">
        <w:trPr>
          <w:trHeight w:val="1088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94623" w14:textId="77777777" w:rsidR="007E047B" w:rsidRDefault="00000000">
            <w:pPr>
              <w:spacing w:after="0"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9.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49611" w14:textId="77777777" w:rsidR="007E047B" w:rsidRDefault="00000000">
            <w:pPr>
              <w:spacing w:after="0"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Результаты проекта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DCC7D" w14:textId="77777777" w:rsidR="007E047B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Бумажные рапортички заменяться на электронные, что будет удобнее для администрации и для старост групп</w:t>
            </w:r>
          </w:p>
        </w:tc>
      </w:tr>
      <w:tr w:rsidR="007E047B" w14:paraId="69E4EC15" w14:textId="77777777">
        <w:trPr>
          <w:trHeight w:val="773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1A658" w14:textId="77777777" w:rsidR="007E047B" w:rsidRDefault="00000000">
            <w:pPr>
              <w:spacing w:after="0"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10.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77003" w14:textId="77777777" w:rsidR="007E047B" w:rsidRDefault="00000000">
            <w:pPr>
              <w:spacing w:after="0"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Методы оценки результатов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0E818" w14:textId="77777777" w:rsidR="007E047B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Если проект будет удобен пользователю и упростит работу с отслеживанием посещаемости </w:t>
            </w:r>
          </w:p>
        </w:tc>
      </w:tr>
      <w:tr w:rsidR="007E047B" w14:paraId="39CC3D5A" w14:textId="77777777">
        <w:trPr>
          <w:trHeight w:val="773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1DC24" w14:textId="77777777" w:rsidR="007E047B" w:rsidRDefault="00000000">
            <w:pPr>
              <w:spacing w:after="0"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11. 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703E2" w14:textId="77777777" w:rsidR="007E047B" w:rsidRDefault="00000000">
            <w:pPr>
              <w:spacing w:after="0"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Дальнейшая реализация проекта 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CAE6D" w14:textId="230BA444" w:rsidR="007E047B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Продолжение работы будет добавление новых функций и возможно внедрение в какие</w:t>
            </w:r>
            <w:r w:rsidR="0085698D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</w:rPr>
              <w:t>нибудь учебные заведения</w:t>
            </w:r>
          </w:p>
        </w:tc>
      </w:tr>
      <w:tr w:rsidR="007E047B" w14:paraId="18E6D877" w14:textId="77777777">
        <w:trPr>
          <w:trHeight w:val="773"/>
        </w:trPr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A708C" w14:textId="77777777" w:rsidR="007E047B" w:rsidRDefault="00000000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12.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C964F" w14:textId="77777777" w:rsidR="007E047B" w:rsidRDefault="00000000">
            <w:pPr>
              <w:spacing w:after="0" w:line="240" w:lineRule="auto"/>
              <w:ind w:left="2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GitHub 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проекта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F1A76" w14:textId="43D163A0" w:rsidR="007E047B" w:rsidRDefault="008569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5698D">
              <w:rPr>
                <w:rFonts w:ascii="Times New Roman" w:eastAsia="Times New Roman" w:hAnsi="Times New Roman" w:cs="Times New Roman"/>
                <w:sz w:val="24"/>
              </w:rPr>
              <w:t>https://github.com/EnotikEk/UP_ISP223A.git</w:t>
            </w:r>
          </w:p>
        </w:tc>
      </w:tr>
    </w:tbl>
    <w:p w14:paraId="6B0B1E86" w14:textId="77777777" w:rsidR="007E047B" w:rsidRDefault="00000000">
      <w:pPr>
        <w:spacing w:after="77"/>
        <w:ind w:left="4820"/>
      </w:pPr>
      <w:r>
        <w:t xml:space="preserve"> </w:t>
      </w:r>
    </w:p>
    <w:p w14:paraId="249EFDF5" w14:textId="77777777" w:rsidR="007E047B" w:rsidRDefault="00000000">
      <w:pPr>
        <w:pStyle w:val="aa"/>
        <w:spacing w:after="0"/>
        <w:ind w:left="0" w:firstLine="709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Так же необходимо сделать проектирование вашего проекта, отобразить основных его пользователей и функционал с помощью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UML.</w:t>
      </w:r>
    </w:p>
    <w:p w14:paraId="7856628E" w14:textId="037ED7B7" w:rsidR="007E047B" w:rsidRDefault="000007B0">
      <w:pPr>
        <w:pStyle w:val="aa"/>
        <w:spacing w:after="0"/>
        <w:ind w:left="0" w:firstLine="709"/>
        <w:rPr>
          <w:rFonts w:ascii="Times New Roman" w:hAnsi="Times New Roman" w:cs="Times New Roman"/>
          <w:color w:val="FF0000"/>
          <w:sz w:val="28"/>
          <w:szCs w:val="28"/>
        </w:rPr>
      </w:pPr>
      <w:r w:rsidRPr="000007B0">
        <w:rPr>
          <w:rFonts w:ascii="Times New Roman" w:hAnsi="Times New Roman" w:cs="Times New Roman"/>
          <w:color w:val="FF0000"/>
          <w:sz w:val="28"/>
          <w:szCs w:val="28"/>
        </w:rPr>
        <w:lastRenderedPageBreak/>
        <w:drawing>
          <wp:inline distT="0" distB="0" distL="0" distR="0" wp14:anchorId="34264958" wp14:editId="5F048A90">
            <wp:extent cx="6158865" cy="5391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886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47B">
      <w:pgSz w:w="11906" w:h="16838"/>
      <w:pgMar w:top="566" w:right="788" w:bottom="1581" w:left="1419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47B"/>
    <w:rsid w:val="000007B0"/>
    <w:rsid w:val="007E047B"/>
    <w:rsid w:val="0085698D"/>
    <w:rsid w:val="00FD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D0A61"/>
  <w15:docId w15:val="{D968002D-0DFE-47F8-B3D8-4F74C5E0A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065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qFormat/>
    <w:rsid w:val="00DC0652"/>
    <w:rPr>
      <w:color w:val="605E5C"/>
      <w:shd w:val="clear" w:color="auto" w:fill="E1DFDD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List Paragraph"/>
    <w:basedOn w:val="a"/>
    <w:uiPriority w:val="34"/>
    <w:qFormat/>
    <w:rsid w:val="00F621BA"/>
    <w:pPr>
      <w:ind w:left="720"/>
      <w:contextualSpacing/>
    </w:pPr>
  </w:style>
  <w:style w:type="numbering" w:customStyle="1" w:styleId="ab">
    <w:name w:val="Без списка"/>
    <w:uiPriority w:val="99"/>
    <w:semiHidden/>
    <w:unhideWhenUsed/>
    <w:qFormat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0BE77-C496-4D1C-9896-8F8D8624C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salevan .</cp:lastModifiedBy>
  <cp:revision>6</cp:revision>
  <dcterms:created xsi:type="dcterms:W3CDTF">2025-05-12T05:40:00Z</dcterms:created>
  <dcterms:modified xsi:type="dcterms:W3CDTF">2025-05-12T15:24:00Z</dcterms:modified>
  <dc:language>ru-RU</dc:language>
</cp:coreProperties>
</file>