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83271" w14:textId="18F1356E" w:rsidR="005A38A0" w:rsidRDefault="00F771CA">
      <w:r>
        <w:rPr>
          <w:noProof/>
        </w:rPr>
        <w:drawing>
          <wp:inline distT="0" distB="0" distL="0" distR="0" wp14:anchorId="3578D176" wp14:editId="632DA1D4">
            <wp:extent cx="5274310" cy="2845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7F7E" w14:textId="1E48315F" w:rsidR="00AF543B" w:rsidRDefault="00AF543B">
      <w:r>
        <w:rPr>
          <w:noProof/>
        </w:rPr>
        <w:drawing>
          <wp:inline distT="0" distB="0" distL="0" distR="0" wp14:anchorId="1CC81898" wp14:editId="6E21B5CB">
            <wp:extent cx="5274310" cy="19469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D078" w14:textId="183C65F6" w:rsidR="00AF543B" w:rsidRDefault="00AF543B"/>
    <w:p w14:paraId="60204417" w14:textId="02D4B653" w:rsidR="00AF543B" w:rsidRDefault="0088793D">
      <w:r>
        <w:rPr>
          <w:noProof/>
        </w:rPr>
        <w:drawing>
          <wp:inline distT="0" distB="0" distL="0" distR="0" wp14:anchorId="356339D6" wp14:editId="4F7E2832">
            <wp:extent cx="5274310" cy="1582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2030" w14:textId="77777777" w:rsidR="00AF543B" w:rsidRDefault="00AF543B"/>
    <w:p w14:paraId="2F5BBD0E" w14:textId="6027B030" w:rsidR="00F30474" w:rsidRDefault="00F30474"/>
    <w:p w14:paraId="6D9EFFC5" w14:textId="07C71CB6" w:rsidR="00CD7D4E" w:rsidRDefault="00CD7D4E"/>
    <w:p w14:paraId="7CA51435" w14:textId="640527E4" w:rsidR="00CD7D4E" w:rsidRDefault="00CD7D4E"/>
    <w:p w14:paraId="34D852BC" w14:textId="69EAC844" w:rsidR="00CD7D4E" w:rsidRDefault="00CD7D4E"/>
    <w:p w14:paraId="6F11CDF7" w14:textId="191760D6" w:rsidR="00CD7D4E" w:rsidRDefault="00CD7D4E"/>
    <w:p w14:paraId="30EABEFF" w14:textId="38ADFA87" w:rsidR="00CD7D4E" w:rsidRDefault="00CD7D4E"/>
    <w:p w14:paraId="0570E83C" w14:textId="5789FB72" w:rsidR="00CD7D4E" w:rsidRDefault="00CD7D4E"/>
    <w:p w14:paraId="63802059" w14:textId="4565F1AA" w:rsidR="00CD7D4E" w:rsidRDefault="00CD7D4E"/>
    <w:p w14:paraId="72F4DFD8" w14:textId="373C608C" w:rsidR="00CD7D4E" w:rsidRDefault="00CD7D4E"/>
    <w:p w14:paraId="75F4D0EA" w14:textId="6BAB1252" w:rsidR="00CD7D4E" w:rsidRDefault="00CD7D4E">
      <w:pPr>
        <w:rPr>
          <w:rFonts w:hint="eastAsia"/>
        </w:rPr>
      </w:pPr>
      <w:r>
        <w:rPr>
          <w:rFonts w:hint="eastAsia"/>
        </w:rPr>
        <w:lastRenderedPageBreak/>
        <w:t>D</w:t>
      </w:r>
      <w:r>
        <w:t>iffuse</w:t>
      </w:r>
    </w:p>
    <w:p w14:paraId="14B8BDA9" w14:textId="407685D7" w:rsidR="00F30474" w:rsidRDefault="00CD7D4E">
      <w:r>
        <w:rPr>
          <w:noProof/>
        </w:rPr>
        <w:drawing>
          <wp:inline distT="0" distB="0" distL="0" distR="0" wp14:anchorId="1DF95B61" wp14:editId="02335CA7">
            <wp:extent cx="3819525" cy="76390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837" cy="76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7665" w14:textId="77777777" w:rsidR="003810C7" w:rsidRDefault="005B4672" w:rsidP="00BA3387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8FA787" wp14:editId="5698FC3C">
            <wp:extent cx="3433653" cy="6381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962" cy="63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8A40" w14:textId="20ACDC5E" w:rsidR="00F30474" w:rsidRDefault="00013DFB" w:rsidP="00BA3387">
      <w:pPr>
        <w:jc w:val="center"/>
        <w:rPr>
          <w:b/>
          <w:bCs/>
        </w:rPr>
      </w:pPr>
      <w:r w:rsidRPr="00BA3387">
        <w:rPr>
          <w:b/>
          <w:bCs/>
        </w:rPr>
        <w:t>Mask R</w:t>
      </w:r>
      <w:r w:rsidRPr="00BA3387">
        <w:rPr>
          <w:rFonts w:hint="eastAsia"/>
          <w:b/>
          <w:bCs/>
        </w:rPr>
        <w:t>通道</w:t>
      </w:r>
      <w:r w:rsidR="00785625">
        <w:rPr>
          <w:rFonts w:hint="eastAsia"/>
          <w:b/>
          <w:bCs/>
        </w:rPr>
        <w:t xml:space="preserve"> 金属度贴图</w:t>
      </w:r>
    </w:p>
    <w:p w14:paraId="7AC17032" w14:textId="69FA3243" w:rsidR="008E6DE6" w:rsidRDefault="008E6DE6" w:rsidP="00BA3387">
      <w:pPr>
        <w:jc w:val="center"/>
        <w:rPr>
          <w:b/>
          <w:bCs/>
        </w:rPr>
      </w:pPr>
    </w:p>
    <w:p w14:paraId="3E67172C" w14:textId="13F0BCDE" w:rsidR="008E6DE6" w:rsidRDefault="008E6DE6" w:rsidP="00BA3387">
      <w:pPr>
        <w:jc w:val="center"/>
        <w:rPr>
          <w:b/>
          <w:bCs/>
        </w:rPr>
      </w:pPr>
    </w:p>
    <w:p w14:paraId="158A47E0" w14:textId="74F40AD4" w:rsidR="008E6DE6" w:rsidRDefault="008E6DE6" w:rsidP="00BA3387">
      <w:pPr>
        <w:jc w:val="center"/>
        <w:rPr>
          <w:b/>
          <w:bCs/>
        </w:rPr>
      </w:pPr>
    </w:p>
    <w:p w14:paraId="51505888" w14:textId="12613A71" w:rsidR="008E6DE6" w:rsidRDefault="008E6DE6" w:rsidP="00BA3387">
      <w:pPr>
        <w:jc w:val="center"/>
        <w:rPr>
          <w:b/>
          <w:bCs/>
        </w:rPr>
      </w:pPr>
    </w:p>
    <w:p w14:paraId="370BBD25" w14:textId="586401D7" w:rsidR="008E6DE6" w:rsidRDefault="008E6DE6" w:rsidP="00BA3387">
      <w:pPr>
        <w:jc w:val="center"/>
        <w:rPr>
          <w:b/>
          <w:bCs/>
        </w:rPr>
      </w:pPr>
    </w:p>
    <w:p w14:paraId="371AAB31" w14:textId="152653A4" w:rsidR="008E6DE6" w:rsidRDefault="008E6DE6" w:rsidP="00BA3387">
      <w:pPr>
        <w:jc w:val="center"/>
        <w:rPr>
          <w:b/>
          <w:bCs/>
        </w:rPr>
      </w:pPr>
    </w:p>
    <w:p w14:paraId="7A637013" w14:textId="53CF7D44" w:rsidR="008E6DE6" w:rsidRDefault="008E6DE6" w:rsidP="00BA3387">
      <w:pPr>
        <w:jc w:val="center"/>
        <w:rPr>
          <w:b/>
          <w:bCs/>
        </w:rPr>
      </w:pPr>
    </w:p>
    <w:p w14:paraId="5A0576FD" w14:textId="1EB2A739" w:rsidR="008E6DE6" w:rsidRDefault="008E6DE6" w:rsidP="00BA3387">
      <w:pPr>
        <w:jc w:val="center"/>
        <w:rPr>
          <w:b/>
          <w:bCs/>
        </w:rPr>
      </w:pPr>
    </w:p>
    <w:p w14:paraId="6C5F4E28" w14:textId="77777777" w:rsidR="00882912" w:rsidRDefault="00882912" w:rsidP="001B4D2D">
      <w:pPr>
        <w:rPr>
          <w:noProof/>
        </w:rPr>
      </w:pPr>
    </w:p>
    <w:p w14:paraId="661F79A2" w14:textId="77777777" w:rsidR="00882912" w:rsidRDefault="00882912" w:rsidP="001B4D2D">
      <w:pPr>
        <w:rPr>
          <w:noProof/>
        </w:rPr>
      </w:pPr>
    </w:p>
    <w:p w14:paraId="30266E2B" w14:textId="77777777" w:rsidR="00882912" w:rsidRDefault="00882912" w:rsidP="001B4D2D">
      <w:pPr>
        <w:rPr>
          <w:noProof/>
        </w:rPr>
      </w:pPr>
    </w:p>
    <w:p w14:paraId="46C5EAFB" w14:textId="4FB22FE7" w:rsidR="008E6DE6" w:rsidRDefault="00924723" w:rsidP="001B4D2D">
      <w:pPr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ASK G</w:t>
      </w:r>
      <w:r>
        <w:rPr>
          <w:rFonts w:hint="eastAsia"/>
          <w:b/>
          <w:bCs/>
        </w:rPr>
        <w:t>通道</w:t>
      </w:r>
      <w:r w:rsidR="00785625">
        <w:rPr>
          <w:rFonts w:hint="eastAsia"/>
          <w:b/>
          <w:bCs/>
        </w:rPr>
        <w:t xml:space="preserve"> </w:t>
      </w:r>
      <w:r w:rsidR="00502187">
        <w:rPr>
          <w:b/>
          <w:bCs/>
        </w:rPr>
        <w:t>//</w:t>
      </w:r>
      <w:r w:rsidR="00785625">
        <w:rPr>
          <w:rFonts w:hint="eastAsia"/>
          <w:b/>
          <w:bCs/>
        </w:rPr>
        <w:t>粗糙度贴图</w:t>
      </w:r>
    </w:p>
    <w:p w14:paraId="6E0CD722" w14:textId="7DA6162E" w:rsidR="002A62B4" w:rsidRDefault="002A62B4" w:rsidP="001B4D2D">
      <w:pPr>
        <w:rPr>
          <w:b/>
          <w:bCs/>
        </w:rPr>
      </w:pPr>
    </w:p>
    <w:p w14:paraId="67ADD307" w14:textId="1CB15854" w:rsidR="002A62B4" w:rsidRDefault="006070A5" w:rsidP="001B4D2D">
      <w:pPr>
        <w:rPr>
          <w:b/>
          <w:bCs/>
        </w:rPr>
      </w:pPr>
      <w:r>
        <w:rPr>
          <w:noProof/>
        </w:rPr>
        <w:drawing>
          <wp:inline distT="0" distB="0" distL="0" distR="0" wp14:anchorId="5A964031" wp14:editId="3916531D">
            <wp:extent cx="4027923" cy="7219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4184" cy="72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A7A7" w14:textId="67CB7913" w:rsidR="002A62B4" w:rsidRDefault="002A62B4" w:rsidP="001B4D2D">
      <w:pPr>
        <w:rPr>
          <w:b/>
          <w:bCs/>
        </w:rPr>
      </w:pPr>
    </w:p>
    <w:p w14:paraId="03F0ABB7" w14:textId="42F84ED7" w:rsidR="002A62B4" w:rsidRDefault="002A62B4" w:rsidP="001B4D2D">
      <w:pPr>
        <w:rPr>
          <w:b/>
          <w:bCs/>
        </w:rPr>
      </w:pPr>
    </w:p>
    <w:p w14:paraId="4AF57342" w14:textId="45538D0F" w:rsidR="002A62B4" w:rsidRDefault="002A62B4" w:rsidP="001B4D2D">
      <w:pPr>
        <w:rPr>
          <w:b/>
          <w:bCs/>
        </w:rPr>
      </w:pPr>
    </w:p>
    <w:p w14:paraId="3157495F" w14:textId="77777777" w:rsidR="002A62B4" w:rsidRPr="00BA3387" w:rsidRDefault="002A62B4" w:rsidP="001B4D2D">
      <w:pPr>
        <w:rPr>
          <w:b/>
          <w:bCs/>
        </w:rPr>
      </w:pPr>
    </w:p>
    <w:p w14:paraId="1A790B79" w14:textId="287F4B97" w:rsidR="00F30474" w:rsidRDefault="00F30474"/>
    <w:p w14:paraId="06E7BECA" w14:textId="4E37D3AF" w:rsidR="005948AE" w:rsidRDefault="005948AE" w:rsidP="005948AE">
      <w:pPr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 xml:space="preserve">ASK </w:t>
      </w:r>
      <w:r w:rsidR="003367F1">
        <w:rPr>
          <w:b/>
          <w:bCs/>
        </w:rPr>
        <w:t>B</w:t>
      </w:r>
      <w:r>
        <w:rPr>
          <w:rFonts w:hint="eastAsia"/>
          <w:b/>
          <w:bCs/>
        </w:rPr>
        <w:t>通道</w:t>
      </w:r>
    </w:p>
    <w:p w14:paraId="76A41C17" w14:textId="6C4E4872" w:rsidR="006070A5" w:rsidRDefault="007F24C1">
      <w:r>
        <w:rPr>
          <w:rFonts w:hint="eastAsia"/>
        </w:rPr>
        <w:t>A</w:t>
      </w:r>
      <w:r>
        <w:t>O</w:t>
      </w:r>
      <w:r>
        <w:rPr>
          <w:rFonts w:hint="eastAsia"/>
        </w:rPr>
        <w:t>贴图</w:t>
      </w:r>
    </w:p>
    <w:p w14:paraId="44E67BD1" w14:textId="77777777" w:rsidR="00CA1DD6" w:rsidRDefault="00CA1DD6">
      <w:pPr>
        <w:rPr>
          <w:rFonts w:hint="eastAsia"/>
        </w:rPr>
      </w:pPr>
    </w:p>
    <w:p w14:paraId="15B2D882" w14:textId="46F337D5" w:rsidR="006070A5" w:rsidRDefault="008778D8">
      <w:r>
        <w:rPr>
          <w:noProof/>
        </w:rPr>
        <w:drawing>
          <wp:inline distT="0" distB="0" distL="0" distR="0" wp14:anchorId="7BB1D2A6" wp14:editId="7B2E278F">
            <wp:extent cx="3692102" cy="65532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4968" cy="65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6AF6" w14:textId="5836BF5F" w:rsidR="006070A5" w:rsidRDefault="006070A5"/>
    <w:p w14:paraId="475874A1" w14:textId="277F2B84" w:rsidR="00A35A4F" w:rsidRDefault="00A35A4F"/>
    <w:p w14:paraId="54B5376D" w14:textId="471C2D95" w:rsidR="00A35A4F" w:rsidRDefault="00A35A4F"/>
    <w:p w14:paraId="1F0D96EE" w14:textId="6763EE38" w:rsidR="00A35A4F" w:rsidRDefault="00A35A4F"/>
    <w:p w14:paraId="7FB6B84D" w14:textId="1FC959A3" w:rsidR="00A35A4F" w:rsidRDefault="00A35A4F"/>
    <w:p w14:paraId="0A8078D7" w14:textId="7DA8938A" w:rsidR="00A35A4F" w:rsidRDefault="00A35A4F"/>
    <w:p w14:paraId="47310141" w14:textId="3E09F8A6" w:rsidR="00A35A4F" w:rsidRDefault="00A35A4F"/>
    <w:p w14:paraId="1F94D093" w14:textId="2B1249D5" w:rsidR="00A35A4F" w:rsidRDefault="00A35A4F"/>
    <w:p w14:paraId="5F2741E2" w14:textId="638F3535" w:rsidR="00A35A4F" w:rsidRDefault="00A35A4F" w:rsidP="00A35A4F">
      <w:pPr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 xml:space="preserve">ASK </w:t>
      </w:r>
      <w:r w:rsidR="002A2879">
        <w:rPr>
          <w:b/>
          <w:bCs/>
        </w:rPr>
        <w:t>A</w:t>
      </w:r>
      <w:r>
        <w:rPr>
          <w:rFonts w:hint="eastAsia"/>
          <w:b/>
          <w:bCs/>
        </w:rPr>
        <w:t>通道</w:t>
      </w:r>
    </w:p>
    <w:p w14:paraId="77A72D38" w14:textId="4317FBB6" w:rsidR="00A35A4F" w:rsidRDefault="008E65A8">
      <w:r>
        <w:rPr>
          <w:rFonts w:hint="eastAsia"/>
        </w:rPr>
        <w:t>高光贴图</w:t>
      </w:r>
    </w:p>
    <w:p w14:paraId="0D4F173C" w14:textId="2E3B1018" w:rsidR="00A35A4F" w:rsidRDefault="00A35A4F"/>
    <w:p w14:paraId="2AE54482" w14:textId="72F8F48A" w:rsidR="00A35A4F" w:rsidRDefault="00A35A4F">
      <w:pPr>
        <w:rPr>
          <w:rFonts w:hint="eastAsia"/>
        </w:rPr>
      </w:pPr>
      <w:r>
        <w:rPr>
          <w:noProof/>
        </w:rPr>
        <w:drawing>
          <wp:inline distT="0" distB="0" distL="0" distR="0" wp14:anchorId="53CA4DD7" wp14:editId="56726D8A">
            <wp:extent cx="4300692" cy="7511143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2369" cy="75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A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43F"/>
    <w:rsid w:val="00013DFB"/>
    <w:rsid w:val="001B4D2D"/>
    <w:rsid w:val="001B6230"/>
    <w:rsid w:val="002A2879"/>
    <w:rsid w:val="002A62B4"/>
    <w:rsid w:val="002E7926"/>
    <w:rsid w:val="003367F1"/>
    <w:rsid w:val="003810C7"/>
    <w:rsid w:val="00502187"/>
    <w:rsid w:val="005948AE"/>
    <w:rsid w:val="005A38A0"/>
    <w:rsid w:val="005B4672"/>
    <w:rsid w:val="005F061F"/>
    <w:rsid w:val="006070A5"/>
    <w:rsid w:val="00636BA6"/>
    <w:rsid w:val="00785625"/>
    <w:rsid w:val="007F24C1"/>
    <w:rsid w:val="008778D8"/>
    <w:rsid w:val="00882912"/>
    <w:rsid w:val="0088793D"/>
    <w:rsid w:val="008E65A8"/>
    <w:rsid w:val="008E6DE6"/>
    <w:rsid w:val="00924723"/>
    <w:rsid w:val="00A35A4F"/>
    <w:rsid w:val="00AD7D67"/>
    <w:rsid w:val="00AF543B"/>
    <w:rsid w:val="00BA3387"/>
    <w:rsid w:val="00C5378E"/>
    <w:rsid w:val="00CA1DD6"/>
    <w:rsid w:val="00CD7D4E"/>
    <w:rsid w:val="00CF67B2"/>
    <w:rsid w:val="00E3243F"/>
    <w:rsid w:val="00F30474"/>
    <w:rsid w:val="00F7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C47CC"/>
  <w15:chartTrackingRefBased/>
  <w15:docId w15:val="{C0C0C2D7-7868-4BDB-92B0-E88765B47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6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Enoush _liu</dc:creator>
  <cp:keywords/>
  <dc:description/>
  <cp:lastModifiedBy>Enoush _liu</cp:lastModifiedBy>
  <cp:revision>33</cp:revision>
  <dcterms:created xsi:type="dcterms:W3CDTF">2022-07-09T03:37:00Z</dcterms:created>
  <dcterms:modified xsi:type="dcterms:W3CDTF">2022-07-15T07:38:00Z</dcterms:modified>
</cp:coreProperties>
</file>