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4787" w14:textId="0D81AE44" w:rsidR="00EC1057" w:rsidRDefault="00EC1057">
      <w:pPr>
        <w:rPr>
          <w:noProof/>
        </w:rPr>
      </w:pPr>
    </w:p>
    <w:p w14:paraId="49920A11" w14:textId="397D185E" w:rsidR="00A077BB" w:rsidRDefault="00DD6AD6">
      <w:pPr>
        <w:rPr>
          <w:noProof/>
        </w:rPr>
      </w:pPr>
      <w:r>
        <w:rPr>
          <w:rFonts w:hint="eastAsia"/>
          <w:noProof/>
        </w:rPr>
        <w:t>贴图纹理</w:t>
      </w:r>
    </w:p>
    <w:p w14:paraId="0F1C9AA7" w14:textId="77777777" w:rsidR="001B46BE" w:rsidRDefault="001B46BE">
      <w:pPr>
        <w:rPr>
          <w:noProof/>
        </w:rPr>
      </w:pPr>
    </w:p>
    <w:p w14:paraId="6CC1F47C" w14:textId="170BC459" w:rsidR="00385372" w:rsidRDefault="002B561F">
      <w:r>
        <w:rPr>
          <w:noProof/>
        </w:rPr>
        <w:drawing>
          <wp:inline distT="0" distB="0" distL="0" distR="0" wp14:anchorId="4109277E" wp14:editId="3CFCD469">
            <wp:extent cx="5274310" cy="8204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73F" w14:textId="47FE4057" w:rsidR="000D71A7" w:rsidRDefault="000D71A7"/>
    <w:p w14:paraId="7BA7A1F5" w14:textId="030A23B7" w:rsidR="00CC427B" w:rsidRDefault="00CC427B">
      <w:r>
        <w:rPr>
          <w:rFonts w:hint="eastAsia"/>
        </w:rPr>
        <w:t>M</w:t>
      </w:r>
      <w:r>
        <w:t>ASK_R</w:t>
      </w:r>
      <w:r>
        <w:rPr>
          <w:rFonts w:hint="eastAsia"/>
        </w:rPr>
        <w:t>通道：</w:t>
      </w:r>
      <w:r w:rsidR="00E26D78">
        <w:rPr>
          <w:rFonts w:hint="eastAsia"/>
        </w:rPr>
        <w:t>高光贴图</w:t>
      </w:r>
    </w:p>
    <w:p w14:paraId="25ADC912" w14:textId="5040846E" w:rsidR="00385372" w:rsidRDefault="000D71A7">
      <w:r>
        <w:rPr>
          <w:noProof/>
        </w:rPr>
        <w:drawing>
          <wp:inline distT="0" distB="0" distL="0" distR="0" wp14:anchorId="109D8AC3" wp14:editId="06E12240">
            <wp:extent cx="5036185" cy="77560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87" b="6905"/>
                    <a:stretch/>
                  </pic:blipFill>
                  <pic:spPr bwMode="auto">
                    <a:xfrm>
                      <a:off x="0" y="0"/>
                      <a:ext cx="5036185" cy="775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53B1" w14:textId="71089513" w:rsidR="004502E9" w:rsidRDefault="004502E9"/>
    <w:p w14:paraId="714BE9B1" w14:textId="08512BCE" w:rsidR="004502E9" w:rsidRDefault="004502E9"/>
    <w:p w14:paraId="2D0A4518" w14:textId="4CF7EFF1" w:rsidR="004502E9" w:rsidRDefault="00CC3B0F">
      <w:r>
        <w:lastRenderedPageBreak/>
        <w:t>MASK</w:t>
      </w:r>
      <w:r>
        <w:rPr>
          <w:rFonts w:hint="eastAsia"/>
        </w:rPr>
        <w:t xml:space="preserve"> </w:t>
      </w:r>
      <w:r>
        <w:t>G</w:t>
      </w:r>
      <w:r w:rsidR="000F768F">
        <w:rPr>
          <w:rFonts w:hint="eastAsia"/>
        </w:rPr>
        <w:t>通道</w:t>
      </w:r>
      <w:r w:rsidR="00F87DCA">
        <w:rPr>
          <w:rFonts w:hint="eastAsia"/>
        </w:rPr>
        <w:t>:金属度</w:t>
      </w:r>
      <w:r w:rsidR="00434AEC">
        <w:rPr>
          <w:rFonts w:hint="eastAsia"/>
        </w:rPr>
        <w:t xml:space="preserve"> </w:t>
      </w:r>
      <w:r w:rsidR="00434AEC">
        <w:t>1-0</w:t>
      </w:r>
    </w:p>
    <w:p w14:paraId="2925520A" w14:textId="2DC8F0FC" w:rsidR="004502E9" w:rsidRDefault="00E34C84">
      <w:r>
        <w:rPr>
          <w:noProof/>
        </w:rPr>
        <w:drawing>
          <wp:inline distT="0" distB="0" distL="0" distR="0" wp14:anchorId="13071A8D" wp14:editId="307D4002">
            <wp:extent cx="4846320" cy="820525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32" b="4893"/>
                    <a:stretch/>
                  </pic:blipFill>
                  <pic:spPr bwMode="auto">
                    <a:xfrm>
                      <a:off x="0" y="0"/>
                      <a:ext cx="4846320" cy="820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1B0C4" w14:textId="5777120A" w:rsidR="005E24C7" w:rsidRDefault="005E24C7"/>
    <w:p w14:paraId="0DFBE460" w14:textId="0E40DFAF" w:rsidR="005E24C7" w:rsidRDefault="001151FC">
      <w:r>
        <w:lastRenderedPageBreak/>
        <w:t>MASK – B</w:t>
      </w:r>
      <w:r>
        <w:rPr>
          <w:rFonts w:hint="eastAsia"/>
        </w:rPr>
        <w:t>通道：</w:t>
      </w:r>
      <w:r w:rsidR="00B44293">
        <w:rPr>
          <w:rFonts w:hint="eastAsia"/>
        </w:rPr>
        <w:t>A</w:t>
      </w:r>
      <w:r w:rsidR="00B44293">
        <w:t>O</w:t>
      </w:r>
    </w:p>
    <w:p w14:paraId="071E7292" w14:textId="361DF766" w:rsidR="005E24C7" w:rsidRDefault="005E24C7"/>
    <w:p w14:paraId="36A8CBE9" w14:textId="7E0F685E" w:rsidR="005E24C7" w:rsidRDefault="001151FC">
      <w:r>
        <w:rPr>
          <w:noProof/>
        </w:rPr>
        <w:drawing>
          <wp:inline distT="0" distB="0" distL="0" distR="0" wp14:anchorId="52D7EC31" wp14:editId="09282B9E">
            <wp:extent cx="5674995" cy="8162925"/>
            <wp:effectExtent l="0" t="0" r="19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51" b="2852"/>
                    <a:stretch/>
                  </pic:blipFill>
                  <pic:spPr bwMode="auto">
                    <a:xfrm>
                      <a:off x="0" y="0"/>
                      <a:ext cx="5674995" cy="816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256E" w14:textId="49610E4C" w:rsidR="003477B8" w:rsidRDefault="00567E09">
      <w:r>
        <w:lastRenderedPageBreak/>
        <w:t>MASK – A</w:t>
      </w:r>
      <w:r>
        <w:rPr>
          <w:rFonts w:hint="eastAsia"/>
        </w:rPr>
        <w:t>通道：</w:t>
      </w:r>
      <w:r w:rsidR="009E786A">
        <w:rPr>
          <w:rFonts w:hint="eastAsia"/>
        </w:rPr>
        <w:t xml:space="preserve"> </w:t>
      </w:r>
    </w:p>
    <w:p w14:paraId="2554D14B" w14:textId="47879898" w:rsidR="003477B8" w:rsidRDefault="001E55D5">
      <w:r>
        <w:rPr>
          <w:noProof/>
        </w:rPr>
        <w:drawing>
          <wp:inline distT="0" distB="0" distL="0" distR="0" wp14:anchorId="37F5E978" wp14:editId="700A69CC">
            <wp:extent cx="5781675" cy="8601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7B8" w:rsidSect="000721C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DD7F0" w14:textId="77777777" w:rsidR="0084448E" w:rsidRDefault="0084448E" w:rsidP="00F87DCA">
      <w:r>
        <w:separator/>
      </w:r>
    </w:p>
  </w:endnote>
  <w:endnote w:type="continuationSeparator" w:id="0">
    <w:p w14:paraId="21C775F3" w14:textId="77777777" w:rsidR="0084448E" w:rsidRDefault="0084448E" w:rsidP="00F87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4FB3F" w14:textId="77777777" w:rsidR="0084448E" w:rsidRDefault="0084448E" w:rsidP="00F87DCA">
      <w:r>
        <w:separator/>
      </w:r>
    </w:p>
  </w:footnote>
  <w:footnote w:type="continuationSeparator" w:id="0">
    <w:p w14:paraId="0A031D65" w14:textId="77777777" w:rsidR="0084448E" w:rsidRDefault="0084448E" w:rsidP="00F87D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4F"/>
    <w:rsid w:val="000721CE"/>
    <w:rsid w:val="000D71A7"/>
    <w:rsid w:val="000F768F"/>
    <w:rsid w:val="001026E1"/>
    <w:rsid w:val="001151FC"/>
    <w:rsid w:val="001A4C7C"/>
    <w:rsid w:val="001B38BC"/>
    <w:rsid w:val="001B46BE"/>
    <w:rsid w:val="001C39FD"/>
    <w:rsid w:val="001D0E4B"/>
    <w:rsid w:val="001E55D5"/>
    <w:rsid w:val="001F71FD"/>
    <w:rsid w:val="00230EF8"/>
    <w:rsid w:val="002B561F"/>
    <w:rsid w:val="002C33D4"/>
    <w:rsid w:val="002E7926"/>
    <w:rsid w:val="003477B8"/>
    <w:rsid w:val="00385372"/>
    <w:rsid w:val="00434AEC"/>
    <w:rsid w:val="004502E9"/>
    <w:rsid w:val="00567E09"/>
    <w:rsid w:val="00585368"/>
    <w:rsid w:val="005B1E5D"/>
    <w:rsid w:val="005E24C7"/>
    <w:rsid w:val="00636BA6"/>
    <w:rsid w:val="00647A6B"/>
    <w:rsid w:val="006A3806"/>
    <w:rsid w:val="00733E20"/>
    <w:rsid w:val="0073755F"/>
    <w:rsid w:val="0084448E"/>
    <w:rsid w:val="008714E4"/>
    <w:rsid w:val="009022C1"/>
    <w:rsid w:val="009A7A21"/>
    <w:rsid w:val="009E786A"/>
    <w:rsid w:val="00A077BB"/>
    <w:rsid w:val="00B44293"/>
    <w:rsid w:val="00BB464F"/>
    <w:rsid w:val="00BE71E0"/>
    <w:rsid w:val="00C61FD5"/>
    <w:rsid w:val="00CC3B0F"/>
    <w:rsid w:val="00CC427B"/>
    <w:rsid w:val="00DD6AD6"/>
    <w:rsid w:val="00E26D78"/>
    <w:rsid w:val="00E34C84"/>
    <w:rsid w:val="00E743F1"/>
    <w:rsid w:val="00E825CF"/>
    <w:rsid w:val="00EC1057"/>
    <w:rsid w:val="00EF6876"/>
    <w:rsid w:val="00F8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FECBEB"/>
  <w15:chartTrackingRefBased/>
  <w15:docId w15:val="{8A155DCC-D1A7-47DB-8772-96F94116A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D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7D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7D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7D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Enoush _liu</dc:creator>
  <cp:keywords/>
  <dc:description/>
  <cp:lastModifiedBy>Enoush _liu</cp:lastModifiedBy>
  <cp:revision>50</cp:revision>
  <dcterms:created xsi:type="dcterms:W3CDTF">2022-05-09T11:54:00Z</dcterms:created>
  <dcterms:modified xsi:type="dcterms:W3CDTF">2022-07-16T01:41:00Z</dcterms:modified>
</cp:coreProperties>
</file>