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4914" w14:textId="768A13B9" w:rsidR="00BC1F93" w:rsidRDefault="008A24DF" w:rsidP="008A24DF">
      <w:pPr>
        <w:pStyle w:val="Title"/>
        <w:jc w:val="center"/>
      </w:pPr>
      <w:r>
        <w:t>Software Engineer</w:t>
      </w:r>
    </w:p>
    <w:p w14:paraId="3C5040F6" w14:textId="62286058" w:rsidR="00761500" w:rsidRDefault="009F65AE" w:rsidP="0027128A">
      <w:pPr>
        <w:pStyle w:val="ListParagraph"/>
        <w:numPr>
          <w:ilvl w:val="0"/>
          <w:numId w:val="20"/>
        </w:numPr>
      </w:pPr>
      <w:r>
        <w:t>This is an archive of knowledges</w:t>
      </w:r>
      <w:r w:rsidR="0027128A">
        <w:t xml:space="preserve"> for a Software Engineer or a Software Developer.</w:t>
      </w:r>
    </w:p>
    <w:p w14:paraId="2F42F2FF" w14:textId="77777777" w:rsidR="00761500" w:rsidRDefault="00761500" w:rsidP="00761500"/>
    <w:p w14:paraId="78755805" w14:textId="4B379B05" w:rsidR="008A24DF" w:rsidRDefault="008457B1" w:rsidP="003A7065">
      <w:pPr>
        <w:pStyle w:val="Heading1"/>
      </w:pPr>
      <w:r>
        <w:t>Test-Environment:</w:t>
      </w:r>
    </w:p>
    <w:p w14:paraId="63840C59" w14:textId="3A014E12" w:rsidR="008457B1" w:rsidRDefault="008457B1" w:rsidP="008457B1">
      <w:pPr>
        <w:pStyle w:val="ListParagraph"/>
        <w:numPr>
          <w:ilvl w:val="0"/>
          <w:numId w:val="5"/>
        </w:numPr>
      </w:pPr>
      <w:proofErr w:type="spellStart"/>
      <w:r>
        <w:t>Replit</w:t>
      </w:r>
      <w:proofErr w:type="spellEnd"/>
    </w:p>
    <w:p w14:paraId="5F1CDD48" w14:textId="65D49CE9" w:rsidR="008457B1" w:rsidRDefault="008457B1" w:rsidP="00153FA7"/>
    <w:p w14:paraId="28947295" w14:textId="49709E11" w:rsidR="00153FA7" w:rsidRDefault="00153FA7" w:rsidP="00153FA7">
      <w:pPr>
        <w:pStyle w:val="Heading1"/>
      </w:pPr>
      <w:r>
        <w:t>Key Terms</w:t>
      </w:r>
    </w:p>
    <w:p w14:paraId="006CC81F" w14:textId="37CE2FA5" w:rsidR="00153FA7" w:rsidRDefault="00081CFC" w:rsidP="00081CFC">
      <w:pPr>
        <w:pStyle w:val="ListParagraph"/>
        <w:numPr>
          <w:ilvl w:val="0"/>
          <w:numId w:val="24"/>
        </w:numPr>
      </w:pPr>
      <w:r w:rsidRPr="000B3B20">
        <w:rPr>
          <w:b/>
          <w:bCs/>
        </w:rPr>
        <w:t>ORM</w:t>
      </w:r>
      <w:r w:rsidR="00140760">
        <w:rPr>
          <w:b/>
          <w:bCs/>
        </w:rPr>
        <w:t xml:space="preserve"> </w:t>
      </w:r>
      <w:r w:rsidRPr="000B3B20">
        <w:rPr>
          <w:b/>
          <w:bCs/>
        </w:rPr>
        <w:t>(Object–relational mapping):</w:t>
      </w:r>
      <w:r>
        <w:t xml:space="preserve"> </w:t>
      </w:r>
      <w:r w:rsidR="00F13DA9" w:rsidRPr="00F13DA9">
        <w:t>Object-Relational Mapping (ORM) is a technique that lets you query and manipulate data from a database using an object-oriented paradigm.</w:t>
      </w:r>
    </w:p>
    <w:p w14:paraId="7C06AEF2" w14:textId="128C2C2D" w:rsidR="00546692" w:rsidRPr="00153FA7" w:rsidRDefault="00546692" w:rsidP="00081CFC">
      <w:pPr>
        <w:pStyle w:val="ListParagraph"/>
        <w:numPr>
          <w:ilvl w:val="0"/>
          <w:numId w:val="24"/>
        </w:numPr>
      </w:pPr>
      <w:r>
        <w:rPr>
          <w:b/>
          <w:bCs/>
        </w:rPr>
        <w:t>Schema (DB):</w:t>
      </w:r>
      <w:r w:rsidR="009322E6">
        <w:rPr>
          <w:b/>
          <w:bCs/>
        </w:rPr>
        <w:t xml:space="preserve"> </w:t>
      </w:r>
      <w:r>
        <w:t xml:space="preserve"> </w:t>
      </w:r>
    </w:p>
    <w:p w14:paraId="0820FE53" w14:textId="273D5719" w:rsidR="003425BC" w:rsidRDefault="003425BC" w:rsidP="00D01DBB">
      <w:pPr>
        <w:pStyle w:val="Heading1"/>
      </w:pPr>
      <w:r w:rsidRPr="003425BC">
        <w:t>Stacks</w:t>
      </w:r>
      <w:r w:rsidR="00E05A0E">
        <w:t>:</w:t>
      </w:r>
    </w:p>
    <w:p w14:paraId="08FBD3E9" w14:textId="78BC344E" w:rsidR="00384693" w:rsidRDefault="00384693" w:rsidP="00886CB2">
      <w:pPr>
        <w:pStyle w:val="Heading1"/>
      </w:pPr>
      <w:r>
        <w:t>Front-End:</w:t>
      </w:r>
    </w:p>
    <w:p w14:paraId="672F88EC" w14:textId="6CB062DD" w:rsidR="001D23D9" w:rsidRDefault="001D23D9" w:rsidP="001D23D9"/>
    <w:p w14:paraId="45CDB32B" w14:textId="604342CC" w:rsidR="001D23D9" w:rsidRDefault="001D23D9" w:rsidP="001D23D9">
      <w:pPr>
        <w:pStyle w:val="Heading2"/>
      </w:pPr>
      <w:r>
        <w:t>React</w:t>
      </w:r>
    </w:p>
    <w:p w14:paraId="0B3435F6" w14:textId="0E801002" w:rsidR="00F15493" w:rsidRDefault="00F15493" w:rsidP="00F15493">
      <w:pPr>
        <w:pStyle w:val="Heading3"/>
      </w:pPr>
      <w:r>
        <w:t>Documentation</w:t>
      </w:r>
    </w:p>
    <w:p w14:paraId="61F2C855" w14:textId="0FF883E4" w:rsidR="00F15493" w:rsidRDefault="00F15493" w:rsidP="00F15493">
      <w:r>
        <w:t>React-router-</w:t>
      </w:r>
      <w:proofErr w:type="spellStart"/>
      <w:r>
        <w:t>dom</w:t>
      </w:r>
      <w:proofErr w:type="spellEnd"/>
      <w:r>
        <w:t xml:space="preserve">: </w:t>
      </w:r>
      <w:hyperlink r:id="rId5" w:history="1">
        <w:r w:rsidR="005637E1" w:rsidRPr="003465D3">
          <w:rPr>
            <w:rStyle w:val="Hyperlink"/>
          </w:rPr>
          <w:t>https://reactrouter.com/docs/en/v6</w:t>
        </w:r>
      </w:hyperlink>
    </w:p>
    <w:p w14:paraId="43000E46" w14:textId="23A0E5D8" w:rsidR="00847C67" w:rsidRDefault="00847C67" w:rsidP="005637E1">
      <w:pPr>
        <w:pStyle w:val="Heading3"/>
      </w:pPr>
      <w:r>
        <w:t>React-router</w:t>
      </w:r>
    </w:p>
    <w:p w14:paraId="6E9E5839" w14:textId="5BB4C866" w:rsidR="00847C67" w:rsidRDefault="00626EAF" w:rsidP="00626EAF">
      <w:pPr>
        <w:pStyle w:val="Heading4"/>
      </w:pPr>
      <w:r>
        <w:t>v.6</w:t>
      </w:r>
    </w:p>
    <w:p w14:paraId="4178D41C" w14:textId="04B4B17F" w:rsidR="00924059" w:rsidRDefault="00924059" w:rsidP="00924059">
      <w:pPr>
        <w:pStyle w:val="Heading5"/>
      </w:pPr>
      <w:proofErr w:type="spellStart"/>
      <w:r>
        <w:t>useNavigation</w:t>
      </w:r>
      <w:proofErr w:type="spellEnd"/>
    </w:p>
    <w:p w14:paraId="230A11AE" w14:textId="6B28EF29" w:rsidR="00924059" w:rsidRPr="00924059" w:rsidRDefault="00924059" w:rsidP="00924059">
      <w:proofErr w:type="spellStart"/>
      <w:r>
        <w:t>useNavigation</w:t>
      </w:r>
      <w:proofErr w:type="spellEnd"/>
      <w:r>
        <w:t xml:space="preserve"> is to </w:t>
      </w:r>
      <w:proofErr w:type="spellStart"/>
      <w:r>
        <w:t>used</w:t>
      </w:r>
      <w:proofErr w:type="spellEnd"/>
      <w:r>
        <w:t xml:space="preserve"> to navigate to a different route.</w:t>
      </w:r>
    </w:p>
    <w:p w14:paraId="6A07D3BB" w14:textId="3B583BEF" w:rsidR="005637E1" w:rsidRDefault="005637E1" w:rsidP="005637E1">
      <w:pPr>
        <w:pStyle w:val="Heading3"/>
      </w:pPr>
      <w:r>
        <w:t>Hooks</w:t>
      </w:r>
    </w:p>
    <w:p w14:paraId="37086317" w14:textId="135D7096" w:rsidR="005637E1" w:rsidRDefault="005637E1" w:rsidP="005637E1">
      <w:pPr>
        <w:pStyle w:val="Heading4"/>
        <w:rPr>
          <w:i w:val="0"/>
          <w:iCs w:val="0"/>
        </w:rPr>
      </w:pPr>
      <w:proofErr w:type="spellStart"/>
      <w:r w:rsidRPr="005637E1">
        <w:rPr>
          <w:i w:val="0"/>
          <w:iCs w:val="0"/>
        </w:rPr>
        <w:t>useState</w:t>
      </w:r>
      <w:proofErr w:type="spellEnd"/>
    </w:p>
    <w:p w14:paraId="02B4D32F" w14:textId="7BBE2A2F" w:rsidR="005637E1" w:rsidRPr="005637E1" w:rsidRDefault="00355AF6" w:rsidP="005637E1">
      <w:r>
        <w:t xml:space="preserve">The </w:t>
      </w:r>
      <w:proofErr w:type="spellStart"/>
      <w:r w:rsidR="00007754" w:rsidRPr="00007754">
        <w:t>useState</w:t>
      </w:r>
      <w:proofErr w:type="spellEnd"/>
      <w:r w:rsidR="00007754" w:rsidRPr="00007754">
        <w:t xml:space="preserve"> is a Hook (function) that allows you to </w:t>
      </w:r>
      <w:r w:rsidR="00007754" w:rsidRPr="00355AF6">
        <w:rPr>
          <w:b/>
          <w:bCs/>
        </w:rPr>
        <w:t>have state variables</w:t>
      </w:r>
      <w:r w:rsidR="00007754" w:rsidRPr="00007754">
        <w:t xml:space="preserve"> in functional components.</w:t>
      </w:r>
    </w:p>
    <w:p w14:paraId="49529DA0" w14:textId="7F845929" w:rsidR="005637E1" w:rsidRDefault="005637E1" w:rsidP="005637E1">
      <w:pPr>
        <w:pStyle w:val="Heading4"/>
      </w:pPr>
      <w:proofErr w:type="spellStart"/>
      <w:r>
        <w:lastRenderedPageBreak/>
        <w:t>useEffect</w:t>
      </w:r>
      <w:proofErr w:type="spellEnd"/>
    </w:p>
    <w:p w14:paraId="0175E429" w14:textId="77777777" w:rsidR="005637E1" w:rsidRPr="00580AFC" w:rsidRDefault="005637E1" w:rsidP="005637E1">
      <w:r w:rsidRPr="00580AFC">
        <w:t>The Effect Hook lets you perform side effects in function components</w:t>
      </w:r>
      <w:r>
        <w:t>.</w:t>
      </w:r>
    </w:p>
    <w:p w14:paraId="22BEB4FD" w14:textId="77777777" w:rsidR="005637E1" w:rsidRPr="00EB4776" w:rsidRDefault="005637E1" w:rsidP="005637E1">
      <w:pPr>
        <w:pStyle w:val="ListParagraph"/>
        <w:numPr>
          <w:ilvl w:val="0"/>
          <w:numId w:val="17"/>
        </w:numPr>
      </w:pPr>
      <w:r w:rsidRPr="00EB4776">
        <w:t>Data fetching, setting up a subscription, and manually changing the DOM in React components are all examples of side effects. </w:t>
      </w:r>
    </w:p>
    <w:p w14:paraId="09321B51" w14:textId="12285D87" w:rsidR="005637E1" w:rsidRDefault="005637E1" w:rsidP="005637E1">
      <w:pPr>
        <w:pStyle w:val="ListParagraph"/>
        <w:numPr>
          <w:ilvl w:val="0"/>
          <w:numId w:val="17"/>
        </w:numPr>
      </w:pPr>
      <w:r>
        <w:t>I</w:t>
      </w:r>
      <w:r w:rsidRPr="00655FDB">
        <w:t xml:space="preserve">t runs both after the </w:t>
      </w:r>
      <w:r w:rsidRPr="00655FDB">
        <w:rPr>
          <w:b/>
          <w:bCs/>
        </w:rPr>
        <w:t>first render</w:t>
      </w:r>
      <w:r w:rsidRPr="00655FDB">
        <w:t xml:space="preserve"> and after every </w:t>
      </w:r>
      <w:r w:rsidRPr="00655FDB">
        <w:rPr>
          <w:b/>
          <w:bCs/>
        </w:rPr>
        <w:t>update</w:t>
      </w:r>
      <w:r w:rsidRPr="00655FDB">
        <w:t>.</w:t>
      </w:r>
    </w:p>
    <w:p w14:paraId="3198BA4B" w14:textId="015798D3" w:rsidR="007C45BC" w:rsidRDefault="007C45BC" w:rsidP="007C45BC">
      <w:r>
        <w:t>Example 1:</w:t>
      </w:r>
    </w:p>
    <w:p w14:paraId="071CBFA1" w14:textId="77777777" w:rsidR="007C45BC" w:rsidRDefault="007C45BC" w:rsidP="007C45BC">
      <w:pPr>
        <w:pStyle w:val="Code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74F02DF8" w14:textId="77777777" w:rsidR="007C45BC" w:rsidRDefault="007C45BC" w:rsidP="007C45BC">
      <w:pPr>
        <w:pStyle w:val="Code"/>
      </w:pPr>
      <w:r>
        <w:t xml:space="preserve">    </w:t>
      </w:r>
      <w:proofErr w:type="spellStart"/>
      <w:r>
        <w:t>authService.onAuthStateChanged</w:t>
      </w:r>
      <w:proofErr w:type="spellEnd"/>
      <w:r>
        <w:t>((user) =&gt; {</w:t>
      </w:r>
    </w:p>
    <w:p w14:paraId="3D2082EC" w14:textId="77777777" w:rsidR="007C45BC" w:rsidRDefault="007C45BC" w:rsidP="007C45BC">
      <w:pPr>
        <w:pStyle w:val="Code"/>
      </w:pPr>
      <w:r>
        <w:t xml:space="preserve">      if (user) {</w:t>
      </w:r>
    </w:p>
    <w:p w14:paraId="234B6D14" w14:textId="77777777" w:rsidR="007C45BC" w:rsidRDefault="007C45BC" w:rsidP="007C45BC">
      <w:pPr>
        <w:pStyle w:val="Code"/>
      </w:pPr>
      <w:r>
        <w:t xml:space="preserve">        </w:t>
      </w:r>
      <w:proofErr w:type="spellStart"/>
      <w:r>
        <w:t>setIsLoggedIn</w:t>
      </w:r>
      <w:proofErr w:type="spellEnd"/>
      <w:r>
        <w:t>(true);</w:t>
      </w:r>
    </w:p>
    <w:p w14:paraId="1FA46DD6" w14:textId="77777777" w:rsidR="007C45BC" w:rsidRDefault="007C45BC" w:rsidP="007C45BC">
      <w:pPr>
        <w:pStyle w:val="Code"/>
      </w:pPr>
      <w:r>
        <w:t xml:space="preserve">      } else {</w:t>
      </w:r>
    </w:p>
    <w:p w14:paraId="02166EDB" w14:textId="77777777" w:rsidR="007C45BC" w:rsidRDefault="007C45BC" w:rsidP="007C45BC">
      <w:pPr>
        <w:pStyle w:val="Code"/>
      </w:pPr>
      <w:r>
        <w:t xml:space="preserve">        </w:t>
      </w:r>
      <w:proofErr w:type="spellStart"/>
      <w:r>
        <w:t>setIsLoggedIn</w:t>
      </w:r>
      <w:proofErr w:type="spellEnd"/>
      <w:r>
        <w:t>(false);</w:t>
      </w:r>
    </w:p>
    <w:p w14:paraId="31A77F4E" w14:textId="77777777" w:rsidR="007C45BC" w:rsidRDefault="007C45BC" w:rsidP="007C45BC">
      <w:pPr>
        <w:pStyle w:val="Code"/>
      </w:pPr>
      <w:r>
        <w:t xml:space="preserve">      }</w:t>
      </w:r>
    </w:p>
    <w:p w14:paraId="01CBB294" w14:textId="77777777" w:rsidR="007C45BC" w:rsidRDefault="007C45BC" w:rsidP="007C45BC">
      <w:pPr>
        <w:pStyle w:val="Code"/>
      </w:pPr>
      <w:r>
        <w:t xml:space="preserve">      </w:t>
      </w:r>
      <w:proofErr w:type="spellStart"/>
      <w:r>
        <w:t>setInit</w:t>
      </w:r>
      <w:proofErr w:type="spellEnd"/>
      <w:r>
        <w:t>(true);</w:t>
      </w:r>
    </w:p>
    <w:p w14:paraId="7E8E76B5" w14:textId="77777777" w:rsidR="007C45BC" w:rsidRDefault="007C45BC" w:rsidP="007C45BC">
      <w:pPr>
        <w:pStyle w:val="Code"/>
      </w:pPr>
      <w:r>
        <w:t xml:space="preserve">    });</w:t>
      </w:r>
    </w:p>
    <w:p w14:paraId="188E7D78" w14:textId="3A6CFEA2" w:rsidR="007C45BC" w:rsidRDefault="007C45BC" w:rsidP="007C45BC">
      <w:pPr>
        <w:pStyle w:val="Code"/>
      </w:pPr>
      <w:r>
        <w:t xml:space="preserve">  }, []);</w:t>
      </w:r>
    </w:p>
    <w:p w14:paraId="624EA364" w14:textId="1FE1B501" w:rsidR="005637E1" w:rsidRDefault="006616E0" w:rsidP="006616E0">
      <w:pPr>
        <w:pStyle w:val="Heading4"/>
      </w:pPr>
      <w:proofErr w:type="spellStart"/>
      <w:r>
        <w:t>useForm</w:t>
      </w:r>
      <w:proofErr w:type="spellEnd"/>
    </w:p>
    <w:p w14:paraId="30E9A674" w14:textId="01A8D6C4" w:rsidR="006616E0" w:rsidRDefault="006616E0" w:rsidP="006616E0">
      <w:r>
        <w:t xml:space="preserve">With </w:t>
      </w:r>
      <w:proofErr w:type="spellStart"/>
      <w:r>
        <w:t>useForm</w:t>
      </w:r>
      <w:proofErr w:type="spellEnd"/>
      <w:r>
        <w:t>, you can register all inputs using the register function.</w:t>
      </w:r>
    </w:p>
    <w:p w14:paraId="4543C43E" w14:textId="7AD8EB60" w:rsidR="003A57B5" w:rsidRPr="0026252A" w:rsidRDefault="003A57B5" w:rsidP="006616E0">
      <w:pPr>
        <w:rPr>
          <w:b/>
          <w:bCs/>
        </w:rPr>
      </w:pPr>
      <w:r w:rsidRPr="0026252A">
        <w:rPr>
          <w:b/>
          <w:bCs/>
        </w:rPr>
        <w:t>Other functions:</w:t>
      </w:r>
    </w:p>
    <w:p w14:paraId="111B7F70" w14:textId="026E9737" w:rsidR="002916FE" w:rsidRDefault="002916FE" w:rsidP="002916FE">
      <w:pPr>
        <w:pStyle w:val="ListParagraph"/>
        <w:numPr>
          <w:ilvl w:val="0"/>
          <w:numId w:val="28"/>
        </w:numPr>
      </w:pPr>
      <w:r>
        <w:t>Data input validation</w:t>
      </w:r>
      <w:r w:rsidR="00E003F7">
        <w:t xml:space="preserve">: using </w:t>
      </w:r>
      <w:proofErr w:type="spellStart"/>
      <w:r w:rsidR="00E003F7">
        <w:t>HandleSubmit</w:t>
      </w:r>
      <w:proofErr w:type="spellEnd"/>
      <w:r w:rsidR="00E003F7">
        <w:t xml:space="preserve"> function.</w:t>
      </w:r>
    </w:p>
    <w:p w14:paraId="67ABBD78" w14:textId="1D0645B0" w:rsidR="00E003F7" w:rsidRDefault="00E003F7" w:rsidP="00E003F7">
      <w:pPr>
        <w:pStyle w:val="ListParagraph"/>
        <w:numPr>
          <w:ilvl w:val="1"/>
          <w:numId w:val="28"/>
        </w:numPr>
      </w:pPr>
      <w:proofErr w:type="spellStart"/>
      <w:r>
        <w:t>HandleSubmit</w:t>
      </w:r>
      <w:proofErr w:type="spellEnd"/>
      <w:r>
        <w:t xml:space="preserve"> immediately returns another function </w:t>
      </w:r>
      <w:proofErr w:type="spellStart"/>
      <w:r>
        <w:t>onSubmit</w:t>
      </w:r>
      <w:proofErr w:type="spellEnd"/>
      <w:r>
        <w:t>.</w:t>
      </w:r>
    </w:p>
    <w:p w14:paraId="14AC2876" w14:textId="02DF363F" w:rsidR="00E003F7" w:rsidRDefault="00EC7B81" w:rsidP="00EC7B81">
      <w:pPr>
        <w:pStyle w:val="ListParagraph"/>
        <w:numPr>
          <w:ilvl w:val="1"/>
          <w:numId w:val="28"/>
        </w:numPr>
      </w:pPr>
      <w:proofErr w:type="spellStart"/>
      <w:r>
        <w:t>RegisterOption</w:t>
      </w:r>
      <w:proofErr w:type="spellEnd"/>
      <w:r>
        <w:t xml:space="preserve"> will show options that you can choose to validate input data.</w:t>
      </w:r>
    </w:p>
    <w:p w14:paraId="4830C775" w14:textId="166BC51B" w:rsidR="0070619D" w:rsidRDefault="0070619D" w:rsidP="00EC7B81">
      <w:pPr>
        <w:pStyle w:val="ListParagraph"/>
        <w:numPr>
          <w:ilvl w:val="1"/>
          <w:numId w:val="28"/>
        </w:numPr>
      </w:pPr>
      <w:r>
        <w:t>You can write a message when you don’t fulfill the requirements in an argument of required key of Register function.</w:t>
      </w:r>
    </w:p>
    <w:p w14:paraId="35AB802E" w14:textId="77777777" w:rsidR="002916FE" w:rsidRPr="006616E0" w:rsidRDefault="002916FE" w:rsidP="002916FE">
      <w:pPr>
        <w:pStyle w:val="ListParagraph"/>
        <w:numPr>
          <w:ilvl w:val="0"/>
          <w:numId w:val="28"/>
        </w:numPr>
      </w:pPr>
    </w:p>
    <w:p w14:paraId="7DDF14EB" w14:textId="77777777" w:rsidR="005637E1" w:rsidRDefault="005637E1" w:rsidP="005637E1">
      <w:r>
        <w:t>Notable Library</w:t>
      </w:r>
    </w:p>
    <w:p w14:paraId="72327EF1" w14:textId="77777777" w:rsidR="005637E1" w:rsidRDefault="005637E1" w:rsidP="005637E1">
      <w:pPr>
        <w:pStyle w:val="ListParagraph"/>
        <w:numPr>
          <w:ilvl w:val="1"/>
          <w:numId w:val="8"/>
        </w:numPr>
      </w:pPr>
      <w:r>
        <w:t>Recoil: A state management library for React</w:t>
      </w:r>
    </w:p>
    <w:p w14:paraId="163CE242" w14:textId="77777777" w:rsidR="005637E1" w:rsidRDefault="005637E1" w:rsidP="005637E1">
      <w:pPr>
        <w:pStyle w:val="ListParagraph"/>
        <w:numPr>
          <w:ilvl w:val="2"/>
          <w:numId w:val="8"/>
        </w:numPr>
      </w:pPr>
      <w:r>
        <w:lastRenderedPageBreak/>
        <w:t>Flexible shared state</w:t>
      </w:r>
    </w:p>
    <w:p w14:paraId="38C0B773" w14:textId="77777777" w:rsidR="005637E1" w:rsidRDefault="005637E1" w:rsidP="005637E1">
      <w:pPr>
        <w:pStyle w:val="ListParagraph"/>
        <w:numPr>
          <w:ilvl w:val="2"/>
          <w:numId w:val="8"/>
        </w:numPr>
      </w:pPr>
      <w:r>
        <w:t>Derived data and queries</w:t>
      </w:r>
    </w:p>
    <w:p w14:paraId="544A7677" w14:textId="77777777" w:rsidR="005637E1" w:rsidRPr="001D23D9" w:rsidRDefault="005637E1" w:rsidP="005637E1">
      <w:pPr>
        <w:pStyle w:val="ListParagraph"/>
        <w:numPr>
          <w:ilvl w:val="2"/>
          <w:numId w:val="8"/>
        </w:numPr>
      </w:pPr>
      <w:r>
        <w:t>App-wide state observation</w:t>
      </w:r>
    </w:p>
    <w:p w14:paraId="5E7EA39E" w14:textId="1CA95B5C" w:rsidR="005F7105" w:rsidRDefault="005F7105" w:rsidP="00E77903">
      <w:pPr>
        <w:pStyle w:val="Heading2"/>
      </w:pPr>
      <w:r>
        <w:t>JS</w:t>
      </w:r>
    </w:p>
    <w:p w14:paraId="7941151A" w14:textId="5C2F5381" w:rsidR="000356A9" w:rsidRDefault="00DD787E" w:rsidP="000356A9">
      <w:pPr>
        <w:pStyle w:val="Heading4"/>
      </w:pPr>
      <w:r w:rsidRPr="00DD787E">
        <w:t>Ternary Operators</w:t>
      </w:r>
    </w:p>
    <w:p w14:paraId="65FE54CE" w14:textId="47E702E3" w:rsidR="005F7105" w:rsidRDefault="007B6D95" w:rsidP="000356A9">
      <w:r w:rsidRPr="007B6D95">
        <w:t>The conditional (ternary) operator is the only JavaScript operator that takes three operands.</w:t>
      </w:r>
    </w:p>
    <w:p w14:paraId="73AE83A9" w14:textId="2E52FD4E" w:rsidR="005F7105" w:rsidRDefault="005F2046" w:rsidP="005F7105">
      <w:pPr>
        <w:pStyle w:val="ListParagraph"/>
        <w:numPr>
          <w:ilvl w:val="0"/>
          <w:numId w:val="19"/>
        </w:numPr>
      </w:pPr>
      <w:r>
        <w:t>Reduces amount of code to create if…else statement</w:t>
      </w:r>
    </w:p>
    <w:p w14:paraId="5EF75583" w14:textId="77777777" w:rsidR="005A163C" w:rsidRPr="005A163C" w:rsidRDefault="005A163C" w:rsidP="005A163C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t xml:space="preserve">Ex: </w:t>
      </w:r>
      <w:r w:rsidRPr="005A163C">
        <w:rPr>
          <w:color w:val="EFF2FB"/>
          <w:sz w:val="21"/>
          <w:szCs w:val="21"/>
        </w:rPr>
        <w:t>{</w:t>
      </w:r>
      <w:proofErr w:type="spellStart"/>
      <w:r w:rsidRPr="005A163C">
        <w:rPr>
          <w:color w:val="FFFFFF"/>
          <w:sz w:val="21"/>
          <w:szCs w:val="21"/>
        </w:rPr>
        <w:t>isLoggedIn</w:t>
      </w:r>
      <w:proofErr w:type="spellEnd"/>
      <w:r w:rsidRPr="005A163C">
        <w:rPr>
          <w:color w:val="FFFFFF"/>
          <w:sz w:val="21"/>
          <w:szCs w:val="21"/>
        </w:rPr>
        <w:t xml:space="preserve"> </w:t>
      </w:r>
      <w:r w:rsidRPr="005A163C">
        <w:rPr>
          <w:color w:val="EFF2FB"/>
          <w:sz w:val="21"/>
          <w:szCs w:val="21"/>
        </w:rPr>
        <w:t>?</w:t>
      </w:r>
      <w:r w:rsidRPr="005A163C">
        <w:rPr>
          <w:color w:val="FFFFFF"/>
          <w:sz w:val="21"/>
          <w:szCs w:val="21"/>
        </w:rPr>
        <w:t xml:space="preserve"> </w:t>
      </w:r>
      <w:r w:rsidRPr="005A163C">
        <w:rPr>
          <w:color w:val="EFF2FB"/>
          <w:sz w:val="21"/>
          <w:szCs w:val="21"/>
        </w:rPr>
        <w:t>&lt;</w:t>
      </w:r>
      <w:r w:rsidRPr="005A163C">
        <w:rPr>
          <w:color w:val="4994FF"/>
          <w:sz w:val="21"/>
          <w:szCs w:val="21"/>
        </w:rPr>
        <w:t>button</w:t>
      </w:r>
      <w:r w:rsidRPr="005A163C">
        <w:rPr>
          <w:color w:val="EFF2FB"/>
          <w:sz w:val="21"/>
          <w:szCs w:val="21"/>
        </w:rPr>
        <w:t>&gt;</w:t>
      </w:r>
      <w:r w:rsidRPr="005A163C">
        <w:rPr>
          <w:color w:val="FFFFFF"/>
          <w:sz w:val="21"/>
          <w:szCs w:val="21"/>
        </w:rPr>
        <w:t>Logout</w:t>
      </w:r>
      <w:r w:rsidRPr="005A163C">
        <w:rPr>
          <w:color w:val="EFF2FB"/>
          <w:sz w:val="21"/>
          <w:szCs w:val="21"/>
        </w:rPr>
        <w:t>&lt;/</w:t>
      </w:r>
      <w:r w:rsidRPr="005A163C">
        <w:rPr>
          <w:color w:val="4994FF"/>
          <w:sz w:val="21"/>
          <w:szCs w:val="21"/>
        </w:rPr>
        <w:t>button</w:t>
      </w:r>
      <w:r w:rsidRPr="005A163C">
        <w:rPr>
          <w:color w:val="EFF2FB"/>
          <w:sz w:val="21"/>
          <w:szCs w:val="21"/>
        </w:rPr>
        <w:t>&gt;</w:t>
      </w:r>
      <w:r w:rsidRPr="005A163C">
        <w:rPr>
          <w:color w:val="FFFFFF"/>
          <w:sz w:val="21"/>
          <w:szCs w:val="21"/>
        </w:rPr>
        <w:t xml:space="preserve"> </w:t>
      </w:r>
      <w:r w:rsidRPr="005A163C">
        <w:rPr>
          <w:color w:val="EFF2FB"/>
          <w:sz w:val="21"/>
          <w:szCs w:val="21"/>
        </w:rPr>
        <w:t>:</w:t>
      </w:r>
      <w:r w:rsidRPr="005A163C">
        <w:rPr>
          <w:color w:val="FFFFFF"/>
          <w:sz w:val="21"/>
          <w:szCs w:val="21"/>
        </w:rPr>
        <w:t xml:space="preserve"> </w:t>
      </w:r>
      <w:r w:rsidRPr="005A163C">
        <w:rPr>
          <w:color w:val="EFF2FB"/>
          <w:sz w:val="21"/>
          <w:szCs w:val="21"/>
        </w:rPr>
        <w:t>&lt;</w:t>
      </w:r>
      <w:r w:rsidRPr="005A163C">
        <w:rPr>
          <w:color w:val="4994FF"/>
          <w:sz w:val="21"/>
          <w:szCs w:val="21"/>
        </w:rPr>
        <w:t>button</w:t>
      </w:r>
      <w:r w:rsidRPr="005A163C">
        <w:rPr>
          <w:color w:val="EFF2FB"/>
          <w:sz w:val="21"/>
          <w:szCs w:val="21"/>
        </w:rPr>
        <w:t>&gt;</w:t>
      </w:r>
      <w:r w:rsidRPr="005A163C">
        <w:rPr>
          <w:color w:val="FFFFFF"/>
          <w:sz w:val="21"/>
          <w:szCs w:val="21"/>
        </w:rPr>
        <w:t>Login</w:t>
      </w:r>
      <w:r w:rsidRPr="005A163C">
        <w:rPr>
          <w:color w:val="EFF2FB"/>
          <w:sz w:val="21"/>
          <w:szCs w:val="21"/>
        </w:rPr>
        <w:t>&lt;/</w:t>
      </w:r>
      <w:r w:rsidRPr="005A163C">
        <w:rPr>
          <w:color w:val="4994FF"/>
          <w:sz w:val="21"/>
          <w:szCs w:val="21"/>
        </w:rPr>
        <w:t>button</w:t>
      </w:r>
      <w:r w:rsidRPr="005A163C">
        <w:rPr>
          <w:color w:val="EFF2FB"/>
          <w:sz w:val="21"/>
          <w:szCs w:val="21"/>
        </w:rPr>
        <w:t>&gt;}</w:t>
      </w:r>
    </w:p>
    <w:p w14:paraId="40CC5EF2" w14:textId="519872C2" w:rsidR="005A163C" w:rsidRPr="005F7105" w:rsidRDefault="005A163C" w:rsidP="005A163C"/>
    <w:p w14:paraId="6863D682" w14:textId="77777777" w:rsidR="000910C0" w:rsidRDefault="000910C0">
      <w:pPr>
        <w:rPr>
          <w:rFonts w:asciiTheme="majorHAnsi" w:hAnsiTheme="majorHAnsi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B2DF22C" w14:textId="425F9855" w:rsidR="001D23D9" w:rsidRDefault="00F9295C" w:rsidP="00F9295C">
      <w:pPr>
        <w:pStyle w:val="Heading2"/>
      </w:pPr>
      <w:proofErr w:type="spellStart"/>
      <w:r>
        <w:lastRenderedPageBreak/>
        <w:t>NextJS</w:t>
      </w:r>
      <w:proofErr w:type="spellEnd"/>
    </w:p>
    <w:p w14:paraId="32C2A41C" w14:textId="59292D11" w:rsidR="00F9295C" w:rsidRDefault="00E6213D" w:rsidP="000910C0">
      <w:r w:rsidRPr="00E6213D">
        <w:t xml:space="preserve">NodeJS and TypeScript ORM, a </w:t>
      </w:r>
      <w:proofErr w:type="spellStart"/>
      <w:r w:rsidRPr="00E6213D">
        <w:t>tranlator</w:t>
      </w:r>
      <w:proofErr w:type="spellEnd"/>
      <w:r w:rsidRPr="00E6213D">
        <w:t xml:space="preserve"> between the typescript code and the DB.</w:t>
      </w:r>
    </w:p>
    <w:p w14:paraId="4497480E" w14:textId="50A81952" w:rsidR="000910C0" w:rsidRDefault="000910C0" w:rsidP="00861D4B">
      <w:pPr>
        <w:pStyle w:val="Heading3"/>
      </w:pPr>
      <w:r>
        <w:t>Documentation</w:t>
      </w:r>
    </w:p>
    <w:p w14:paraId="2F85F37A" w14:textId="3197AAE5" w:rsidR="0019717D" w:rsidRDefault="0019717D" w:rsidP="00861D4B">
      <w:r>
        <w:t xml:space="preserve">Official: </w:t>
      </w:r>
      <w:hyperlink r:id="rId6" w:history="1">
        <w:r w:rsidRPr="003465D3">
          <w:rPr>
            <w:rStyle w:val="Hyperlink"/>
          </w:rPr>
          <w:t>https://nextjs.org/docs</w:t>
        </w:r>
      </w:hyperlink>
    </w:p>
    <w:p w14:paraId="2283F187" w14:textId="77777777" w:rsidR="002A2A03" w:rsidRPr="00861D4B" w:rsidRDefault="002A2A03" w:rsidP="00861D4B"/>
    <w:p w14:paraId="791DEEDA" w14:textId="0064FAFC" w:rsidR="00E77903" w:rsidRDefault="00886CB2" w:rsidP="00886CB2">
      <w:pPr>
        <w:pStyle w:val="Heading2"/>
      </w:pPr>
      <w:r>
        <w:t>Flask</w:t>
      </w:r>
    </w:p>
    <w:p w14:paraId="3CFD3504" w14:textId="77777777" w:rsidR="00886CB2" w:rsidRPr="00F127CB" w:rsidRDefault="00886CB2" w:rsidP="00F81C21">
      <w:pPr>
        <w:pStyle w:val="ListParagraph"/>
        <w:numPr>
          <w:ilvl w:val="0"/>
          <w:numId w:val="22"/>
        </w:numPr>
      </w:pPr>
    </w:p>
    <w:p w14:paraId="5013CE5B" w14:textId="5128D9BE" w:rsidR="00384693" w:rsidRDefault="00384693" w:rsidP="00886CB2">
      <w:pPr>
        <w:pStyle w:val="Heading1"/>
      </w:pPr>
      <w:r>
        <w:t>Back-End:</w:t>
      </w:r>
    </w:p>
    <w:p w14:paraId="11F9CAB0" w14:textId="749E0D5E" w:rsidR="00F8710A" w:rsidRDefault="00F8710A" w:rsidP="001F78AA">
      <w:pPr>
        <w:pStyle w:val="Heading2"/>
      </w:pPr>
      <w:r>
        <w:t>Django</w:t>
      </w:r>
    </w:p>
    <w:p w14:paraId="6E73BA12" w14:textId="79D646D6" w:rsidR="00F8710A" w:rsidRDefault="008E342B" w:rsidP="00FE73F2">
      <w:r>
        <w:t xml:space="preserve">Django is an open source back-end </w:t>
      </w:r>
      <w:r w:rsidR="003666EC">
        <w:t>server-side</w:t>
      </w:r>
      <w:r>
        <w:t xml:space="preserve"> web framework</w:t>
      </w:r>
      <w:r w:rsidR="00F559F5">
        <w:t xml:space="preserve">, written in Python. </w:t>
      </w:r>
    </w:p>
    <w:p w14:paraId="2C68711C" w14:textId="77777777" w:rsidR="00F559F5" w:rsidRDefault="00F559F5" w:rsidP="00FE73F2"/>
    <w:p w14:paraId="449B5880" w14:textId="77777777" w:rsidR="008E342B" w:rsidRPr="00F8710A" w:rsidRDefault="008E342B" w:rsidP="00FE73F2"/>
    <w:p w14:paraId="27361DF9" w14:textId="681F407C" w:rsidR="00865B5D" w:rsidRDefault="001F78AA" w:rsidP="001F78AA">
      <w:pPr>
        <w:pStyle w:val="Heading2"/>
      </w:pPr>
      <w:r>
        <w:t>Prisma</w:t>
      </w:r>
    </w:p>
    <w:p w14:paraId="0997E829" w14:textId="77777777" w:rsidR="00C3299D" w:rsidRDefault="00C3299D" w:rsidP="00C3299D">
      <w:pPr>
        <w:pStyle w:val="Heading3"/>
      </w:pPr>
      <w:r>
        <w:t>Documentation</w:t>
      </w:r>
    </w:p>
    <w:p w14:paraId="23B22ADD" w14:textId="77777777" w:rsidR="00C3299D" w:rsidRDefault="00000000" w:rsidP="00C3299D">
      <w:hyperlink r:id="rId7" w:history="1">
        <w:r w:rsidR="00C3299D" w:rsidRPr="004B49D9">
          <w:rPr>
            <w:rStyle w:val="Hyperlink"/>
          </w:rPr>
          <w:t>https://www.prisma.io/docs/getting-started</w:t>
        </w:r>
      </w:hyperlink>
    </w:p>
    <w:p w14:paraId="6DF2B74A" w14:textId="0A2F69F8" w:rsidR="00D132E4" w:rsidRDefault="006F202A" w:rsidP="00D132E4">
      <w:pPr>
        <w:pStyle w:val="Heading3"/>
      </w:pPr>
      <w:r>
        <w:t xml:space="preserve">Prisma Studio: </w:t>
      </w:r>
      <w:r w:rsidR="00B9419D">
        <w:t>Database a</w:t>
      </w:r>
      <w:r w:rsidR="00B76534">
        <w:t xml:space="preserve">dmin </w:t>
      </w:r>
      <w:r w:rsidR="00227761">
        <w:t>c</w:t>
      </w:r>
      <w:r w:rsidR="00B76534">
        <w:t>onsole</w:t>
      </w:r>
    </w:p>
    <w:p w14:paraId="53F75539" w14:textId="0BFC6D1D" w:rsidR="00B76534" w:rsidRDefault="00494BE7" w:rsidP="00D132E4">
      <w:r>
        <w:t xml:space="preserve">A default admin console. </w:t>
      </w:r>
    </w:p>
    <w:p w14:paraId="485FD81A" w14:textId="786CCA42" w:rsidR="00D132E4" w:rsidRDefault="00D132E4" w:rsidP="00D132E4">
      <w:r>
        <w:t>Functions:</w:t>
      </w:r>
    </w:p>
    <w:p w14:paraId="3E7B647A" w14:textId="33791D25" w:rsidR="00494BE7" w:rsidRDefault="00BC5E20" w:rsidP="006F202A">
      <w:pPr>
        <w:pStyle w:val="ListParagraph"/>
        <w:numPr>
          <w:ilvl w:val="0"/>
          <w:numId w:val="22"/>
        </w:numPr>
      </w:pPr>
      <w:r>
        <w:t xml:space="preserve">View </w:t>
      </w:r>
      <w:r w:rsidR="00261E22">
        <w:t>S</w:t>
      </w:r>
      <w:r>
        <w:t>chema.</w:t>
      </w:r>
    </w:p>
    <w:p w14:paraId="08BBD88F" w14:textId="110AF819" w:rsidR="006F202A" w:rsidRDefault="00261E22" w:rsidP="006F202A">
      <w:pPr>
        <w:pStyle w:val="ListParagraph"/>
        <w:numPr>
          <w:ilvl w:val="0"/>
          <w:numId w:val="22"/>
        </w:numPr>
      </w:pPr>
      <w:r>
        <w:t>View Model</w:t>
      </w:r>
    </w:p>
    <w:p w14:paraId="6CDC99D7" w14:textId="549774FD" w:rsidR="00261E22" w:rsidRDefault="00D775AE" w:rsidP="006F202A">
      <w:pPr>
        <w:pStyle w:val="ListParagraph"/>
        <w:numPr>
          <w:ilvl w:val="0"/>
          <w:numId w:val="22"/>
        </w:numPr>
      </w:pPr>
      <w:r>
        <w:t>Add record.</w:t>
      </w:r>
    </w:p>
    <w:p w14:paraId="516FEF77" w14:textId="77777777" w:rsidR="00D775AE" w:rsidRPr="00B76534" w:rsidRDefault="00D775AE" w:rsidP="006F202A">
      <w:pPr>
        <w:pStyle w:val="ListParagraph"/>
        <w:numPr>
          <w:ilvl w:val="0"/>
          <w:numId w:val="22"/>
        </w:numPr>
      </w:pPr>
    </w:p>
    <w:p w14:paraId="707F145C" w14:textId="7FECFD1C" w:rsidR="00B76534" w:rsidRPr="00B76534" w:rsidRDefault="00C3299D" w:rsidP="00B76534">
      <w:pPr>
        <w:pStyle w:val="Heading3"/>
      </w:pPr>
      <w:r>
        <w:t>Questions:</w:t>
      </w:r>
    </w:p>
    <w:p w14:paraId="21FAF1D8" w14:textId="77777777" w:rsidR="00C3299D" w:rsidRDefault="00C3299D" w:rsidP="00C3299D">
      <w:pPr>
        <w:pStyle w:val="Heading4"/>
      </w:pPr>
      <w:r>
        <w:t>How does it work?</w:t>
      </w:r>
    </w:p>
    <w:p w14:paraId="331CBCEB" w14:textId="77777777" w:rsidR="00C3299D" w:rsidRDefault="00C3299D" w:rsidP="00C3299D">
      <w:r>
        <w:t>Given schema, Typescript generates a client written in JavaScript that communicates to DB to update/modify data.</w:t>
      </w:r>
    </w:p>
    <w:p w14:paraId="3AE9ED03" w14:textId="67A93C8A" w:rsidR="001F78AA" w:rsidRDefault="001F78AA" w:rsidP="001C31A2"/>
    <w:p w14:paraId="6284686D" w14:textId="6AFFF985" w:rsidR="002B13C7" w:rsidRDefault="002B13C7" w:rsidP="002B13C7">
      <w:pPr>
        <w:pStyle w:val="Heading2"/>
      </w:pPr>
      <w:proofErr w:type="spellStart"/>
      <w:r>
        <w:lastRenderedPageBreak/>
        <w:t>PlanetScale</w:t>
      </w:r>
      <w:proofErr w:type="spellEnd"/>
    </w:p>
    <w:p w14:paraId="791448EA" w14:textId="6AD316FC" w:rsidR="002B13C7" w:rsidRDefault="000049AB" w:rsidP="002B13C7">
      <w:proofErr w:type="spellStart"/>
      <w:r>
        <w:t>PlanetScale</w:t>
      </w:r>
      <w:proofErr w:type="spellEnd"/>
      <w:r>
        <w:t xml:space="preserve"> is the MySQL-compatible serverless database platform.</w:t>
      </w:r>
    </w:p>
    <w:p w14:paraId="3F25A042" w14:textId="03E72D4F" w:rsidR="000049AB" w:rsidRDefault="00296845" w:rsidP="00296845">
      <w:pPr>
        <w:pStyle w:val="ListParagraph"/>
        <w:numPr>
          <w:ilvl w:val="0"/>
          <w:numId w:val="22"/>
        </w:numPr>
      </w:pPr>
      <w:r>
        <w:t>It is a database platform. They provide DB.</w:t>
      </w:r>
    </w:p>
    <w:p w14:paraId="56C1F109" w14:textId="0529BD33" w:rsidR="00296845" w:rsidRDefault="00296845" w:rsidP="00296845">
      <w:pPr>
        <w:pStyle w:val="ListParagraph"/>
        <w:numPr>
          <w:ilvl w:val="0"/>
          <w:numId w:val="22"/>
        </w:numPr>
      </w:pPr>
      <w:r>
        <w:t>It provides a server that we don’t have to maintain.</w:t>
      </w:r>
    </w:p>
    <w:p w14:paraId="2D4BFA30" w14:textId="27C1475E" w:rsidR="00296845" w:rsidRDefault="0085455D" w:rsidP="00296845">
      <w:pPr>
        <w:pStyle w:val="ListParagraph"/>
        <w:numPr>
          <w:ilvl w:val="0"/>
          <w:numId w:val="22"/>
        </w:numPr>
      </w:pPr>
      <w:r>
        <w:t>MySQL-compatible: somewhat compatible.</w:t>
      </w:r>
    </w:p>
    <w:p w14:paraId="1C46B3B4" w14:textId="3332D88F" w:rsidR="00071FF8" w:rsidRDefault="00071FF8" w:rsidP="00886CB2">
      <w:pPr>
        <w:pStyle w:val="Heading3"/>
      </w:pPr>
      <w:r>
        <w:t>Facts</w:t>
      </w:r>
    </w:p>
    <w:p w14:paraId="3CDB9ED1" w14:textId="161951C0" w:rsidR="0085455D" w:rsidRDefault="00071FF8" w:rsidP="00990C9D">
      <w:pPr>
        <w:pStyle w:val="ListParagraph"/>
        <w:numPr>
          <w:ilvl w:val="0"/>
          <w:numId w:val="25"/>
        </w:numPr>
      </w:pPr>
      <w:r>
        <w:t xml:space="preserve">They are using </w:t>
      </w:r>
      <w:proofErr w:type="spellStart"/>
      <w:r>
        <w:t>Vitess</w:t>
      </w:r>
      <w:proofErr w:type="spellEnd"/>
      <w:r>
        <w:t xml:space="preserve"> (Google-made scaling app created for Youtube.com)</w:t>
      </w:r>
      <w:r w:rsidR="00AA649F">
        <w:t>.</w:t>
      </w:r>
    </w:p>
    <w:p w14:paraId="6461F62F" w14:textId="2F286A2F" w:rsidR="00990C9D" w:rsidRDefault="00990C9D" w:rsidP="00990C9D">
      <w:pPr>
        <w:pStyle w:val="ListParagraph"/>
        <w:numPr>
          <w:ilvl w:val="0"/>
          <w:numId w:val="25"/>
        </w:numPr>
      </w:pPr>
      <w:proofErr w:type="spellStart"/>
      <w:r>
        <w:t>Vitess</w:t>
      </w:r>
      <w:proofErr w:type="spellEnd"/>
      <w:r>
        <w:t xml:space="preserve"> is an open-source technology.</w:t>
      </w:r>
      <w:r w:rsidR="00866548">
        <w:t xml:space="preserve"> </w:t>
      </w:r>
      <w:proofErr w:type="spellStart"/>
      <w:r w:rsidR="00866548">
        <w:t>Vitess</w:t>
      </w:r>
      <w:proofErr w:type="spellEnd"/>
      <w:r w:rsidR="00866548">
        <w:t xml:space="preserve"> is a database clustering system for horizontal scaling of MySQL.</w:t>
      </w:r>
    </w:p>
    <w:p w14:paraId="3C7E6018" w14:textId="21A6F66F" w:rsidR="00866548" w:rsidRDefault="001F0FF7" w:rsidP="001F0FF7">
      <w:pPr>
        <w:pStyle w:val="ListParagraph"/>
        <w:numPr>
          <w:ilvl w:val="1"/>
          <w:numId w:val="25"/>
        </w:numPr>
      </w:pPr>
      <w:r>
        <w:t>Horizontal Scale</w:t>
      </w:r>
    </w:p>
    <w:p w14:paraId="1D48CE2D" w14:textId="6B273843" w:rsidR="001F0FF7" w:rsidRDefault="001F0FF7" w:rsidP="001F0FF7">
      <w:pPr>
        <w:pStyle w:val="ListParagraph"/>
        <w:numPr>
          <w:ilvl w:val="1"/>
          <w:numId w:val="25"/>
        </w:numPr>
      </w:pPr>
      <w:r>
        <w:t>High Availability</w:t>
      </w:r>
    </w:p>
    <w:p w14:paraId="5AA64385" w14:textId="6722D2AA" w:rsidR="001F0FF7" w:rsidRDefault="001F0FF7" w:rsidP="001F0FF7">
      <w:pPr>
        <w:pStyle w:val="ListParagraph"/>
        <w:numPr>
          <w:ilvl w:val="1"/>
          <w:numId w:val="25"/>
        </w:numPr>
      </w:pPr>
      <w:r>
        <w:t>MySQL Compatibility</w:t>
      </w:r>
    </w:p>
    <w:p w14:paraId="3DF8A9E3" w14:textId="029F5862" w:rsidR="001F0FF7" w:rsidRDefault="001F0FF7" w:rsidP="001F0FF7">
      <w:pPr>
        <w:pStyle w:val="ListParagraph"/>
        <w:numPr>
          <w:ilvl w:val="1"/>
          <w:numId w:val="25"/>
        </w:numPr>
      </w:pPr>
      <w:r>
        <w:t>Online Schema Migration</w:t>
      </w:r>
    </w:p>
    <w:p w14:paraId="360E6352" w14:textId="18A72A3E" w:rsidR="001F0FF7" w:rsidRDefault="001F0FF7" w:rsidP="001F0FF7">
      <w:pPr>
        <w:pStyle w:val="ListParagraph"/>
        <w:numPr>
          <w:ilvl w:val="1"/>
          <w:numId w:val="25"/>
        </w:numPr>
      </w:pPr>
      <w:r>
        <w:t>Materialized Views</w:t>
      </w:r>
    </w:p>
    <w:p w14:paraId="600C45FE" w14:textId="6FC4BE29" w:rsidR="001F0FF7" w:rsidRDefault="001F0FF7" w:rsidP="001F0FF7">
      <w:pPr>
        <w:pStyle w:val="ListParagraph"/>
        <w:numPr>
          <w:ilvl w:val="1"/>
          <w:numId w:val="25"/>
        </w:numPr>
      </w:pPr>
      <w:r>
        <w:t>Kubernetes Native</w:t>
      </w:r>
    </w:p>
    <w:p w14:paraId="4DF1524C" w14:textId="3DBC4493" w:rsidR="004753ED" w:rsidRDefault="004753ED" w:rsidP="004753ED">
      <w:pPr>
        <w:pStyle w:val="Heading3"/>
      </w:pPr>
      <w:r>
        <w:t>Useful Concepts</w:t>
      </w:r>
    </w:p>
    <w:p w14:paraId="0B7B593F" w14:textId="77777777" w:rsidR="00051413" w:rsidRDefault="00051413" w:rsidP="00051413"/>
    <w:p w14:paraId="52D5CB06" w14:textId="6C3DA776" w:rsidR="004753ED" w:rsidRDefault="00F344D2" w:rsidP="00B72C67">
      <w:pPr>
        <w:pStyle w:val="Heading4"/>
      </w:pPr>
      <w:r>
        <w:t xml:space="preserve">Connect to </w:t>
      </w:r>
      <w:proofErr w:type="spellStart"/>
      <w:r>
        <w:t>PlanetScale</w:t>
      </w:r>
      <w:proofErr w:type="spellEnd"/>
    </w:p>
    <w:p w14:paraId="39DD42E7" w14:textId="04911783" w:rsidR="00051413" w:rsidRDefault="00240A49" w:rsidP="00B72C67">
      <w:pPr>
        <w:pStyle w:val="Heading4"/>
      </w:pPr>
      <w:r>
        <w:t xml:space="preserve">Push to </w:t>
      </w:r>
      <w:proofErr w:type="spellStart"/>
      <w:r>
        <w:t>PlanetScale</w:t>
      </w:r>
      <w:proofErr w:type="spellEnd"/>
    </w:p>
    <w:p w14:paraId="4D3FBEFA" w14:textId="7D8D474C" w:rsidR="00240A49" w:rsidRDefault="00240A49" w:rsidP="00B72C67">
      <w:pPr>
        <w:pStyle w:val="Heading4"/>
      </w:pPr>
      <w:r>
        <w:t>Prisma Client</w:t>
      </w:r>
    </w:p>
    <w:p w14:paraId="2FF53C13" w14:textId="4122A775" w:rsidR="00240A49" w:rsidRPr="004753ED" w:rsidRDefault="00B72C67" w:rsidP="00B72C67">
      <w:pPr>
        <w:pStyle w:val="Heading4"/>
      </w:pPr>
      <w:r>
        <w:t>Prisma Studio</w:t>
      </w:r>
    </w:p>
    <w:p w14:paraId="7F0D8F84" w14:textId="77777777" w:rsidR="00990C9D" w:rsidRDefault="00990C9D" w:rsidP="005D6F7D">
      <w:pPr>
        <w:pStyle w:val="Heading4"/>
      </w:pPr>
    </w:p>
    <w:p w14:paraId="2125CF33" w14:textId="77777777" w:rsidR="00AA649F" w:rsidRPr="002B13C7" w:rsidRDefault="00AA649F" w:rsidP="0085455D"/>
    <w:p w14:paraId="042ABDF8" w14:textId="77777777" w:rsidR="001C31A2" w:rsidRPr="001F78AA" w:rsidRDefault="001C31A2" w:rsidP="001C31A2"/>
    <w:p w14:paraId="459319B9" w14:textId="584633EE" w:rsidR="00E26BB2" w:rsidRDefault="004F4320" w:rsidP="00E26BB2">
      <w:pPr>
        <w:pStyle w:val="Heading2"/>
      </w:pPr>
      <w:r>
        <w:t>Firebase</w:t>
      </w:r>
    </w:p>
    <w:p w14:paraId="2A6890B8" w14:textId="4F345EBA" w:rsidR="00C177AA" w:rsidRDefault="00C177AA" w:rsidP="00C177AA">
      <w:pPr>
        <w:pStyle w:val="Heading3"/>
      </w:pPr>
      <w:r>
        <w:t>Documentations</w:t>
      </w:r>
    </w:p>
    <w:p w14:paraId="2722DDD7" w14:textId="3571BD86" w:rsidR="00C177AA" w:rsidRDefault="00C44B31" w:rsidP="00A31514">
      <w:pPr>
        <w:pStyle w:val="ListParagraph"/>
        <w:numPr>
          <w:ilvl w:val="0"/>
          <w:numId w:val="9"/>
        </w:numPr>
      </w:pPr>
      <w:r>
        <w:t xml:space="preserve">Firebase Official: </w:t>
      </w:r>
      <w:hyperlink r:id="rId8" w:history="1">
        <w:r w:rsidRPr="00F435CD">
          <w:rPr>
            <w:rStyle w:val="Hyperlink"/>
          </w:rPr>
          <w:t>https://firebase.google.com/docs</w:t>
        </w:r>
      </w:hyperlink>
    </w:p>
    <w:p w14:paraId="68505E93" w14:textId="544C2BB9" w:rsidR="005F5DFE" w:rsidRDefault="005F5DFE" w:rsidP="00A31514">
      <w:pPr>
        <w:pStyle w:val="ListParagraph"/>
        <w:numPr>
          <w:ilvl w:val="0"/>
          <w:numId w:val="9"/>
        </w:numPr>
      </w:pPr>
      <w:r>
        <w:t>JavaScript Firebase SD</w:t>
      </w:r>
      <w:r w:rsidR="00384269">
        <w:t>K</w:t>
      </w:r>
      <w:r>
        <w:t xml:space="preserve">: </w:t>
      </w:r>
      <w:hyperlink r:id="rId9" w:history="1">
        <w:r w:rsidR="00832C93" w:rsidRPr="00740BBB">
          <w:rPr>
            <w:rStyle w:val="Hyperlink"/>
          </w:rPr>
          <w:t>https://firebase.google.com/docs/reference/js</w:t>
        </w:r>
      </w:hyperlink>
    </w:p>
    <w:p w14:paraId="14BF42DE" w14:textId="18243D71" w:rsidR="00832C93" w:rsidRDefault="00832C93" w:rsidP="00A31514">
      <w:pPr>
        <w:pStyle w:val="ListParagraph"/>
        <w:numPr>
          <w:ilvl w:val="0"/>
          <w:numId w:val="9"/>
        </w:numPr>
      </w:pPr>
      <w:r>
        <w:t xml:space="preserve">Authentication: </w:t>
      </w:r>
      <w:hyperlink r:id="rId10" w:history="1">
        <w:r w:rsidR="00DE16C0" w:rsidRPr="00740BBB">
          <w:rPr>
            <w:rStyle w:val="Hyperlink"/>
          </w:rPr>
          <w:t>https://firebase.google.com/docs/auth</w:t>
        </w:r>
      </w:hyperlink>
    </w:p>
    <w:p w14:paraId="76B5595F" w14:textId="77777777" w:rsidR="00DE16C0" w:rsidRDefault="00DE16C0" w:rsidP="00A31514">
      <w:pPr>
        <w:pStyle w:val="ListParagraph"/>
        <w:numPr>
          <w:ilvl w:val="0"/>
          <w:numId w:val="9"/>
        </w:numPr>
      </w:pPr>
    </w:p>
    <w:p w14:paraId="00EF685C" w14:textId="1F00A898" w:rsidR="00D31792" w:rsidRPr="00C177AA" w:rsidRDefault="00D31792" w:rsidP="00D31792">
      <w:pPr>
        <w:pStyle w:val="Heading3"/>
      </w:pPr>
      <w:r>
        <w:lastRenderedPageBreak/>
        <w:t>Introduction</w:t>
      </w:r>
    </w:p>
    <w:p w14:paraId="257F5310" w14:textId="1715624B" w:rsidR="004F4320" w:rsidRDefault="004F4320" w:rsidP="004F4320">
      <w:pPr>
        <w:pStyle w:val="ListParagraph"/>
        <w:numPr>
          <w:ilvl w:val="0"/>
          <w:numId w:val="6"/>
        </w:numPr>
      </w:pPr>
      <w:r>
        <w:t>Initially DB; acquired by Google; extended.</w:t>
      </w:r>
    </w:p>
    <w:p w14:paraId="5A58B22F" w14:textId="5BF865DF" w:rsidR="004F4320" w:rsidRDefault="00455A53" w:rsidP="004F4320">
      <w:pPr>
        <w:pStyle w:val="ListParagraph"/>
        <w:numPr>
          <w:ilvl w:val="0"/>
          <w:numId w:val="6"/>
        </w:numPr>
      </w:pPr>
      <w:r>
        <w:t xml:space="preserve">Firebase is an umbrella </w:t>
      </w:r>
      <w:r w:rsidR="004268B2">
        <w:t>of a</w:t>
      </w:r>
      <w:r>
        <w:t xml:space="preserve"> </w:t>
      </w:r>
      <w:r w:rsidR="00216AA1">
        <w:t>back end</w:t>
      </w:r>
      <w:r>
        <w:t xml:space="preserve"> as a service</w:t>
      </w:r>
      <w:r w:rsidR="004268B2">
        <w:t xml:space="preserve"> (B</w:t>
      </w:r>
      <w:r w:rsidR="004233CE">
        <w:t>aa</w:t>
      </w:r>
      <w:r w:rsidR="004268B2">
        <w:t>S)</w:t>
      </w:r>
    </w:p>
    <w:p w14:paraId="586B113E" w14:textId="540B9661" w:rsidR="00455A53" w:rsidRPr="00733954" w:rsidRDefault="003F05D0" w:rsidP="004F4320">
      <w:pPr>
        <w:pStyle w:val="ListParagraph"/>
        <w:numPr>
          <w:ilvl w:val="0"/>
          <w:numId w:val="6"/>
        </w:numPr>
        <w:rPr>
          <w:b/>
          <w:bCs/>
        </w:rPr>
      </w:pPr>
      <w:r w:rsidRPr="00733954">
        <w:rPr>
          <w:b/>
          <w:bCs/>
        </w:rPr>
        <w:t>Functions</w:t>
      </w:r>
    </w:p>
    <w:p w14:paraId="5B94E892" w14:textId="69E7995B" w:rsidR="003F05D0" w:rsidRPr="002B7567" w:rsidRDefault="003F05D0" w:rsidP="003F05D0">
      <w:pPr>
        <w:pStyle w:val="ListParagraph"/>
        <w:numPr>
          <w:ilvl w:val="1"/>
          <w:numId w:val="6"/>
        </w:numPr>
        <w:rPr>
          <w:highlight w:val="yellow"/>
        </w:rPr>
      </w:pPr>
      <w:r w:rsidRPr="002B7567">
        <w:rPr>
          <w:highlight w:val="yellow"/>
        </w:rPr>
        <w:t xml:space="preserve">Cloud </w:t>
      </w:r>
      <w:proofErr w:type="spellStart"/>
      <w:r w:rsidR="009F6BCA" w:rsidRPr="002B7567">
        <w:rPr>
          <w:highlight w:val="yellow"/>
        </w:rPr>
        <w:t>Firestore</w:t>
      </w:r>
      <w:proofErr w:type="spellEnd"/>
    </w:p>
    <w:p w14:paraId="26529CD5" w14:textId="08C072E0" w:rsidR="003F05D0" w:rsidRDefault="00666620" w:rsidP="003F05D0">
      <w:pPr>
        <w:pStyle w:val="ListParagraph"/>
        <w:numPr>
          <w:ilvl w:val="1"/>
          <w:numId w:val="6"/>
        </w:numPr>
      </w:pPr>
      <w:r>
        <w:t>Firebase ML</w:t>
      </w:r>
    </w:p>
    <w:p w14:paraId="5A03B5D1" w14:textId="55EC3967" w:rsidR="00666620" w:rsidRDefault="00666620" w:rsidP="003F05D0">
      <w:pPr>
        <w:pStyle w:val="ListParagraph"/>
        <w:numPr>
          <w:ilvl w:val="1"/>
          <w:numId w:val="6"/>
        </w:numPr>
      </w:pPr>
      <w:r>
        <w:t>Cloud Functions</w:t>
      </w:r>
      <w:r w:rsidR="00A103AE">
        <w:t xml:space="preserve"> – like AWS lambda</w:t>
      </w:r>
    </w:p>
    <w:p w14:paraId="5066352C" w14:textId="2279A2E0" w:rsidR="00666620" w:rsidRDefault="00A103AE" w:rsidP="003F05D0">
      <w:pPr>
        <w:pStyle w:val="ListParagraph"/>
        <w:numPr>
          <w:ilvl w:val="1"/>
          <w:numId w:val="6"/>
        </w:numPr>
      </w:pPr>
      <w:r>
        <w:t>Cloud Storage – like AWS S3; file storage.</w:t>
      </w:r>
    </w:p>
    <w:p w14:paraId="2F6A2106" w14:textId="2DD7EFE1" w:rsidR="00A103AE" w:rsidRPr="002B7567" w:rsidRDefault="00A103AE" w:rsidP="003F05D0">
      <w:pPr>
        <w:pStyle w:val="ListParagraph"/>
        <w:numPr>
          <w:ilvl w:val="1"/>
          <w:numId w:val="6"/>
        </w:numPr>
        <w:rPr>
          <w:highlight w:val="yellow"/>
        </w:rPr>
      </w:pPr>
      <w:r w:rsidRPr="002B7567">
        <w:rPr>
          <w:highlight w:val="yellow"/>
        </w:rPr>
        <w:t>Hosting</w:t>
      </w:r>
    </w:p>
    <w:p w14:paraId="501A482E" w14:textId="45D6D237" w:rsidR="00A103AE" w:rsidRDefault="00A103AE" w:rsidP="003F05D0">
      <w:pPr>
        <w:pStyle w:val="ListParagraph"/>
        <w:numPr>
          <w:ilvl w:val="1"/>
          <w:numId w:val="6"/>
        </w:numPr>
      </w:pPr>
      <w:r>
        <w:t>Authentication – allows you to have the authentication ready in less than 10 minutes.</w:t>
      </w:r>
    </w:p>
    <w:p w14:paraId="5D4B7167" w14:textId="48DB244B" w:rsidR="00A103AE" w:rsidRDefault="00733954" w:rsidP="003F05D0">
      <w:pPr>
        <w:pStyle w:val="ListParagraph"/>
        <w:numPr>
          <w:ilvl w:val="1"/>
          <w:numId w:val="6"/>
        </w:numPr>
      </w:pPr>
      <w:r>
        <w:t xml:space="preserve">Realtime Database </w:t>
      </w:r>
    </w:p>
    <w:p w14:paraId="1385AD1F" w14:textId="3DC75BB7" w:rsidR="00733954" w:rsidRPr="002B7567" w:rsidRDefault="00E86B2D" w:rsidP="00733954">
      <w:pPr>
        <w:pStyle w:val="ListParagraph"/>
        <w:numPr>
          <w:ilvl w:val="1"/>
          <w:numId w:val="6"/>
        </w:numPr>
        <w:rPr>
          <w:b/>
          <w:bCs/>
        </w:rPr>
      </w:pPr>
      <w:r w:rsidRPr="002B7567">
        <w:rPr>
          <w:b/>
          <w:bCs/>
        </w:rPr>
        <w:t>Analytics:</w:t>
      </w:r>
    </w:p>
    <w:p w14:paraId="2416418A" w14:textId="6BC8A93D" w:rsidR="00E86B2D" w:rsidRDefault="00E86B2D" w:rsidP="00E86B2D">
      <w:pPr>
        <w:pStyle w:val="ListParagraph"/>
        <w:numPr>
          <w:ilvl w:val="2"/>
          <w:numId w:val="6"/>
        </w:numPr>
      </w:pPr>
      <w:proofErr w:type="spellStart"/>
      <w:r>
        <w:t>Crashlytics</w:t>
      </w:r>
      <w:proofErr w:type="spellEnd"/>
    </w:p>
    <w:p w14:paraId="0C1183D2" w14:textId="61CB98E8" w:rsidR="00E86B2D" w:rsidRDefault="00E86B2D" w:rsidP="00E86B2D">
      <w:pPr>
        <w:pStyle w:val="ListParagraph"/>
        <w:numPr>
          <w:ilvl w:val="2"/>
          <w:numId w:val="6"/>
        </w:numPr>
      </w:pPr>
      <w:r>
        <w:t>Performance Monitoring</w:t>
      </w:r>
    </w:p>
    <w:p w14:paraId="5AB5F1D8" w14:textId="3865A414" w:rsidR="00E86B2D" w:rsidRDefault="00E86B2D" w:rsidP="00E86B2D">
      <w:pPr>
        <w:pStyle w:val="ListParagraph"/>
        <w:numPr>
          <w:ilvl w:val="2"/>
          <w:numId w:val="6"/>
        </w:numPr>
      </w:pPr>
      <w:proofErr w:type="spellStart"/>
      <w:r>
        <w:t>Teset</w:t>
      </w:r>
      <w:proofErr w:type="spellEnd"/>
      <w:r>
        <w:t xml:space="preserve"> Lab: test websites in different devices</w:t>
      </w:r>
    </w:p>
    <w:p w14:paraId="2E546970" w14:textId="3DE50C05" w:rsidR="00E86B2D" w:rsidRDefault="00E86B2D" w:rsidP="00E86B2D">
      <w:pPr>
        <w:pStyle w:val="ListParagraph"/>
        <w:numPr>
          <w:ilvl w:val="2"/>
          <w:numId w:val="6"/>
        </w:numPr>
      </w:pPr>
      <w:r>
        <w:t>App Distribution</w:t>
      </w:r>
    </w:p>
    <w:p w14:paraId="170ADEE1" w14:textId="0DE07CDC" w:rsidR="00E86B2D" w:rsidRDefault="00954FE9" w:rsidP="00E86B2D">
      <w:pPr>
        <w:pStyle w:val="ListParagraph"/>
        <w:numPr>
          <w:ilvl w:val="1"/>
          <w:numId w:val="6"/>
        </w:numPr>
      </w:pPr>
      <w:r>
        <w:t>Grow your business</w:t>
      </w:r>
    </w:p>
    <w:p w14:paraId="7822AEB4" w14:textId="0BCDFDED" w:rsidR="00954FE9" w:rsidRDefault="00954FE9" w:rsidP="00954FE9">
      <w:pPr>
        <w:pStyle w:val="ListParagraph"/>
        <w:numPr>
          <w:ilvl w:val="2"/>
          <w:numId w:val="6"/>
        </w:numPr>
      </w:pPr>
      <w:r>
        <w:t>Data analysis related.</w:t>
      </w:r>
    </w:p>
    <w:p w14:paraId="3A4F9D28" w14:textId="1C1E3975" w:rsidR="00E67A22" w:rsidRDefault="00E67A22" w:rsidP="00865B5D">
      <w:pPr>
        <w:pStyle w:val="ListParagraph"/>
        <w:numPr>
          <w:ilvl w:val="0"/>
          <w:numId w:val="6"/>
        </w:numPr>
      </w:pPr>
      <w:r>
        <w:t xml:space="preserve">Competitors: </w:t>
      </w:r>
      <w:r w:rsidRPr="00346212">
        <w:rPr>
          <w:b/>
          <w:bCs/>
        </w:rPr>
        <w:t>AWS Amplify</w:t>
      </w:r>
      <w:r>
        <w:t xml:space="preserve"> – mostly same functions</w:t>
      </w:r>
      <w:r w:rsidR="00D37C4C">
        <w:t xml:space="preserve"> + </w:t>
      </w:r>
      <w:proofErr w:type="spellStart"/>
      <w:r w:rsidR="00D37C4C">
        <w:t>GrpahQL</w:t>
      </w:r>
      <w:proofErr w:type="spellEnd"/>
      <w:r w:rsidR="00D37C4C">
        <w:t xml:space="preserve"> API, and Rest API.</w:t>
      </w:r>
    </w:p>
    <w:p w14:paraId="2B8FF2EA" w14:textId="77777777" w:rsidR="00865B5D" w:rsidRPr="000C6356" w:rsidRDefault="00865B5D" w:rsidP="00865B5D">
      <w:pPr>
        <w:ind w:left="360"/>
        <w:rPr>
          <w:i/>
          <w:iCs/>
        </w:rPr>
      </w:pPr>
    </w:p>
    <w:p w14:paraId="7A9A3FB3" w14:textId="42267975" w:rsidR="004F4320" w:rsidRPr="000C6356" w:rsidRDefault="00865B5D" w:rsidP="007D3A1B">
      <w:pPr>
        <w:rPr>
          <w:i/>
          <w:iCs/>
        </w:rPr>
      </w:pPr>
      <w:r w:rsidRPr="000C6356">
        <w:rPr>
          <w:i/>
          <w:iCs/>
        </w:rPr>
        <w:t>When would you use Firebase?</w:t>
      </w:r>
    </w:p>
    <w:p w14:paraId="590E48CE" w14:textId="20A9F306" w:rsidR="00865B5D" w:rsidRDefault="00865B5D" w:rsidP="007D3A1B">
      <w:pPr>
        <w:pStyle w:val="ListParagraph"/>
        <w:numPr>
          <w:ilvl w:val="0"/>
          <w:numId w:val="7"/>
        </w:numPr>
      </w:pPr>
      <w:r>
        <w:t>You would use Firebase to get started with your idea because you can build what you intended very quickly.</w:t>
      </w:r>
    </w:p>
    <w:p w14:paraId="32DCF03E" w14:textId="57D81381" w:rsidR="00865B5D" w:rsidRDefault="001726D3" w:rsidP="007D3A1B">
      <w:pPr>
        <w:pStyle w:val="ListParagraph"/>
        <w:numPr>
          <w:ilvl w:val="0"/>
          <w:numId w:val="7"/>
        </w:numPr>
      </w:pPr>
      <w:r>
        <w:t>You can test your idea in a big scale because it has many components.</w:t>
      </w:r>
    </w:p>
    <w:p w14:paraId="17712897" w14:textId="2FEE1441" w:rsidR="00D101D4" w:rsidRDefault="00D101D4" w:rsidP="007D3A1B">
      <w:pPr>
        <w:pStyle w:val="ListParagraph"/>
        <w:numPr>
          <w:ilvl w:val="0"/>
          <w:numId w:val="7"/>
        </w:numPr>
      </w:pPr>
      <w:r>
        <w:t>If you are competing, you can finish faster than your competition, put it in the world.</w:t>
      </w:r>
    </w:p>
    <w:p w14:paraId="5B8BCDD0" w14:textId="7EE309C2" w:rsidR="0038192E" w:rsidRDefault="0038192E" w:rsidP="007D3A1B">
      <w:pPr>
        <w:pStyle w:val="ListParagraph"/>
        <w:numPr>
          <w:ilvl w:val="0"/>
          <w:numId w:val="7"/>
        </w:numPr>
      </w:pPr>
      <w:r>
        <w:t>If people start liking you app, you can find your own platform to build a real app.</w:t>
      </w:r>
    </w:p>
    <w:p w14:paraId="66FA5DF9" w14:textId="29875735" w:rsidR="0038192E" w:rsidRPr="000C6356" w:rsidRDefault="0038192E" w:rsidP="00352FF7">
      <w:pPr>
        <w:rPr>
          <w:i/>
          <w:iCs/>
        </w:rPr>
      </w:pPr>
    </w:p>
    <w:p w14:paraId="482963FF" w14:textId="7295C681" w:rsidR="000C6356" w:rsidRPr="000C6356" w:rsidRDefault="000C6356" w:rsidP="00352FF7">
      <w:pPr>
        <w:rPr>
          <w:i/>
          <w:iCs/>
        </w:rPr>
      </w:pPr>
      <w:r w:rsidRPr="000C6356">
        <w:rPr>
          <w:i/>
          <w:iCs/>
        </w:rPr>
        <w:t>How much is Firebase?</w:t>
      </w:r>
    </w:p>
    <w:p w14:paraId="19FCC5AE" w14:textId="7128F20F" w:rsidR="00352FF7" w:rsidRDefault="00E469C7" w:rsidP="00E469C7">
      <w:pPr>
        <w:pStyle w:val="ListParagraph"/>
        <w:numPr>
          <w:ilvl w:val="0"/>
          <w:numId w:val="10"/>
        </w:numPr>
      </w:pPr>
      <w:r>
        <w:lastRenderedPageBreak/>
        <w:t>Firebase is not free 100%</w:t>
      </w:r>
      <w:r w:rsidR="00A65027">
        <w:t xml:space="preserve"> if you are uploading and updating etc. </w:t>
      </w:r>
    </w:p>
    <w:p w14:paraId="4ADB24EE" w14:textId="1B8D4DAA" w:rsidR="00A65027" w:rsidRDefault="00085326" w:rsidP="00E469C7">
      <w:pPr>
        <w:pStyle w:val="ListParagraph"/>
        <w:numPr>
          <w:ilvl w:val="0"/>
          <w:numId w:val="10"/>
        </w:numPr>
      </w:pPr>
      <w:r>
        <w:t>Free features:</w:t>
      </w:r>
    </w:p>
    <w:p w14:paraId="69C9155B" w14:textId="03E65489" w:rsidR="00E469C7" w:rsidRDefault="00047036" w:rsidP="00085326">
      <w:pPr>
        <w:pStyle w:val="ListParagraph"/>
        <w:numPr>
          <w:ilvl w:val="1"/>
          <w:numId w:val="10"/>
        </w:numPr>
      </w:pPr>
      <w:r>
        <w:t>A/B Testing</w:t>
      </w:r>
    </w:p>
    <w:p w14:paraId="3645C648" w14:textId="769208D0" w:rsidR="00047036" w:rsidRDefault="00047036" w:rsidP="00085326">
      <w:pPr>
        <w:pStyle w:val="ListParagraph"/>
        <w:numPr>
          <w:ilvl w:val="1"/>
          <w:numId w:val="10"/>
        </w:numPr>
      </w:pPr>
      <w:r>
        <w:t>Analytics</w:t>
      </w:r>
    </w:p>
    <w:p w14:paraId="5B691736" w14:textId="02C02EA8" w:rsidR="00047036" w:rsidRDefault="00047036" w:rsidP="00085326">
      <w:pPr>
        <w:pStyle w:val="ListParagraph"/>
        <w:numPr>
          <w:ilvl w:val="1"/>
          <w:numId w:val="10"/>
        </w:numPr>
      </w:pPr>
      <w:r>
        <w:t>App Distribution</w:t>
      </w:r>
    </w:p>
    <w:p w14:paraId="21CAA69E" w14:textId="1D4ED2FB" w:rsidR="00047036" w:rsidRDefault="00047036" w:rsidP="00085326">
      <w:pPr>
        <w:pStyle w:val="ListParagraph"/>
        <w:numPr>
          <w:ilvl w:val="1"/>
          <w:numId w:val="10"/>
        </w:numPr>
      </w:pPr>
      <w:r>
        <w:t>App Indexing</w:t>
      </w:r>
    </w:p>
    <w:p w14:paraId="7400993C" w14:textId="236686AA" w:rsidR="00047036" w:rsidRDefault="005C28F3" w:rsidP="00085326">
      <w:pPr>
        <w:pStyle w:val="ListParagraph"/>
        <w:numPr>
          <w:ilvl w:val="1"/>
          <w:numId w:val="10"/>
        </w:numPr>
      </w:pPr>
      <w:r>
        <w:t>Authentication</w:t>
      </w:r>
    </w:p>
    <w:p w14:paraId="2F48E7D3" w14:textId="7554E8F6" w:rsidR="005C28F3" w:rsidRDefault="005C28F3" w:rsidP="005C28F3">
      <w:pPr>
        <w:pStyle w:val="ListParagraph"/>
        <w:numPr>
          <w:ilvl w:val="2"/>
          <w:numId w:val="10"/>
        </w:numPr>
      </w:pPr>
      <w:r>
        <w:t>Verify with phone number</w:t>
      </w:r>
      <w:r w:rsidR="00095D3D">
        <w:t xml:space="preserve"> 10k users for free.</w:t>
      </w:r>
    </w:p>
    <w:p w14:paraId="2A5D2233" w14:textId="40271DEB" w:rsidR="005C28F3" w:rsidRDefault="004D61A8" w:rsidP="005C28F3">
      <w:pPr>
        <w:pStyle w:val="ListParagraph"/>
        <w:numPr>
          <w:ilvl w:val="2"/>
          <w:numId w:val="10"/>
        </w:numPr>
      </w:pPr>
      <w:r>
        <w:t>Other verification is free.</w:t>
      </w:r>
    </w:p>
    <w:p w14:paraId="37B39BB6" w14:textId="4B0D006B" w:rsidR="00E7389E" w:rsidRDefault="00A842A1" w:rsidP="00E7389E">
      <w:pPr>
        <w:pStyle w:val="ListParagraph"/>
        <w:numPr>
          <w:ilvl w:val="1"/>
          <w:numId w:val="10"/>
        </w:numPr>
      </w:pPr>
      <w:r>
        <w:t xml:space="preserve">Cloud </w:t>
      </w:r>
      <w:proofErr w:type="spellStart"/>
      <w:r>
        <w:t>Firestore</w:t>
      </w:r>
      <w:proofErr w:type="spellEnd"/>
      <w:r>
        <w:t xml:space="preserve"> 1GiB</w:t>
      </w:r>
      <w:r w:rsidR="00117E78">
        <w:t xml:space="preserve"> – They start charging $.18/GiB</w:t>
      </w:r>
    </w:p>
    <w:p w14:paraId="4CD5EA34" w14:textId="246D7E3D" w:rsidR="00117E78" w:rsidRDefault="00DB2402" w:rsidP="00E7389E">
      <w:pPr>
        <w:pStyle w:val="ListParagraph"/>
        <w:numPr>
          <w:ilvl w:val="1"/>
          <w:numId w:val="10"/>
        </w:numPr>
      </w:pPr>
      <w:r>
        <w:t>Document write: 100,000 -&gt; 18 cents.</w:t>
      </w:r>
    </w:p>
    <w:p w14:paraId="1790A5A8" w14:textId="7D16C337" w:rsidR="00DB2402" w:rsidRDefault="00F26683" w:rsidP="00E7389E">
      <w:pPr>
        <w:pStyle w:val="ListParagraph"/>
        <w:numPr>
          <w:ilvl w:val="1"/>
          <w:numId w:val="10"/>
        </w:numPr>
      </w:pPr>
      <w:r>
        <w:t>Cloud functions</w:t>
      </w:r>
    </w:p>
    <w:p w14:paraId="705D05D4" w14:textId="030CDEB2" w:rsidR="004648B4" w:rsidRDefault="004648B4" w:rsidP="008178A7">
      <w:pPr>
        <w:pStyle w:val="ListParagraph"/>
        <w:numPr>
          <w:ilvl w:val="1"/>
          <w:numId w:val="10"/>
        </w:numPr>
      </w:pPr>
      <w:r>
        <w:t>Hosting</w:t>
      </w:r>
      <w:r w:rsidR="008178A7">
        <w:t xml:space="preserve"> – 10GB.</w:t>
      </w:r>
    </w:p>
    <w:p w14:paraId="1FC81042" w14:textId="063E9916" w:rsidR="008178A7" w:rsidRDefault="0083378D" w:rsidP="008178A7">
      <w:pPr>
        <w:pStyle w:val="ListParagraph"/>
        <w:numPr>
          <w:ilvl w:val="1"/>
          <w:numId w:val="10"/>
        </w:numPr>
      </w:pPr>
      <w:r>
        <w:t>Storage – 5GB free - 0.026/GB</w:t>
      </w:r>
    </w:p>
    <w:p w14:paraId="5C8EB491" w14:textId="71D808C1" w:rsidR="007D3A1B" w:rsidRDefault="00D31792" w:rsidP="00D31792">
      <w:pPr>
        <w:pStyle w:val="Heading3"/>
      </w:pPr>
      <w:r>
        <w:t>Project</w:t>
      </w:r>
    </w:p>
    <w:p w14:paraId="5D71A948" w14:textId="169C22C4" w:rsidR="004F4320" w:rsidRDefault="004F4320" w:rsidP="00E05A0E"/>
    <w:p w14:paraId="7EEE8507" w14:textId="38E537D0" w:rsidR="003A2A9A" w:rsidRDefault="004C4428" w:rsidP="003A2A9A">
      <w:pPr>
        <w:pStyle w:val="Heading4"/>
      </w:pPr>
      <w:proofErr w:type="spellStart"/>
      <w:r>
        <w:t>n</w:t>
      </w:r>
      <w:r w:rsidR="003A2A9A">
        <w:t>c</w:t>
      </w:r>
      <w:proofErr w:type="spellEnd"/>
      <w:r w:rsidR="003A2A9A">
        <w:t>-twitter-clone</w:t>
      </w:r>
    </w:p>
    <w:p w14:paraId="15279611" w14:textId="78302591" w:rsidR="005F2A6E" w:rsidRDefault="005F2A6E" w:rsidP="00E05A0E">
      <w:pPr>
        <w:rPr>
          <w:i/>
          <w:iCs/>
        </w:rPr>
      </w:pPr>
      <w:r>
        <w:rPr>
          <w:i/>
          <w:iCs/>
        </w:rPr>
        <w:t>How do you start Firebase?</w:t>
      </w:r>
    </w:p>
    <w:p w14:paraId="6A1E23DC" w14:textId="134A52FB" w:rsidR="005F2A6E" w:rsidRDefault="0035065B" w:rsidP="0035065B">
      <w:pPr>
        <w:pStyle w:val="ListParagraph"/>
        <w:numPr>
          <w:ilvl w:val="0"/>
          <w:numId w:val="13"/>
        </w:numPr>
      </w:pPr>
      <w:r>
        <w:t>Start a project</w:t>
      </w:r>
    </w:p>
    <w:p w14:paraId="255E2873" w14:textId="2598D5BA" w:rsidR="0035065B" w:rsidRDefault="00977991" w:rsidP="0035065B">
      <w:pPr>
        <w:pStyle w:val="ListParagraph"/>
        <w:numPr>
          <w:ilvl w:val="0"/>
          <w:numId w:val="13"/>
        </w:numPr>
      </w:pPr>
      <w:r>
        <w:t>Once a project is created, c</w:t>
      </w:r>
      <w:r w:rsidR="00D24E0D">
        <w:t>reate an app</w:t>
      </w:r>
    </w:p>
    <w:p w14:paraId="641893FB" w14:textId="298B4BBF" w:rsidR="00D24E0D" w:rsidRDefault="00B1751E" w:rsidP="00B1751E">
      <w:pPr>
        <w:pStyle w:val="ListParagraph"/>
        <w:numPr>
          <w:ilvl w:val="1"/>
          <w:numId w:val="13"/>
        </w:numPr>
      </w:pPr>
      <w:r>
        <w:t>ADD Firebase SDK</w:t>
      </w:r>
    </w:p>
    <w:p w14:paraId="5FE5B706" w14:textId="3E7EEC36" w:rsidR="00B1751E" w:rsidRDefault="00A54A64" w:rsidP="00A54A64">
      <w:pPr>
        <w:rPr>
          <w:i/>
          <w:iCs/>
        </w:rPr>
      </w:pPr>
      <w:r>
        <w:rPr>
          <w:i/>
          <w:iCs/>
        </w:rPr>
        <w:t>What is Firebase SDK?</w:t>
      </w:r>
    </w:p>
    <w:p w14:paraId="166FD2B6" w14:textId="06CD1971" w:rsidR="00473E83" w:rsidRDefault="008371AA" w:rsidP="00473E83">
      <w:pPr>
        <w:pStyle w:val="ListParagraph"/>
        <w:numPr>
          <w:ilvl w:val="0"/>
          <w:numId w:val="14"/>
        </w:numPr>
      </w:pPr>
      <w:r>
        <w:t>There are configuration and HTML addition instructions.</w:t>
      </w:r>
    </w:p>
    <w:p w14:paraId="0555B715" w14:textId="3D75DA07" w:rsidR="00473E83" w:rsidRPr="008371AA" w:rsidRDefault="00473E83" w:rsidP="00473E83">
      <w:pPr>
        <w:pStyle w:val="ListParagraph"/>
        <w:numPr>
          <w:ilvl w:val="0"/>
          <w:numId w:val="14"/>
        </w:numPr>
      </w:pPr>
      <w:r>
        <w:t>You can either follow the instructions shown at the page or look at JavaScript Firebase SDK documentation</w:t>
      </w:r>
      <w:r w:rsidR="005F5DFE">
        <w:t xml:space="preserve">. </w:t>
      </w:r>
    </w:p>
    <w:p w14:paraId="0F892441" w14:textId="48A36A62" w:rsidR="005F2A6E" w:rsidRDefault="005F2A6E" w:rsidP="00E05A0E"/>
    <w:p w14:paraId="403504D9" w14:textId="348E43E1" w:rsidR="003B197B" w:rsidRDefault="003B197B" w:rsidP="00E05A0E">
      <w:pPr>
        <w:rPr>
          <w:i/>
          <w:iCs/>
        </w:rPr>
      </w:pPr>
      <w:r>
        <w:rPr>
          <w:i/>
          <w:iCs/>
        </w:rPr>
        <w:t>How many ways to implement Firebase?</w:t>
      </w:r>
    </w:p>
    <w:p w14:paraId="50CED565" w14:textId="77777777" w:rsidR="003B197B" w:rsidRPr="003B197B" w:rsidRDefault="003B197B" w:rsidP="00E05A0E">
      <w:pPr>
        <w:rPr>
          <w:i/>
          <w:iCs/>
        </w:rPr>
      </w:pPr>
    </w:p>
    <w:p w14:paraId="51292DEA" w14:textId="1E8D5D5A" w:rsidR="005C252A" w:rsidRDefault="005C252A" w:rsidP="005C252A">
      <w:pPr>
        <w:pStyle w:val="Heading1"/>
      </w:pPr>
      <w:r>
        <w:t>Programming language:</w:t>
      </w:r>
    </w:p>
    <w:p w14:paraId="304301CA" w14:textId="68C22ABB" w:rsidR="005C252A" w:rsidRDefault="00154BA1" w:rsidP="00154BA1">
      <w:pPr>
        <w:pStyle w:val="ListParagraph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CDN</w:t>
      </w:r>
      <w:r w:rsidR="006439B7">
        <w:rPr>
          <w:i/>
          <w:iCs/>
        </w:rPr>
        <w:t xml:space="preserve"> – put in the link.</w:t>
      </w:r>
    </w:p>
    <w:p w14:paraId="76040E5E" w14:textId="523500AA" w:rsidR="00154BA1" w:rsidRDefault="006439B7" w:rsidP="00154BA1">
      <w:pPr>
        <w:pStyle w:val="ListParagraph"/>
        <w:numPr>
          <w:ilvl w:val="0"/>
          <w:numId w:val="15"/>
        </w:numPr>
        <w:rPr>
          <w:i/>
          <w:iCs/>
        </w:rPr>
      </w:pPr>
      <w:r>
        <w:rPr>
          <w:i/>
          <w:iCs/>
        </w:rPr>
        <w:lastRenderedPageBreak/>
        <w:t xml:space="preserve">Use firebase with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>.</w:t>
      </w:r>
    </w:p>
    <w:p w14:paraId="56676474" w14:textId="77777777" w:rsidR="006439B7" w:rsidRPr="00154BA1" w:rsidRDefault="006439B7" w:rsidP="00154BA1">
      <w:pPr>
        <w:pStyle w:val="ListParagraph"/>
        <w:numPr>
          <w:ilvl w:val="0"/>
          <w:numId w:val="15"/>
        </w:numPr>
        <w:rPr>
          <w:i/>
          <w:iCs/>
        </w:rPr>
      </w:pPr>
    </w:p>
    <w:p w14:paraId="7690052F" w14:textId="2DC65886" w:rsidR="00E05A0E" w:rsidRDefault="00CA37E5" w:rsidP="00E26BB2">
      <w:pPr>
        <w:pStyle w:val="Heading2"/>
      </w:pPr>
      <w:r>
        <w:t>Python</w:t>
      </w:r>
    </w:p>
    <w:p w14:paraId="64DC6B1A" w14:textId="7705B8A8" w:rsidR="00DD64FA" w:rsidRDefault="00DD64FA" w:rsidP="00DD64FA"/>
    <w:p w14:paraId="3189FAAB" w14:textId="44025B52" w:rsidR="00DD64FA" w:rsidRDefault="00DD64FA" w:rsidP="00DD64FA">
      <w:pPr>
        <w:rPr>
          <w:i/>
          <w:iCs/>
        </w:rPr>
      </w:pPr>
      <w:r>
        <w:rPr>
          <w:i/>
          <w:iCs/>
        </w:rPr>
        <w:t>Why learn Python?</w:t>
      </w:r>
    </w:p>
    <w:p w14:paraId="29763BC5" w14:textId="07398322" w:rsidR="00DD64FA" w:rsidRDefault="001C63A8" w:rsidP="001C63A8">
      <w:pPr>
        <w:pStyle w:val="ListParagraph"/>
        <w:numPr>
          <w:ilvl w:val="0"/>
          <w:numId w:val="4"/>
        </w:numPr>
      </w:pPr>
      <w:r>
        <w:t>Python has the biggest community of developers that can offer help.</w:t>
      </w:r>
    </w:p>
    <w:p w14:paraId="44687303" w14:textId="1C4025CC" w:rsidR="001C63A8" w:rsidRDefault="006F4B70" w:rsidP="001C63A8">
      <w:pPr>
        <w:pStyle w:val="ListParagraph"/>
        <w:numPr>
          <w:ilvl w:val="0"/>
          <w:numId w:val="4"/>
        </w:numPr>
      </w:pPr>
      <w:r>
        <w:t>Python syntax looks beautiful.</w:t>
      </w:r>
      <w:r w:rsidR="0054147A">
        <w:t xml:space="preserve"> It looks like English</w:t>
      </w:r>
      <w:r w:rsidR="00A26119">
        <w:t xml:space="preserve"> (Human language)</w:t>
      </w:r>
      <w:r w:rsidR="0054147A">
        <w:t>.</w:t>
      </w:r>
    </w:p>
    <w:p w14:paraId="63F6C904" w14:textId="2CB3234A" w:rsidR="00A26119" w:rsidRDefault="00A26119" w:rsidP="001C63A8">
      <w:pPr>
        <w:pStyle w:val="ListParagraph"/>
        <w:numPr>
          <w:ilvl w:val="0"/>
          <w:numId w:val="4"/>
        </w:numPr>
      </w:pPr>
      <w:r>
        <w:t>Python is a high-level programming language.</w:t>
      </w:r>
    </w:p>
    <w:p w14:paraId="7B5B6AAB" w14:textId="522A149A" w:rsidR="006F4B70" w:rsidRDefault="00BB6004" w:rsidP="001C63A8">
      <w:pPr>
        <w:pStyle w:val="ListParagraph"/>
        <w:numPr>
          <w:ilvl w:val="0"/>
          <w:numId w:val="4"/>
        </w:numPr>
      </w:pPr>
      <w:r>
        <w:t>You can use python to build</w:t>
      </w:r>
    </w:p>
    <w:p w14:paraId="33653B9A" w14:textId="0261729C" w:rsidR="00BB6004" w:rsidRDefault="00BB6004" w:rsidP="00BB6004">
      <w:pPr>
        <w:pStyle w:val="ListParagraph"/>
        <w:numPr>
          <w:ilvl w:val="1"/>
          <w:numId w:val="4"/>
        </w:numPr>
      </w:pPr>
      <w:r>
        <w:t>Web Application</w:t>
      </w:r>
      <w:r w:rsidR="00D70A38">
        <w:t xml:space="preserve"> – Back-end and Front-end</w:t>
      </w:r>
    </w:p>
    <w:p w14:paraId="7CA43B27" w14:textId="10057267" w:rsidR="00BB6004" w:rsidRDefault="00AE146D" w:rsidP="00BB6004">
      <w:pPr>
        <w:pStyle w:val="ListParagraph"/>
        <w:numPr>
          <w:ilvl w:val="1"/>
          <w:numId w:val="4"/>
        </w:numPr>
      </w:pPr>
      <w:r>
        <w:t>A</w:t>
      </w:r>
      <w:r w:rsidR="00D46132">
        <w:t>rtificial intelligence</w:t>
      </w:r>
    </w:p>
    <w:p w14:paraId="6FD5B076" w14:textId="289EEB8A" w:rsidR="00AE146D" w:rsidRDefault="001406A5" w:rsidP="00BB6004">
      <w:pPr>
        <w:pStyle w:val="ListParagraph"/>
        <w:numPr>
          <w:ilvl w:val="1"/>
          <w:numId w:val="4"/>
        </w:numPr>
      </w:pPr>
      <w:r>
        <w:t>Data related apps</w:t>
      </w:r>
    </w:p>
    <w:p w14:paraId="73BED104" w14:textId="4E7BD9AC" w:rsidR="001406A5" w:rsidRDefault="001406A5" w:rsidP="001406A5">
      <w:pPr>
        <w:pStyle w:val="ListParagraph"/>
        <w:numPr>
          <w:ilvl w:val="2"/>
          <w:numId w:val="4"/>
        </w:numPr>
      </w:pPr>
      <w:r>
        <w:t>Data mining</w:t>
      </w:r>
    </w:p>
    <w:p w14:paraId="005A776D" w14:textId="5109EF2A" w:rsidR="001406A5" w:rsidRDefault="001406A5" w:rsidP="001406A5">
      <w:pPr>
        <w:pStyle w:val="ListParagraph"/>
        <w:numPr>
          <w:ilvl w:val="2"/>
          <w:numId w:val="4"/>
        </w:numPr>
      </w:pPr>
      <w:r>
        <w:t>Data visualization</w:t>
      </w:r>
    </w:p>
    <w:p w14:paraId="0528F3E8" w14:textId="1DF63E5F" w:rsidR="00371290" w:rsidRDefault="00371290" w:rsidP="001406A5">
      <w:pPr>
        <w:pStyle w:val="ListParagraph"/>
        <w:numPr>
          <w:ilvl w:val="2"/>
          <w:numId w:val="4"/>
        </w:numPr>
      </w:pPr>
      <w:r>
        <w:t>Data scrapping</w:t>
      </w:r>
    </w:p>
    <w:p w14:paraId="788D3662" w14:textId="720D1678" w:rsidR="001406A5" w:rsidRDefault="00371290" w:rsidP="001406A5">
      <w:pPr>
        <w:pStyle w:val="ListParagraph"/>
        <w:numPr>
          <w:ilvl w:val="1"/>
          <w:numId w:val="4"/>
        </w:numPr>
      </w:pPr>
      <w:r>
        <w:t>Hacking</w:t>
      </w:r>
    </w:p>
    <w:p w14:paraId="7B23F752" w14:textId="2FBEB542" w:rsidR="008C3866" w:rsidRDefault="008C3866" w:rsidP="001406A5">
      <w:pPr>
        <w:pStyle w:val="ListParagraph"/>
        <w:numPr>
          <w:ilvl w:val="1"/>
          <w:numId w:val="4"/>
        </w:numPr>
      </w:pPr>
      <w:r>
        <w:t>Pen testing</w:t>
      </w:r>
    </w:p>
    <w:p w14:paraId="34752D79" w14:textId="7215FFF9" w:rsidR="00371290" w:rsidRPr="004E68AE" w:rsidRDefault="00371290" w:rsidP="0050290C">
      <w:pPr>
        <w:pStyle w:val="ListParagraph"/>
        <w:numPr>
          <w:ilvl w:val="0"/>
          <w:numId w:val="4"/>
        </w:numPr>
      </w:pPr>
    </w:p>
    <w:p w14:paraId="453A5A3A" w14:textId="6AA445E6" w:rsidR="00B05935" w:rsidRDefault="00B05935" w:rsidP="00FC354F"/>
    <w:p w14:paraId="3B1A78CC" w14:textId="77777777" w:rsidR="00B05935" w:rsidRDefault="00B05935" w:rsidP="00FC354F"/>
    <w:p w14:paraId="43620898" w14:textId="14D523BC" w:rsidR="00FC354F" w:rsidRDefault="00857A1B" w:rsidP="00E26BB2">
      <w:pPr>
        <w:pStyle w:val="Heading3"/>
      </w:pPr>
      <w:r>
        <w:t>Documentations</w:t>
      </w:r>
    </w:p>
    <w:p w14:paraId="67D12093" w14:textId="7E33E7C0" w:rsidR="000E1C27" w:rsidRDefault="00171775" w:rsidP="00171775">
      <w:pPr>
        <w:pStyle w:val="ListParagraph"/>
        <w:numPr>
          <w:ilvl w:val="0"/>
          <w:numId w:val="16"/>
        </w:numPr>
      </w:pPr>
      <w:proofErr w:type="spellStart"/>
      <w:r>
        <w:t>Tkinter</w:t>
      </w:r>
      <w:proofErr w:type="spellEnd"/>
      <w:r>
        <w:t xml:space="preserve"> – Build desktop app UI - </w:t>
      </w:r>
      <w:hyperlink r:id="rId11" w:history="1">
        <w:r w:rsidR="00530D27" w:rsidRPr="00740BBB">
          <w:rPr>
            <w:rStyle w:val="Hyperlink"/>
          </w:rPr>
          <w:t>https://docs.python.org/3/library/tkinter.html</w:t>
        </w:r>
      </w:hyperlink>
    </w:p>
    <w:p w14:paraId="2EA61229" w14:textId="77777777" w:rsidR="00530D27" w:rsidRPr="00CA37E5" w:rsidRDefault="00530D27" w:rsidP="00171775">
      <w:pPr>
        <w:pStyle w:val="ListParagraph"/>
        <w:numPr>
          <w:ilvl w:val="0"/>
          <w:numId w:val="16"/>
        </w:numPr>
      </w:pPr>
    </w:p>
    <w:p w14:paraId="06CF57B8" w14:textId="77777777" w:rsidR="00384693" w:rsidRPr="00E05A0E" w:rsidRDefault="00384693" w:rsidP="00E05A0E"/>
    <w:p w14:paraId="0B8D421B" w14:textId="5DF9DA08" w:rsidR="003425BC" w:rsidRDefault="003425BC" w:rsidP="008862AB">
      <w:pPr>
        <w:rPr>
          <w:b/>
          <w:bCs/>
        </w:rPr>
      </w:pPr>
    </w:p>
    <w:p w14:paraId="552E5825" w14:textId="77777777" w:rsidR="008862AB" w:rsidRPr="008862AB" w:rsidRDefault="008862AB" w:rsidP="008862AB">
      <w:pPr>
        <w:rPr>
          <w:b/>
          <w:bCs/>
        </w:rPr>
      </w:pPr>
    </w:p>
    <w:p w14:paraId="3874042A" w14:textId="77777777" w:rsidR="003425BC" w:rsidRDefault="003425BC" w:rsidP="008A24DF"/>
    <w:p w14:paraId="5710F049" w14:textId="77777777" w:rsidR="008A24DF" w:rsidRPr="008A24DF" w:rsidRDefault="008A24DF" w:rsidP="008A24DF"/>
    <w:sectPr w:rsidR="008A24DF" w:rsidRPr="008A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54F"/>
    <w:multiLevelType w:val="hybridMultilevel"/>
    <w:tmpl w:val="778CB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D3296"/>
    <w:multiLevelType w:val="hybridMultilevel"/>
    <w:tmpl w:val="C920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77C8"/>
    <w:multiLevelType w:val="hybridMultilevel"/>
    <w:tmpl w:val="00C0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C8A"/>
    <w:multiLevelType w:val="hybridMultilevel"/>
    <w:tmpl w:val="86780BE4"/>
    <w:lvl w:ilvl="0" w:tplc="18BEA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C73B1"/>
    <w:multiLevelType w:val="hybridMultilevel"/>
    <w:tmpl w:val="57AC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0E9"/>
    <w:multiLevelType w:val="hybridMultilevel"/>
    <w:tmpl w:val="C42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1474"/>
    <w:multiLevelType w:val="hybridMultilevel"/>
    <w:tmpl w:val="AA82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3A1F"/>
    <w:multiLevelType w:val="hybridMultilevel"/>
    <w:tmpl w:val="96C697D6"/>
    <w:lvl w:ilvl="0" w:tplc="3EFCA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F6976"/>
    <w:multiLevelType w:val="hybridMultilevel"/>
    <w:tmpl w:val="4A2A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D4EE8"/>
    <w:multiLevelType w:val="hybridMultilevel"/>
    <w:tmpl w:val="DF6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F1179"/>
    <w:multiLevelType w:val="hybridMultilevel"/>
    <w:tmpl w:val="1B96C41A"/>
    <w:lvl w:ilvl="0" w:tplc="996E9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D595F"/>
    <w:multiLevelType w:val="hybridMultilevel"/>
    <w:tmpl w:val="3D70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25A9"/>
    <w:multiLevelType w:val="hybridMultilevel"/>
    <w:tmpl w:val="F3BC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E1BB5"/>
    <w:multiLevelType w:val="hybridMultilevel"/>
    <w:tmpl w:val="E1B2E83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0FE1"/>
    <w:multiLevelType w:val="hybridMultilevel"/>
    <w:tmpl w:val="9E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5291"/>
    <w:multiLevelType w:val="hybridMultilevel"/>
    <w:tmpl w:val="62BA0E70"/>
    <w:lvl w:ilvl="0" w:tplc="4B0456DA">
      <w:start w:val="1"/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0D55A06"/>
    <w:multiLevelType w:val="hybridMultilevel"/>
    <w:tmpl w:val="D1CE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23BBD"/>
    <w:multiLevelType w:val="hybridMultilevel"/>
    <w:tmpl w:val="9662A6D8"/>
    <w:lvl w:ilvl="0" w:tplc="0020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150BC"/>
    <w:multiLevelType w:val="hybridMultilevel"/>
    <w:tmpl w:val="20CA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133B6"/>
    <w:multiLevelType w:val="hybridMultilevel"/>
    <w:tmpl w:val="1528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14B21"/>
    <w:multiLevelType w:val="hybridMultilevel"/>
    <w:tmpl w:val="EE34FBE6"/>
    <w:lvl w:ilvl="0" w:tplc="296EE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63274F"/>
    <w:multiLevelType w:val="hybridMultilevel"/>
    <w:tmpl w:val="5E84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43ECA"/>
    <w:multiLevelType w:val="hybridMultilevel"/>
    <w:tmpl w:val="1AB6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0598B"/>
    <w:multiLevelType w:val="hybridMultilevel"/>
    <w:tmpl w:val="C24E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A7C76"/>
    <w:multiLevelType w:val="hybridMultilevel"/>
    <w:tmpl w:val="14D6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95ED9"/>
    <w:multiLevelType w:val="hybridMultilevel"/>
    <w:tmpl w:val="D80CF970"/>
    <w:lvl w:ilvl="0" w:tplc="4B0456DA">
      <w:start w:val="1"/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A3392"/>
    <w:multiLevelType w:val="hybridMultilevel"/>
    <w:tmpl w:val="3F18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977E6"/>
    <w:multiLevelType w:val="hybridMultilevel"/>
    <w:tmpl w:val="0EF8A2B4"/>
    <w:lvl w:ilvl="0" w:tplc="18BEA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40457">
    <w:abstractNumId w:val="16"/>
  </w:num>
  <w:num w:numId="2" w16cid:durableId="1307735421">
    <w:abstractNumId w:val="1"/>
  </w:num>
  <w:num w:numId="3" w16cid:durableId="1423067493">
    <w:abstractNumId w:val="23"/>
  </w:num>
  <w:num w:numId="4" w16cid:durableId="1298602760">
    <w:abstractNumId w:val="19"/>
  </w:num>
  <w:num w:numId="5" w16cid:durableId="5912156">
    <w:abstractNumId w:val="9"/>
  </w:num>
  <w:num w:numId="6" w16cid:durableId="1171219708">
    <w:abstractNumId w:val="26"/>
  </w:num>
  <w:num w:numId="7" w16cid:durableId="32199238">
    <w:abstractNumId w:val="0"/>
  </w:num>
  <w:num w:numId="8" w16cid:durableId="674502575">
    <w:abstractNumId w:val="14"/>
  </w:num>
  <w:num w:numId="9" w16cid:durableId="1149402484">
    <w:abstractNumId w:val="3"/>
  </w:num>
  <w:num w:numId="10" w16cid:durableId="1248344092">
    <w:abstractNumId w:val="18"/>
  </w:num>
  <w:num w:numId="11" w16cid:durableId="1548909176">
    <w:abstractNumId w:val="15"/>
  </w:num>
  <w:num w:numId="12" w16cid:durableId="1921521657">
    <w:abstractNumId w:val="25"/>
  </w:num>
  <w:num w:numId="13" w16cid:durableId="287321721">
    <w:abstractNumId w:val="20"/>
  </w:num>
  <w:num w:numId="14" w16cid:durableId="1948274063">
    <w:abstractNumId w:val="13"/>
  </w:num>
  <w:num w:numId="15" w16cid:durableId="1788308427">
    <w:abstractNumId w:val="27"/>
  </w:num>
  <w:num w:numId="16" w16cid:durableId="866068903">
    <w:abstractNumId w:val="7"/>
  </w:num>
  <w:num w:numId="17" w16cid:durableId="595404516">
    <w:abstractNumId w:val="8"/>
  </w:num>
  <w:num w:numId="18" w16cid:durableId="993338652">
    <w:abstractNumId w:val="24"/>
  </w:num>
  <w:num w:numId="19" w16cid:durableId="752968374">
    <w:abstractNumId w:val="4"/>
  </w:num>
  <w:num w:numId="20" w16cid:durableId="865675483">
    <w:abstractNumId w:val="2"/>
  </w:num>
  <w:num w:numId="21" w16cid:durableId="1481071620">
    <w:abstractNumId w:val="21"/>
  </w:num>
  <w:num w:numId="22" w16cid:durableId="1603343168">
    <w:abstractNumId w:val="11"/>
  </w:num>
  <w:num w:numId="23" w16cid:durableId="625046690">
    <w:abstractNumId w:val="10"/>
  </w:num>
  <w:num w:numId="24" w16cid:durableId="413745162">
    <w:abstractNumId w:val="17"/>
  </w:num>
  <w:num w:numId="25" w16cid:durableId="387612497">
    <w:abstractNumId w:val="6"/>
  </w:num>
  <w:num w:numId="26" w16cid:durableId="1575972398">
    <w:abstractNumId w:val="12"/>
  </w:num>
  <w:num w:numId="27" w16cid:durableId="1766464173">
    <w:abstractNumId w:val="5"/>
  </w:num>
  <w:num w:numId="28" w16cid:durableId="14848148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C"/>
    <w:rsid w:val="000049AB"/>
    <w:rsid w:val="00007754"/>
    <w:rsid w:val="000356A9"/>
    <w:rsid w:val="00047036"/>
    <w:rsid w:val="00051413"/>
    <w:rsid w:val="00071FF8"/>
    <w:rsid w:val="00081CFC"/>
    <w:rsid w:val="00085326"/>
    <w:rsid w:val="000910C0"/>
    <w:rsid w:val="00095D3D"/>
    <w:rsid w:val="000B3B20"/>
    <w:rsid w:val="000C6356"/>
    <w:rsid w:val="000E124C"/>
    <w:rsid w:val="000E1C27"/>
    <w:rsid w:val="00111F55"/>
    <w:rsid w:val="00117E78"/>
    <w:rsid w:val="001406A5"/>
    <w:rsid w:val="00140760"/>
    <w:rsid w:val="00153FA7"/>
    <w:rsid w:val="00154BA1"/>
    <w:rsid w:val="00171775"/>
    <w:rsid w:val="001726D3"/>
    <w:rsid w:val="00192F6E"/>
    <w:rsid w:val="0019717D"/>
    <w:rsid w:val="001C31A2"/>
    <w:rsid w:val="001C63A8"/>
    <w:rsid w:val="001D23D9"/>
    <w:rsid w:val="001D3795"/>
    <w:rsid w:val="001F0FF7"/>
    <w:rsid w:val="001F78AA"/>
    <w:rsid w:val="00216AA1"/>
    <w:rsid w:val="00227761"/>
    <w:rsid w:val="00240A49"/>
    <w:rsid w:val="00241C4A"/>
    <w:rsid w:val="00261E22"/>
    <w:rsid w:val="0026252A"/>
    <w:rsid w:val="0027128A"/>
    <w:rsid w:val="002916FE"/>
    <w:rsid w:val="00296845"/>
    <w:rsid w:val="002A2A03"/>
    <w:rsid w:val="002B13C7"/>
    <w:rsid w:val="002B7567"/>
    <w:rsid w:val="003425BC"/>
    <w:rsid w:val="00346212"/>
    <w:rsid w:val="0035065B"/>
    <w:rsid w:val="00352FF7"/>
    <w:rsid w:val="00355AF6"/>
    <w:rsid w:val="003666EC"/>
    <w:rsid w:val="00371290"/>
    <w:rsid w:val="0038192E"/>
    <w:rsid w:val="00384269"/>
    <w:rsid w:val="00384693"/>
    <w:rsid w:val="003A2A9A"/>
    <w:rsid w:val="003A57B5"/>
    <w:rsid w:val="003A7065"/>
    <w:rsid w:val="003B197B"/>
    <w:rsid w:val="003F05D0"/>
    <w:rsid w:val="004233CE"/>
    <w:rsid w:val="004268B2"/>
    <w:rsid w:val="004471C0"/>
    <w:rsid w:val="00455A53"/>
    <w:rsid w:val="004648B4"/>
    <w:rsid w:val="00473E83"/>
    <w:rsid w:val="004753ED"/>
    <w:rsid w:val="00494BE7"/>
    <w:rsid w:val="004C4428"/>
    <w:rsid w:val="004D21A9"/>
    <w:rsid w:val="004D61A8"/>
    <w:rsid w:val="004E68AE"/>
    <w:rsid w:val="004F4320"/>
    <w:rsid w:val="0050290C"/>
    <w:rsid w:val="00530D27"/>
    <w:rsid w:val="0054147A"/>
    <w:rsid w:val="00546692"/>
    <w:rsid w:val="005637E1"/>
    <w:rsid w:val="00580AFC"/>
    <w:rsid w:val="005A163C"/>
    <w:rsid w:val="005C252A"/>
    <w:rsid w:val="005C28F3"/>
    <w:rsid w:val="005D6F7D"/>
    <w:rsid w:val="005F2046"/>
    <w:rsid w:val="005F2A6E"/>
    <w:rsid w:val="005F5DFE"/>
    <w:rsid w:val="005F7105"/>
    <w:rsid w:val="00626EAF"/>
    <w:rsid w:val="006439B7"/>
    <w:rsid w:val="00655FDB"/>
    <w:rsid w:val="006616E0"/>
    <w:rsid w:val="00666620"/>
    <w:rsid w:val="00667A37"/>
    <w:rsid w:val="006A1744"/>
    <w:rsid w:val="006F202A"/>
    <w:rsid w:val="006F4B70"/>
    <w:rsid w:val="0070619D"/>
    <w:rsid w:val="00733954"/>
    <w:rsid w:val="00761500"/>
    <w:rsid w:val="007B6D95"/>
    <w:rsid w:val="007C45BC"/>
    <w:rsid w:val="007D3A1B"/>
    <w:rsid w:val="007E0DCC"/>
    <w:rsid w:val="00816DBD"/>
    <w:rsid w:val="008178A7"/>
    <w:rsid w:val="00832C93"/>
    <w:rsid w:val="0083378D"/>
    <w:rsid w:val="008371AA"/>
    <w:rsid w:val="008457B1"/>
    <w:rsid w:val="00847C67"/>
    <w:rsid w:val="0085455D"/>
    <w:rsid w:val="00857A1B"/>
    <w:rsid w:val="00861D4B"/>
    <w:rsid w:val="00865B5D"/>
    <w:rsid w:val="00866548"/>
    <w:rsid w:val="008862AB"/>
    <w:rsid w:val="00886CB2"/>
    <w:rsid w:val="00892A4A"/>
    <w:rsid w:val="00897C43"/>
    <w:rsid w:val="008A24DF"/>
    <w:rsid w:val="008C3866"/>
    <w:rsid w:val="008E342B"/>
    <w:rsid w:val="00911414"/>
    <w:rsid w:val="00924059"/>
    <w:rsid w:val="009322E6"/>
    <w:rsid w:val="0094374D"/>
    <w:rsid w:val="00954FE9"/>
    <w:rsid w:val="00977991"/>
    <w:rsid w:val="00990C9D"/>
    <w:rsid w:val="009943F6"/>
    <w:rsid w:val="009F65AE"/>
    <w:rsid w:val="009F6BCA"/>
    <w:rsid w:val="00A103AE"/>
    <w:rsid w:val="00A169CA"/>
    <w:rsid w:val="00A26119"/>
    <w:rsid w:val="00A31514"/>
    <w:rsid w:val="00A54A64"/>
    <w:rsid w:val="00A65027"/>
    <w:rsid w:val="00A842A1"/>
    <w:rsid w:val="00AA649F"/>
    <w:rsid w:val="00AA65D8"/>
    <w:rsid w:val="00AE146D"/>
    <w:rsid w:val="00B05935"/>
    <w:rsid w:val="00B1751E"/>
    <w:rsid w:val="00B72C67"/>
    <w:rsid w:val="00B76534"/>
    <w:rsid w:val="00B9419D"/>
    <w:rsid w:val="00BB6004"/>
    <w:rsid w:val="00BC1F93"/>
    <w:rsid w:val="00BC5E20"/>
    <w:rsid w:val="00C177AA"/>
    <w:rsid w:val="00C3299D"/>
    <w:rsid w:val="00C44B31"/>
    <w:rsid w:val="00C67E1B"/>
    <w:rsid w:val="00C7432D"/>
    <w:rsid w:val="00C75C25"/>
    <w:rsid w:val="00CA37E5"/>
    <w:rsid w:val="00D01DBB"/>
    <w:rsid w:val="00D101D4"/>
    <w:rsid w:val="00D132E4"/>
    <w:rsid w:val="00D24E0D"/>
    <w:rsid w:val="00D31792"/>
    <w:rsid w:val="00D37C4C"/>
    <w:rsid w:val="00D46132"/>
    <w:rsid w:val="00D61236"/>
    <w:rsid w:val="00D70A38"/>
    <w:rsid w:val="00D775AE"/>
    <w:rsid w:val="00DB2402"/>
    <w:rsid w:val="00DD0452"/>
    <w:rsid w:val="00DD408D"/>
    <w:rsid w:val="00DD64FA"/>
    <w:rsid w:val="00DD787E"/>
    <w:rsid w:val="00DE16C0"/>
    <w:rsid w:val="00E003F7"/>
    <w:rsid w:val="00E05A0E"/>
    <w:rsid w:val="00E26BB2"/>
    <w:rsid w:val="00E469C7"/>
    <w:rsid w:val="00E6213D"/>
    <w:rsid w:val="00E67A22"/>
    <w:rsid w:val="00E7389E"/>
    <w:rsid w:val="00E77903"/>
    <w:rsid w:val="00E86B2D"/>
    <w:rsid w:val="00EB4776"/>
    <w:rsid w:val="00EC6E5C"/>
    <w:rsid w:val="00EC7B81"/>
    <w:rsid w:val="00F127CB"/>
    <w:rsid w:val="00F13DA9"/>
    <w:rsid w:val="00F15493"/>
    <w:rsid w:val="00F26683"/>
    <w:rsid w:val="00F30B7A"/>
    <w:rsid w:val="00F344D2"/>
    <w:rsid w:val="00F559F5"/>
    <w:rsid w:val="00F81C21"/>
    <w:rsid w:val="00F8710A"/>
    <w:rsid w:val="00F90A1F"/>
    <w:rsid w:val="00F9295C"/>
    <w:rsid w:val="00FC354F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CC5F"/>
  <w15:chartTrackingRefBased/>
  <w15:docId w15:val="{A5A56345-7F4A-4950-9795-82ABA4D6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ajorEastAsia" w:hAnsi="Calibri Light" w:cstheme="majorHAns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1F55"/>
    <w:pPr>
      <w:keepNext/>
      <w:keepLines/>
      <w:spacing w:before="240" w:after="0"/>
      <w:outlineLvl w:val="0"/>
    </w:pPr>
    <w:rPr>
      <w:rFonts w:asciiTheme="majorHAnsi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432D"/>
    <w:pPr>
      <w:keepNext/>
      <w:keepLines/>
      <w:spacing w:before="40" w:after="0"/>
      <w:outlineLvl w:val="1"/>
    </w:pPr>
    <w:rPr>
      <w:rFonts w:asciiTheme="majorHAnsi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BB2"/>
    <w:pPr>
      <w:keepNext/>
      <w:keepLines/>
      <w:spacing w:before="40" w:after="0"/>
      <w:outlineLvl w:val="2"/>
    </w:pPr>
    <w:rPr>
      <w:rFonts w:asciiTheme="majorHAnsi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A9A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059"/>
    <w:pPr>
      <w:keepNext/>
      <w:keepLines/>
      <w:spacing w:before="40" w:after="0"/>
      <w:outlineLvl w:val="4"/>
    </w:pPr>
    <w:rPr>
      <w:rFonts w:asciiTheme="majorHAnsi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32D"/>
    <w:rPr>
      <w:rFonts w:asciiTheme="majorHAnsi" w:hAnsiTheme="majorHAnsi" w:cstheme="majorBidi"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24DF"/>
    <w:pPr>
      <w:spacing w:after="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DF"/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F55"/>
    <w:rPr>
      <w:rFonts w:asciiTheme="majorHAnsi" w:hAnsiTheme="majorHAnsi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8862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6BB2"/>
    <w:rPr>
      <w:rFonts w:asciiTheme="majorHAnsi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A3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1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A2A9A"/>
    <w:rPr>
      <w:rFonts w:asciiTheme="majorHAnsi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6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63C"/>
  </w:style>
  <w:style w:type="paragraph" w:customStyle="1" w:styleId="Code">
    <w:name w:val="Code"/>
    <w:basedOn w:val="Normal"/>
    <w:link w:val="CodeChar"/>
    <w:qFormat/>
    <w:rsid w:val="007C45BC"/>
    <w:rPr>
      <w:rFonts w:ascii="Courier New" w:hAnsi="Courier New"/>
    </w:rPr>
  </w:style>
  <w:style w:type="character" w:customStyle="1" w:styleId="Heading5Char">
    <w:name w:val="Heading 5 Char"/>
    <w:basedOn w:val="DefaultParagraphFont"/>
    <w:link w:val="Heading5"/>
    <w:uiPriority w:val="9"/>
    <w:rsid w:val="00924059"/>
    <w:rPr>
      <w:rFonts w:asciiTheme="majorHAnsi" w:hAnsiTheme="majorHAnsi" w:cstheme="majorBidi"/>
      <w:color w:val="2F5496" w:themeColor="accent1" w:themeShade="BF"/>
    </w:rPr>
  </w:style>
  <w:style w:type="character" w:customStyle="1" w:styleId="CodeChar">
    <w:name w:val="Code Char"/>
    <w:basedOn w:val="DefaultParagraphFont"/>
    <w:link w:val="Code"/>
    <w:rsid w:val="007C45B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955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ADCE0"/>
                                <w:right w:val="none" w:sz="0" w:space="0" w:color="auto"/>
                              </w:divBdr>
                              <w:divsChild>
                                <w:div w:id="1467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4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66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1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55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12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535933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1332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839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isma.io/docs/getting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tjs.org/docs" TargetMode="External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hyperlink" Target="https://reactrouter.com/docs/en/v6" TargetMode="External"/><Relationship Id="rId10" Type="http://schemas.openxmlformats.org/officeDocument/2006/relationships/hyperlink" Target="https://firebase.google.com/docs/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reference/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Park</dc:creator>
  <cp:keywords/>
  <dc:description/>
  <cp:lastModifiedBy>Enoch Park</cp:lastModifiedBy>
  <cp:revision>231</cp:revision>
  <dcterms:created xsi:type="dcterms:W3CDTF">2022-08-15T02:42:00Z</dcterms:created>
  <dcterms:modified xsi:type="dcterms:W3CDTF">2022-08-25T18:57:00Z</dcterms:modified>
</cp:coreProperties>
</file>