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74" w:rsidRDefault="00A4648F">
      <w:r>
        <w:t>This is to upload files</w:t>
      </w:r>
      <w:bookmarkStart w:id="0" w:name="_GoBack"/>
      <w:bookmarkEnd w:id="0"/>
    </w:p>
    <w:sectPr w:rsidR="00C4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8F"/>
    <w:rsid w:val="00A4648F"/>
    <w:rsid w:val="00C4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7EB6"/>
  <w15:chartTrackingRefBased/>
  <w15:docId w15:val="{68064548-FACD-45EE-99ED-B91F27CA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Union High School District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1</cp:revision>
  <dcterms:created xsi:type="dcterms:W3CDTF">2019-08-08T15:22:00Z</dcterms:created>
  <dcterms:modified xsi:type="dcterms:W3CDTF">2019-08-08T15:22:00Z</dcterms:modified>
</cp:coreProperties>
</file>