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1A78" w14:textId="1EAFFBD8" w:rsidR="00B67477" w:rsidRPr="005C7EC2" w:rsidRDefault="005C7EC2" w:rsidP="005C7EC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C7EC2">
        <w:rPr>
          <w:b/>
          <w:bCs/>
          <w:sz w:val="32"/>
          <w:szCs w:val="32"/>
        </w:rPr>
        <w:t>NJ/PA Town Populations and Incomes</w:t>
      </w:r>
    </w:p>
    <w:p w14:paraId="605D61E9" w14:textId="05965284" w:rsidR="005C7EC2" w:rsidRPr="005C7EC2" w:rsidRDefault="005C7EC2" w:rsidP="005C7EC2">
      <w:pPr>
        <w:spacing w:after="0" w:line="240" w:lineRule="auto"/>
        <w:jc w:val="center"/>
        <w:rPr>
          <w:sz w:val="32"/>
          <w:szCs w:val="32"/>
        </w:rPr>
      </w:pPr>
      <w:r w:rsidRPr="005C7EC2">
        <w:rPr>
          <w:sz w:val="32"/>
          <w:szCs w:val="32"/>
        </w:rPr>
        <w:t>Methodology</w:t>
      </w:r>
    </w:p>
    <w:p w14:paraId="0F9334C7" w14:textId="0E495B8F" w:rsidR="005C7EC2" w:rsidRPr="00FD4661" w:rsidRDefault="00FD4661" w:rsidP="005C7EC2">
      <w:pPr>
        <w:spacing w:after="0" w:line="240" w:lineRule="auto"/>
        <w:rPr>
          <w:b/>
          <w:bCs/>
        </w:rPr>
      </w:pPr>
      <w:r w:rsidRPr="00FD4661">
        <w:rPr>
          <w:b/>
          <w:bCs/>
        </w:rPr>
        <w:t>Purpose:</w:t>
      </w:r>
    </w:p>
    <w:p w14:paraId="0D4A0F13" w14:textId="77777777" w:rsidR="00C008F0" w:rsidRDefault="00FD4661" w:rsidP="005C7EC2">
      <w:pPr>
        <w:spacing w:after="0" w:line="240" w:lineRule="auto"/>
      </w:pPr>
      <w:r>
        <w:t>Retrieve raw economic and demographic data from public sources for visualising the business environment around Washington, NJ.</w:t>
      </w:r>
    </w:p>
    <w:p w14:paraId="12CAA5FC" w14:textId="77777777" w:rsidR="00C008F0" w:rsidRDefault="00C008F0" w:rsidP="005C7EC2">
      <w:pPr>
        <w:spacing w:after="0" w:line="240" w:lineRule="auto"/>
      </w:pPr>
      <w:r w:rsidRPr="00C008F0">
        <w:rPr>
          <w:u w:val="single"/>
        </w:rPr>
        <w:t>Notes</w:t>
      </w:r>
      <w:r>
        <w:t>:</w:t>
      </w:r>
    </w:p>
    <w:p w14:paraId="7435861D" w14:textId="68612D36" w:rsidR="00C008F0" w:rsidRDefault="00C008F0" w:rsidP="005C7EC2">
      <w:pPr>
        <w:spacing w:after="0" w:line="240" w:lineRule="auto"/>
      </w:pPr>
      <w:r>
        <w:t>Retrieved data will be sortable by county to enable a focused analysis</w:t>
      </w:r>
      <w:bookmarkStart w:id="0" w:name="_GoBack"/>
      <w:bookmarkEnd w:id="0"/>
    </w:p>
    <w:p w14:paraId="2F4A343F" w14:textId="034E76F0" w:rsidR="00FD4661" w:rsidRDefault="00FD4661" w:rsidP="005C7EC2">
      <w:pPr>
        <w:spacing w:after="0" w:line="240" w:lineRule="auto"/>
      </w:pPr>
      <w:r>
        <w:t>Requires the use of geopy for plotting on a map.</w:t>
      </w:r>
    </w:p>
    <w:p w14:paraId="1FA19B0A" w14:textId="15C58F26" w:rsidR="00001214" w:rsidRDefault="00001214" w:rsidP="005C7EC2">
      <w:pPr>
        <w:spacing w:after="0" w:line="240" w:lineRule="auto"/>
      </w:pPr>
    </w:p>
    <w:p w14:paraId="57116757" w14:textId="548B1026" w:rsidR="00001214" w:rsidRDefault="00001214" w:rsidP="005C7EC2">
      <w:pPr>
        <w:spacing w:after="0" w:line="240" w:lineRule="auto"/>
      </w:pPr>
      <w:r>
        <w:t>There are eight parts to this task:</w:t>
      </w:r>
    </w:p>
    <w:p w14:paraId="75F766BB" w14:textId="03B37881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incomes for NJ cities</w:t>
      </w:r>
    </w:p>
    <w:p w14:paraId="1722AC08" w14:textId="20EE5C3E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incomes for NJ towns</w:t>
      </w:r>
    </w:p>
    <w:p w14:paraId="7355851F" w14:textId="1C3654AA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incomes for PA cities</w:t>
      </w:r>
    </w:p>
    <w:p w14:paraId="6B5ABA13" w14:textId="5F1F01C5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incomes for PA towns</w:t>
      </w:r>
    </w:p>
    <w:p w14:paraId="4393D5E2" w14:textId="26C7815F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populations for NJ cities</w:t>
      </w:r>
    </w:p>
    <w:p w14:paraId="4EBAF260" w14:textId="215C6634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populations from NJ towns</w:t>
      </w:r>
    </w:p>
    <w:p w14:paraId="70C997C1" w14:textId="73759BFA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populations for PA cities</w:t>
      </w:r>
    </w:p>
    <w:p w14:paraId="01EDC068" w14:textId="36465A0A" w:rsidR="00001214" w:rsidRDefault="00001214" w:rsidP="00001214">
      <w:pPr>
        <w:pStyle w:val="ListParagraph"/>
        <w:numPr>
          <w:ilvl w:val="0"/>
          <w:numId w:val="4"/>
        </w:numPr>
        <w:spacing w:after="0" w:line="240" w:lineRule="auto"/>
      </w:pPr>
      <w:r>
        <w:t>Geo data and populations for PA towns</w:t>
      </w:r>
    </w:p>
    <w:p w14:paraId="47759F03" w14:textId="4C43A407" w:rsidR="00FD4661" w:rsidRPr="00001214" w:rsidRDefault="00001214" w:rsidP="005C7EC2">
      <w:pPr>
        <w:spacing w:after="0" w:line="240" w:lineRule="auto"/>
        <w:rPr>
          <w:u w:val="single"/>
        </w:rPr>
      </w:pPr>
      <w:r w:rsidRPr="00001214">
        <w:rPr>
          <w:u w:val="single"/>
        </w:rPr>
        <w:t>NOTE</w:t>
      </w:r>
      <w:r>
        <w:rPr>
          <w:u w:val="single"/>
        </w:rPr>
        <w:t>:</w:t>
      </w:r>
      <w:r w:rsidRPr="00001214">
        <w:rPr>
          <w:u w:val="single"/>
        </w:rPr>
        <w:t xml:space="preserve"> income and population source data is different so geo data is not sharable between population and income categories</w:t>
      </w:r>
    </w:p>
    <w:p w14:paraId="4562054F" w14:textId="77777777" w:rsidR="00001214" w:rsidRDefault="00001214" w:rsidP="005C7EC2">
      <w:pPr>
        <w:spacing w:after="0" w:line="240" w:lineRule="auto"/>
      </w:pPr>
    </w:p>
    <w:p w14:paraId="785AEE0A" w14:textId="40DDC028" w:rsidR="00FD4661" w:rsidRPr="00FD4661" w:rsidRDefault="00FD4661" w:rsidP="005C7EC2">
      <w:pPr>
        <w:spacing w:after="0" w:line="240" w:lineRule="auto"/>
        <w:rPr>
          <w:b/>
          <w:bCs/>
        </w:rPr>
      </w:pPr>
      <w:r w:rsidRPr="00FD4661">
        <w:rPr>
          <w:b/>
          <w:bCs/>
        </w:rPr>
        <w:t>Steps</w:t>
      </w:r>
    </w:p>
    <w:p w14:paraId="7E63941D" w14:textId="1C19FC63" w:rsidR="005C7EC2" w:rsidRDefault="005C7EC2" w:rsidP="005C7EC2">
      <w:pPr>
        <w:spacing w:after="0" w:line="240" w:lineRule="auto"/>
      </w:pPr>
      <w:r>
        <w:t>Copy raw data from Wikipedia and paste into Excel</w:t>
      </w:r>
    </w:p>
    <w:p w14:paraId="570E18ED" w14:textId="2E034B72" w:rsidR="005C7EC2" w:rsidRDefault="005C7EC2" w:rsidP="005C7EC2">
      <w:pPr>
        <w:spacing w:after="0" w:line="240" w:lineRule="auto"/>
      </w:pPr>
      <w:r>
        <w:t>Use Excel Right() and Left() functions to separate town names from index and incomes</w:t>
      </w:r>
    </w:p>
    <w:p w14:paraId="5464BDD5" w14:textId="6775EC7C" w:rsidR="005C7EC2" w:rsidRDefault="005C7EC2" w:rsidP="005C7EC2">
      <w:pPr>
        <w:spacing w:after="0" w:line="240" w:lineRule="auto"/>
      </w:pPr>
      <w:r>
        <w:t>Use Excel Right()</w:t>
      </w:r>
      <w:r>
        <w:t xml:space="preserve"> </w:t>
      </w:r>
      <w:r>
        <w:t xml:space="preserve">function to separate </w:t>
      </w:r>
      <w:r>
        <w:t xml:space="preserve">incomes </w:t>
      </w:r>
      <w:r>
        <w:t>from index and town names</w:t>
      </w:r>
    </w:p>
    <w:p w14:paraId="45354C25" w14:textId="1621A7F5" w:rsidR="005C7EC2" w:rsidRDefault="00D72FE6" w:rsidP="005C7EC2">
      <w:pPr>
        <w:spacing w:after="0" w:line="240" w:lineRule="auto"/>
      </w:pPr>
      <w:r>
        <w:t>Standardise data – make column heading names and order consistent; make data formats consistent</w:t>
      </w:r>
    </w:p>
    <w:p w14:paraId="24352B49" w14:textId="77777777" w:rsidR="00FD4661" w:rsidRDefault="00FD4661" w:rsidP="005C7EC2">
      <w:pPr>
        <w:spacing w:after="0" w:line="240" w:lineRule="auto"/>
      </w:pPr>
    </w:p>
    <w:p w14:paraId="49F44DA8" w14:textId="3DBD6BBF" w:rsidR="00D72FE6" w:rsidRPr="00FD4661" w:rsidRDefault="00FD4661" w:rsidP="005C7EC2">
      <w:pPr>
        <w:spacing w:after="0" w:line="240" w:lineRule="auto"/>
        <w:rPr>
          <w:u w:val="single"/>
        </w:rPr>
      </w:pPr>
      <w:r w:rsidRPr="00FD4661">
        <w:rPr>
          <w:u w:val="single"/>
        </w:rPr>
        <w:t>NOTE: County names are not included in raw data for smaller towns. County data is needed for geocoding reliability (and getting the latitude and longitude data for plotting the circles</w:t>
      </w:r>
    </w:p>
    <w:p w14:paraId="004EFFE0" w14:textId="71BAD710" w:rsidR="00D72FE6" w:rsidRDefault="00D72FE6" w:rsidP="005C7EC2">
      <w:pPr>
        <w:spacing w:after="0" w:line="240" w:lineRule="auto"/>
      </w:pPr>
    </w:p>
    <w:p w14:paraId="27D984D7" w14:textId="0BF96404" w:rsidR="00D72FE6" w:rsidRDefault="001E0904" w:rsidP="005C7EC2">
      <w:pPr>
        <w:spacing w:after="0" w:line="240" w:lineRule="auto"/>
      </w:pPr>
      <w:r>
        <w:t>Transform small town data ready for processing:</w:t>
      </w:r>
    </w:p>
    <w:p w14:paraId="0405CC9D" w14:textId="40772E4A" w:rsidR="00D72FE6" w:rsidRDefault="001E0904" w:rsidP="001E09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retrieval of County </w:t>
      </w:r>
    </w:p>
    <w:p w14:paraId="79964DB6" w14:textId="10E4585E" w:rsidR="00D72FE6" w:rsidRDefault="001E0904" w:rsidP="001E0904">
      <w:pPr>
        <w:pStyle w:val="ListParagraph"/>
        <w:numPr>
          <w:ilvl w:val="0"/>
          <w:numId w:val="1"/>
        </w:numPr>
        <w:spacing w:after="0" w:line="240" w:lineRule="auto"/>
      </w:pPr>
      <w:r>
        <w:t>For performing geocoding</w:t>
      </w:r>
    </w:p>
    <w:p w14:paraId="51D2175E" w14:textId="484E8344" w:rsidR="00D72FE6" w:rsidRDefault="001E0904" w:rsidP="001E0904">
      <w:pPr>
        <w:pStyle w:val="ListParagraph"/>
        <w:numPr>
          <w:ilvl w:val="1"/>
          <w:numId w:val="1"/>
        </w:numPr>
        <w:spacing w:after="0" w:line="240" w:lineRule="auto"/>
      </w:pPr>
      <w:r>
        <w:t>Includes steps such as copying/pasting-as-values-only, concatenation to append State to end of name</w:t>
      </w:r>
    </w:p>
    <w:p w14:paraId="7436CB29" w14:textId="387CA181" w:rsidR="00D72FE6" w:rsidRDefault="00370D11" w:rsidP="005C7EC2">
      <w:pPr>
        <w:spacing w:after="0" w:line="240" w:lineRule="auto"/>
      </w:pPr>
      <w:r>
        <w:t>Paste</w:t>
      </w:r>
      <w:r w:rsidR="0037121D">
        <w:t>-as-values</w:t>
      </w:r>
      <w:r>
        <w:t xml:space="preserve"> transformed small town</w:t>
      </w:r>
      <w:r w:rsidR="000B4B7D">
        <w:t>, state</w:t>
      </w:r>
      <w:r>
        <w:t xml:space="preserve"> data into csv files (for reading into Python pandas DataFrame for geocoding):</w:t>
      </w:r>
    </w:p>
    <w:p w14:paraId="31698C95" w14:textId="37DCD024" w:rsidR="00370D11" w:rsidRDefault="00370D11" w:rsidP="0037121D">
      <w:pPr>
        <w:pStyle w:val="ListParagraph"/>
        <w:numPr>
          <w:ilvl w:val="0"/>
          <w:numId w:val="2"/>
        </w:numPr>
        <w:spacing w:after="0" w:line="240" w:lineRule="auto"/>
      </w:pPr>
      <w:r>
        <w:t>Small NJ towns incomes</w:t>
      </w:r>
    </w:p>
    <w:p w14:paraId="29A58871" w14:textId="7719320D" w:rsidR="00370D11" w:rsidRDefault="00370D11" w:rsidP="0037121D">
      <w:pPr>
        <w:pStyle w:val="ListParagraph"/>
        <w:numPr>
          <w:ilvl w:val="0"/>
          <w:numId w:val="2"/>
        </w:numPr>
        <w:spacing w:after="0" w:line="240" w:lineRule="auto"/>
      </w:pPr>
      <w:r>
        <w:t>Small PA towns populations</w:t>
      </w:r>
    </w:p>
    <w:p w14:paraId="1CA217C2" w14:textId="330B39F0" w:rsidR="00370D11" w:rsidRDefault="00370D11" w:rsidP="0037121D">
      <w:pPr>
        <w:pStyle w:val="ListParagraph"/>
        <w:numPr>
          <w:ilvl w:val="0"/>
          <w:numId w:val="2"/>
        </w:numPr>
        <w:spacing w:after="0" w:line="240" w:lineRule="auto"/>
      </w:pPr>
      <w:r>
        <w:t>Small PA towns incomes</w:t>
      </w:r>
    </w:p>
    <w:p w14:paraId="6C317540" w14:textId="7DE8C74D" w:rsidR="00D72FE6" w:rsidRPr="000B4B7D" w:rsidRDefault="000B4B7D" w:rsidP="005C7EC2">
      <w:pPr>
        <w:spacing w:after="0" w:line="240" w:lineRule="auto"/>
        <w:rPr>
          <w:u w:val="single"/>
        </w:rPr>
      </w:pPr>
      <w:r w:rsidRPr="000B4B7D">
        <w:rPr>
          <w:u w:val="single"/>
        </w:rPr>
        <w:t>NOTE: population, income data not required for county-finding step</w:t>
      </w:r>
    </w:p>
    <w:p w14:paraId="06A23B8F" w14:textId="18D3851D" w:rsidR="00370D11" w:rsidRDefault="00370D11" w:rsidP="005C7EC2">
      <w:pPr>
        <w:spacing w:after="0" w:line="240" w:lineRule="auto"/>
      </w:pPr>
    </w:p>
    <w:p w14:paraId="05A66ACD" w14:textId="1B1970B3" w:rsidR="00370D11" w:rsidRDefault="00A44B83" w:rsidP="005C7EC2">
      <w:pPr>
        <w:spacing w:after="0" w:line="240" w:lineRule="auto"/>
      </w:pPr>
      <w:r>
        <w:t>Python Coding:</w:t>
      </w:r>
    </w:p>
    <w:p w14:paraId="3A05548D" w14:textId="09B961F2" w:rsidR="00A44B83" w:rsidRDefault="00A44B83" w:rsidP="00467429">
      <w:pPr>
        <w:spacing w:after="0" w:line="240" w:lineRule="auto"/>
        <w:ind w:left="720"/>
      </w:pPr>
      <w:r>
        <w:t>Import relevant libraries</w:t>
      </w:r>
    </w:p>
    <w:p w14:paraId="13DF2FE0" w14:textId="73F4CBB3" w:rsidR="00A44B83" w:rsidRDefault="00A44B83" w:rsidP="00467429">
      <w:pPr>
        <w:spacing w:after="0" w:line="240" w:lineRule="auto"/>
        <w:ind w:left="720"/>
      </w:pPr>
      <w:r>
        <w:t xml:space="preserve">Import CSV file into pandas </w:t>
      </w:r>
      <w:r w:rsidR="008C23E1">
        <w:t>D</w:t>
      </w:r>
      <w:r>
        <w:t>ata</w:t>
      </w:r>
      <w:r w:rsidR="008C23E1">
        <w:t>F</w:t>
      </w:r>
      <w:r>
        <w:t>rame</w:t>
      </w:r>
    </w:p>
    <w:p w14:paraId="33A07573" w14:textId="4DF860C9" w:rsidR="00A44B83" w:rsidRDefault="00467429" w:rsidP="00467429">
      <w:pPr>
        <w:spacing w:after="0" w:line="240" w:lineRule="auto"/>
        <w:ind w:left="720"/>
      </w:pPr>
      <w:r>
        <w:t>Iterate through town names to get geocode for each town</w:t>
      </w:r>
      <w:r w:rsidR="00FD64C4">
        <w:t xml:space="preserve"> – assign to list ‘locations’</w:t>
      </w:r>
    </w:p>
    <w:p w14:paraId="26BF7F29" w14:textId="77777777" w:rsidR="004F77D4" w:rsidRDefault="00467429" w:rsidP="00467429">
      <w:pPr>
        <w:spacing w:after="0" w:line="240" w:lineRule="auto"/>
        <w:rPr>
          <w:u w:val="single"/>
        </w:rPr>
      </w:pPr>
      <w:r w:rsidRPr="000B4B7D">
        <w:rPr>
          <w:u w:val="single"/>
        </w:rPr>
        <w:lastRenderedPageBreak/>
        <w:t xml:space="preserve">NOTE: </w:t>
      </w:r>
      <w:r>
        <w:rPr>
          <w:u w:val="single"/>
        </w:rPr>
        <w:t>geocode retrieval is prone to timing out on big queries. It may take numerous repeats to get through the whole list</w:t>
      </w:r>
      <w:r w:rsidR="004F77D4">
        <w:rPr>
          <w:u w:val="single"/>
        </w:rPr>
        <w:t>.</w:t>
      </w:r>
    </w:p>
    <w:p w14:paraId="564F1161" w14:textId="1B7E1539" w:rsidR="00467429" w:rsidRPr="004F77D4" w:rsidRDefault="004F77D4" w:rsidP="004F77D4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 w:rsidRPr="004F77D4">
        <w:rPr>
          <w:u w:val="single"/>
        </w:rPr>
        <w:t>My code includes a 2 second delay in each query in an effort to reduce time-outs.</w:t>
      </w:r>
    </w:p>
    <w:p w14:paraId="4F00F091" w14:textId="41ADC3E0" w:rsidR="004F77D4" w:rsidRPr="004F77D4" w:rsidRDefault="004F77D4" w:rsidP="004F77D4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 w:rsidRPr="004F77D4">
        <w:rPr>
          <w:u w:val="single"/>
        </w:rPr>
        <w:t>My code includes a print statement in each step to track where the time-out occurred and where to restart from.</w:t>
      </w:r>
    </w:p>
    <w:p w14:paraId="4EF7E71C" w14:textId="64B978D0" w:rsidR="00370D11" w:rsidRDefault="00370D11" w:rsidP="00FD64C4">
      <w:pPr>
        <w:spacing w:after="0" w:line="240" w:lineRule="auto"/>
        <w:ind w:left="720"/>
      </w:pPr>
    </w:p>
    <w:p w14:paraId="3A5CA605" w14:textId="186D03C8" w:rsidR="00FD64C4" w:rsidRDefault="00FD64C4" w:rsidP="00FD64C4">
      <w:pPr>
        <w:spacing w:after="0" w:line="240" w:lineRule="auto"/>
        <w:ind w:left="720"/>
      </w:pPr>
      <w:r>
        <w:t>Add locations as column ‘Location’ to DataFrame</w:t>
      </w:r>
    </w:p>
    <w:p w14:paraId="2936DF4F" w14:textId="2B23026B" w:rsidR="00FD64C4" w:rsidRDefault="00FD64C4" w:rsidP="00FD64C4">
      <w:pPr>
        <w:spacing w:after="0" w:line="240" w:lineRule="auto"/>
        <w:ind w:left="720"/>
      </w:pPr>
      <w:r>
        <w:t>Create new DF by dropping NAs from old DataFrame</w:t>
      </w:r>
    </w:p>
    <w:p w14:paraId="79208614" w14:textId="3E1FE14B" w:rsidR="006529B1" w:rsidRDefault="006529B1" w:rsidP="00FD64C4">
      <w:pPr>
        <w:spacing w:after="0" w:line="240" w:lineRule="auto"/>
        <w:ind w:left="720"/>
      </w:pPr>
      <w:r>
        <w:t>Split Locations geopy objects into lists</w:t>
      </w:r>
    </w:p>
    <w:p w14:paraId="14FD5AAA" w14:textId="0F2915C4" w:rsidR="006529B1" w:rsidRDefault="006529B1" w:rsidP="006529B1">
      <w:pPr>
        <w:spacing w:after="0" w:line="240" w:lineRule="auto"/>
        <w:ind w:left="720"/>
      </w:pPr>
      <w:r>
        <w:t>Obtain County by using “if “County” in…” (</w:t>
      </w:r>
      <w:r w:rsidRPr="006529B1">
        <w:rPr>
          <w:u w:val="single"/>
        </w:rPr>
        <w:t>NOTE: some flitting back and forth between csv may be needed in order to find gaps and ensure correct list lengths</w:t>
      </w:r>
      <w:r>
        <w:t>)</w:t>
      </w:r>
    </w:p>
    <w:p w14:paraId="572B83C4" w14:textId="5DAAFF5B" w:rsidR="00FD64C4" w:rsidRDefault="00FD64C4" w:rsidP="00FD64C4">
      <w:pPr>
        <w:spacing w:after="0" w:line="240" w:lineRule="auto"/>
        <w:ind w:left="720"/>
      </w:pPr>
      <w:r>
        <w:t>Export new DF as csv file</w:t>
      </w:r>
    </w:p>
    <w:p w14:paraId="5789DE9C" w14:textId="5F2DE29B" w:rsidR="00467429" w:rsidRDefault="00467429" w:rsidP="005C7EC2">
      <w:pPr>
        <w:spacing w:after="0" w:line="240" w:lineRule="auto"/>
      </w:pPr>
    </w:p>
    <w:p w14:paraId="7E5B4FA3" w14:textId="100B1FAC" w:rsidR="00467429" w:rsidRDefault="00467429" w:rsidP="005C7EC2">
      <w:pPr>
        <w:spacing w:after="0" w:line="240" w:lineRule="auto"/>
      </w:pPr>
    </w:p>
    <w:p w14:paraId="15CABBEA" w14:textId="77777777" w:rsidR="00467429" w:rsidRDefault="00467429" w:rsidP="005C7EC2">
      <w:pPr>
        <w:spacing w:after="0" w:line="240" w:lineRule="auto"/>
      </w:pPr>
    </w:p>
    <w:sectPr w:rsidR="0046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43F8"/>
    <w:multiLevelType w:val="hybridMultilevel"/>
    <w:tmpl w:val="6E9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3475"/>
    <w:multiLevelType w:val="hybridMultilevel"/>
    <w:tmpl w:val="4808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72C72"/>
    <w:multiLevelType w:val="hybridMultilevel"/>
    <w:tmpl w:val="B522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F567D"/>
    <w:multiLevelType w:val="hybridMultilevel"/>
    <w:tmpl w:val="A0AC5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C2"/>
    <w:rsid w:val="00001214"/>
    <w:rsid w:val="000B4B7D"/>
    <w:rsid w:val="001E0904"/>
    <w:rsid w:val="00370D11"/>
    <w:rsid w:val="0037121D"/>
    <w:rsid w:val="00467429"/>
    <w:rsid w:val="004F77D4"/>
    <w:rsid w:val="005C7EC2"/>
    <w:rsid w:val="006529B1"/>
    <w:rsid w:val="008C23E1"/>
    <w:rsid w:val="00A44B83"/>
    <w:rsid w:val="00B67477"/>
    <w:rsid w:val="00C008F0"/>
    <w:rsid w:val="00D72FE6"/>
    <w:rsid w:val="00FD4661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3C19"/>
  <w15:chartTrackingRefBased/>
  <w15:docId w15:val="{F52AE169-D4AA-4088-BB85-5468C844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Jones</dc:creator>
  <cp:keywords/>
  <dc:description/>
  <cp:lastModifiedBy>Ian Jones</cp:lastModifiedBy>
  <cp:revision>14</cp:revision>
  <dcterms:created xsi:type="dcterms:W3CDTF">2019-09-25T12:24:00Z</dcterms:created>
  <dcterms:modified xsi:type="dcterms:W3CDTF">2019-09-25T21:07:00Z</dcterms:modified>
</cp:coreProperties>
</file>