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06C5" w14:textId="2E205FC7" w:rsidR="0041643F" w:rsidRDefault="00D94D74" w:rsidP="00D94D74">
      <w:pPr>
        <w:spacing w:after="0" w:line="240" w:lineRule="auto"/>
      </w:pPr>
      <w:r>
        <w:t>Documentation for My Denver Crime Forecasting</w:t>
      </w:r>
    </w:p>
    <w:p w14:paraId="2B072385" w14:textId="4BEA7112" w:rsidR="00D94D74" w:rsidRDefault="00D94D74" w:rsidP="00D94D74">
      <w:pPr>
        <w:spacing w:after="0" w:line="240" w:lineRule="auto"/>
      </w:pPr>
    </w:p>
    <w:p w14:paraId="7C008B83" w14:textId="2F9C388A" w:rsidR="00D94D74" w:rsidRDefault="00D33331" w:rsidP="00D94D74">
      <w:pPr>
        <w:spacing w:after="0" w:line="240" w:lineRule="auto"/>
      </w:pPr>
      <w:r>
        <w:t>I recently completed the Udemy course: Python for Time Series Analysis and Forecasting with an intense feeling of excitement. On my path to becoming a data scientist, this moment feels like a major milestone.</w:t>
      </w:r>
      <w:r w:rsidR="00CE7492">
        <w:t xml:space="preserve"> I’ve never felt so eager to apply what I’ve learned.</w:t>
      </w:r>
    </w:p>
    <w:p w14:paraId="1731C0CE" w14:textId="6ABE5AED" w:rsidR="00CE7492" w:rsidRDefault="00CE7492" w:rsidP="00D94D74">
      <w:pPr>
        <w:spacing w:after="0" w:line="240" w:lineRule="auto"/>
      </w:pPr>
    </w:p>
    <w:p w14:paraId="23B329DD" w14:textId="267E1E13" w:rsidR="00CE7492" w:rsidRDefault="00CE7492" w:rsidP="00D94D74">
      <w:pPr>
        <w:spacing w:after="0" w:line="240" w:lineRule="auto"/>
      </w:pPr>
      <w:r>
        <w:t>This is my first real project and I would welcome efficiency and general improvement suggestions. There is probably a much more elegant way to digiti</w:t>
      </w:r>
      <w:r w:rsidR="00115291">
        <w:t>s</w:t>
      </w:r>
      <w:r>
        <w:t>e the data than the method I used, which was cumbersome, but functional.</w:t>
      </w:r>
    </w:p>
    <w:p w14:paraId="4F548483" w14:textId="786C659C" w:rsidR="009835C7" w:rsidRDefault="009835C7" w:rsidP="00D94D74">
      <w:pPr>
        <w:spacing w:after="0" w:line="240" w:lineRule="auto"/>
      </w:pPr>
    </w:p>
    <w:p w14:paraId="71831192" w14:textId="58C9D99C" w:rsidR="009835C7" w:rsidRDefault="009835C7" w:rsidP="00D94D74">
      <w:pPr>
        <w:spacing w:after="0" w:line="240" w:lineRule="auto"/>
      </w:pPr>
      <w:r>
        <w:t>This project does two things:</w:t>
      </w:r>
    </w:p>
    <w:p w14:paraId="52AE2B4F" w14:textId="405E4D72" w:rsidR="009835C7" w:rsidRDefault="009835C7" w:rsidP="009835C7">
      <w:pPr>
        <w:pStyle w:val="ListParagraph"/>
        <w:numPr>
          <w:ilvl w:val="0"/>
          <w:numId w:val="1"/>
        </w:numPr>
        <w:spacing w:after="0" w:line="240" w:lineRule="auto"/>
      </w:pPr>
      <w:r>
        <w:t>Examines which crime categories vary seasonally</w:t>
      </w:r>
    </w:p>
    <w:p w14:paraId="7CCDDB96" w14:textId="63E1BC38" w:rsidR="009835C7" w:rsidRDefault="009835C7" w:rsidP="009835C7">
      <w:pPr>
        <w:pStyle w:val="ListParagraph"/>
        <w:numPr>
          <w:ilvl w:val="0"/>
          <w:numId w:val="1"/>
        </w:numPr>
        <w:spacing w:after="0" w:line="240" w:lineRule="auto"/>
      </w:pPr>
      <w:r>
        <w:t>Makes forecasts of future crime rates for selected crime categories</w:t>
      </w:r>
    </w:p>
    <w:p w14:paraId="35D6A5AB" w14:textId="069E70F5" w:rsidR="00CE7492" w:rsidRDefault="00CE7492" w:rsidP="00D94D74">
      <w:pPr>
        <w:spacing w:after="0" w:line="240" w:lineRule="auto"/>
      </w:pPr>
    </w:p>
    <w:p w14:paraId="076026B2" w14:textId="6893CEE8" w:rsidR="00CE7492" w:rsidRDefault="00CE7492" w:rsidP="00D94D74">
      <w:pPr>
        <w:spacing w:after="0" w:line="240" w:lineRule="auto"/>
      </w:pPr>
      <w:r>
        <w:t>Here’s the breakdown</w:t>
      </w:r>
    </w:p>
    <w:p w14:paraId="09757C4B" w14:textId="244E1596" w:rsidR="00CE7492" w:rsidRDefault="00CE7492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A list of references I used du</w:t>
      </w:r>
      <w:r w:rsidR="00115291">
        <w:t>r</w:t>
      </w:r>
      <w:r>
        <w:t>ing construction</w:t>
      </w:r>
    </w:p>
    <w:p w14:paraId="08F0348E" w14:textId="214E6D83" w:rsidR="00CE7492" w:rsidRDefault="00CE7492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Library Imports</w:t>
      </w:r>
    </w:p>
    <w:p w14:paraId="58CC0CDC" w14:textId="37A9BB56" w:rsidR="00CE7492" w:rsidRDefault="00CE7492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DataFrame creation from the CSV data file</w:t>
      </w:r>
    </w:p>
    <w:p w14:paraId="0584B1EE" w14:textId="1C2519F1" w:rsidR="002E5E0F" w:rsidRDefault="002E5E0F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Set the index to datetime format</w:t>
      </w:r>
      <w:bookmarkStart w:id="0" w:name="_GoBack"/>
      <w:bookmarkEnd w:id="0"/>
    </w:p>
    <w:p w14:paraId="0C6061C7" w14:textId="365E4932" w:rsidR="00CE7492" w:rsidRDefault="00115291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DataFrame cleanup – remove unwanted columns</w:t>
      </w:r>
    </w:p>
    <w:p w14:paraId="5A2AE5EB" w14:textId="226B5C9E" w:rsidR="00115291" w:rsidRDefault="00115291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Digitisation, Step 1 – create a template for translating the categorical entries to numeric</w:t>
      </w:r>
    </w:p>
    <w:p w14:paraId="0BCCE382" w14:textId="2A6A9477" w:rsidR="00115291" w:rsidRDefault="00115291" w:rsidP="001A23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Digitisation, Step </w:t>
      </w:r>
      <w:r w:rsidR="004C5C23">
        <w:t>2</w:t>
      </w:r>
      <w:r>
        <w:t xml:space="preserve"> – </w:t>
      </w:r>
      <w:r w:rsidR="004C5C23">
        <w:t>make a time series of the crime category to use as a basis for digitising the individual crime categories</w:t>
      </w:r>
    </w:p>
    <w:p w14:paraId="55CE73BE" w14:textId="09AAA391" w:rsidR="00DA3AC4" w:rsidRDefault="00DA3AC4" w:rsidP="001A23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Digitisation, Step 2 – make time series </w:t>
      </w:r>
      <w:r>
        <w:t>for individual</w:t>
      </w:r>
      <w:r>
        <w:t xml:space="preserve"> crime categor</w:t>
      </w:r>
      <w:r>
        <w:t>ies and transform them into digital</w:t>
      </w:r>
    </w:p>
    <w:p w14:paraId="05E20640" w14:textId="4414EC8F" w:rsidR="004C5C23" w:rsidRDefault="00DA3AC4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Add the digitised crime categories to the DataFrame</w:t>
      </w:r>
    </w:p>
    <w:p w14:paraId="71C3FC71" w14:textId="4D72609A" w:rsidR="00DA3AC4" w:rsidRDefault="009835C7" w:rsidP="001A23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Import Seasonality data CSV file – I requested the temperature data for a Denver zip code from </w:t>
      </w:r>
      <w:hyperlink r:id="rId5" w:history="1">
        <w:r w:rsidRPr="001537D4">
          <w:rPr>
            <w:rStyle w:val="Hyperlink"/>
          </w:rPr>
          <w:t>https://www.climate.gov/maps-data/dataset/past-weather-zip-code-data-table</w:t>
        </w:r>
      </w:hyperlink>
      <w:r>
        <w:t xml:space="preserve"> and made a CSV</w:t>
      </w:r>
    </w:p>
    <w:p w14:paraId="37F0C11F" w14:textId="742A022F" w:rsidR="009835C7" w:rsidRDefault="009835C7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Suspecting burglary is seasonal, I overlaid the two data sets</w:t>
      </w:r>
    </w:p>
    <w:p w14:paraId="6E491F30" w14:textId="42000993" w:rsidR="00DA3AC4" w:rsidRDefault="008E6204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Resample the crime category data to a weekly basis to match the temperature data</w:t>
      </w:r>
    </w:p>
    <w:p w14:paraId="167C15AF" w14:textId="545EE61B" w:rsidR="008E6204" w:rsidRDefault="008E6204" w:rsidP="001A23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Examine </w:t>
      </w:r>
      <w:r w:rsidR="001A2376">
        <w:t>all the</w:t>
      </w:r>
      <w:r>
        <w:t xml:space="preserve"> crime categor</w:t>
      </w:r>
      <w:r w:rsidR="001A2376">
        <w:t>ies</w:t>
      </w:r>
      <w:r>
        <w:t xml:space="preserve"> for seasonal variation</w:t>
      </w:r>
    </w:p>
    <w:p w14:paraId="70FC9FDD" w14:textId="2DA3A084" w:rsidR="008E6204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Preparing for application of forecasting: test for trends and auto-regression/auto-correlation</w:t>
      </w:r>
    </w:p>
    <w:p w14:paraId="7951B008" w14:textId="1848BBD3" w:rsidR="001A2376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Use StatsModel Seasonal Decomposition to break out the seasonal element</w:t>
      </w:r>
    </w:p>
    <w:p w14:paraId="24D40870" w14:textId="03CCD847" w:rsidR="001A2376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Test Larceny against season</w:t>
      </w:r>
      <w:r>
        <w:t>al temperatures</w:t>
      </w:r>
      <w:r>
        <w:t xml:space="preserve"> (with an 80 point boost to get a good overlap)</w:t>
      </w:r>
    </w:p>
    <w:p w14:paraId="395A40D4" w14:textId="147D46F5" w:rsidR="001A2376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Test whether Larceny is truly seasonal:</w:t>
      </w:r>
      <w:r>
        <w:br/>
        <w:t>Remove the seasonal element and test for randomness</w:t>
      </w:r>
      <w:r>
        <w:br/>
        <w:t>(it should be random if the seasonal influence has been correctly identified and removed)</w:t>
      </w:r>
    </w:p>
    <w:p w14:paraId="2517D69C" w14:textId="675D4365" w:rsidR="001A2376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Model the data with ARIMA – use the ACF/PACF plots to select model order</w:t>
      </w:r>
    </w:p>
    <w:p w14:paraId="7FEF6762" w14:textId="56FFAEC2" w:rsidR="001A2376" w:rsidRDefault="001A2376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Test against other orders to see if we have the best model</w:t>
      </w:r>
    </w:p>
    <w:p w14:paraId="29E0253D" w14:textId="112CEE74" w:rsidR="001A2376" w:rsidRDefault="00BF0B3F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Use the modelled data to make forecasts</w:t>
      </w:r>
    </w:p>
    <w:p w14:paraId="03C48088" w14:textId="1C42D9DC" w:rsidR="00BF0B3F" w:rsidRDefault="00BF0B3F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Try modelling with STL seasonal decomposition</w:t>
      </w:r>
      <w:r w:rsidR="00EA7478">
        <w:t>, forecast and test residuals</w:t>
      </w:r>
    </w:p>
    <w:p w14:paraId="541801E4" w14:textId="7AF89E5E" w:rsidR="00BF0B3F" w:rsidRDefault="00EA7478" w:rsidP="001A2376">
      <w:pPr>
        <w:pStyle w:val="ListParagraph"/>
        <w:numPr>
          <w:ilvl w:val="0"/>
          <w:numId w:val="2"/>
        </w:numPr>
        <w:spacing w:after="0" w:line="240" w:lineRule="auto"/>
      </w:pPr>
      <w:r>
        <w:t>Try Holts-Winters exponential smoothing</w:t>
      </w:r>
      <w:r>
        <w:t>, forecast and test residuals</w:t>
      </w:r>
    </w:p>
    <w:sectPr w:rsidR="00BF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025"/>
    <w:multiLevelType w:val="hybridMultilevel"/>
    <w:tmpl w:val="09BE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33195"/>
    <w:multiLevelType w:val="hybridMultilevel"/>
    <w:tmpl w:val="D730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74"/>
    <w:rsid w:val="00115291"/>
    <w:rsid w:val="001A2376"/>
    <w:rsid w:val="002E5E0F"/>
    <w:rsid w:val="0041643F"/>
    <w:rsid w:val="004C5C23"/>
    <w:rsid w:val="008E6204"/>
    <w:rsid w:val="009835C7"/>
    <w:rsid w:val="00BF0B3F"/>
    <w:rsid w:val="00CE7492"/>
    <w:rsid w:val="00D33331"/>
    <w:rsid w:val="00D94D74"/>
    <w:rsid w:val="00DA3AC4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3389"/>
  <w15:chartTrackingRefBased/>
  <w15:docId w15:val="{AB0D51C5-4AC3-4F3F-B34E-981E258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imate.gov/maps-data/dataset/past-weather-zip-code-data-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Jones</dc:creator>
  <cp:keywords/>
  <dc:description/>
  <cp:lastModifiedBy>Ian Jones</cp:lastModifiedBy>
  <cp:revision>6</cp:revision>
  <dcterms:created xsi:type="dcterms:W3CDTF">2019-09-19T13:36:00Z</dcterms:created>
  <dcterms:modified xsi:type="dcterms:W3CDTF">2019-09-19T15:50:00Z</dcterms:modified>
</cp:coreProperties>
</file>