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2A40" w14:textId="5B3657AA" w:rsidR="004C4055" w:rsidRDefault="00D6602D" w:rsidP="00D6602D">
      <w:pPr>
        <w:pStyle w:val="Ttulo"/>
        <w:jc w:val="center"/>
        <w:rPr>
          <w:sz w:val="52"/>
          <w:szCs w:val="52"/>
        </w:rPr>
      </w:pPr>
      <w:r w:rsidRPr="00D6602D">
        <w:rPr>
          <w:sz w:val="52"/>
          <w:szCs w:val="52"/>
        </w:rPr>
        <w:t>NutriApp – Especificación Funcional v1.0</w:t>
      </w:r>
    </w:p>
    <w:p w14:paraId="11C7FE28" w14:textId="1E81D8A4" w:rsidR="00D6602D" w:rsidRPr="0004081A" w:rsidRDefault="00D6602D" w:rsidP="0004081A">
      <w:pPr>
        <w:pStyle w:val="Ttulo1"/>
        <w:jc w:val="both"/>
        <w:rPr>
          <w:rFonts w:ascii="Arial" w:hAnsi="Arial" w:cs="Arial"/>
        </w:rPr>
      </w:pPr>
      <w:r w:rsidRPr="00D6602D">
        <w:t>1. Introducción</w:t>
      </w:r>
    </w:p>
    <w:p w14:paraId="418431D8" w14:textId="4F445540" w:rsidR="00D6602D" w:rsidRDefault="00D6602D" w:rsidP="0004081A">
      <w:pPr>
        <w:pStyle w:val="Ttulo2"/>
        <w:jc w:val="both"/>
      </w:pPr>
      <w:r>
        <w:t>1.</w:t>
      </w:r>
      <w:r w:rsidR="0004081A">
        <w:t>1.</w:t>
      </w:r>
      <w:r>
        <w:t xml:space="preserve"> Nombre del producto</w:t>
      </w:r>
    </w:p>
    <w:p w14:paraId="48B30E77" w14:textId="429BE247" w:rsidR="00D6602D" w:rsidRPr="008A0452" w:rsidRDefault="00D6602D" w:rsidP="0004081A">
      <w:pPr>
        <w:jc w:val="both"/>
      </w:pPr>
      <w:r w:rsidRPr="008A0452">
        <w:rPr>
          <w:rFonts w:cs="Arial"/>
        </w:rPr>
        <w:t>NutriApp</w:t>
      </w:r>
    </w:p>
    <w:p w14:paraId="78F183D6" w14:textId="4294F756" w:rsidR="00D6602D" w:rsidRDefault="0004081A" w:rsidP="0004081A">
      <w:pPr>
        <w:pStyle w:val="Ttulo2"/>
        <w:jc w:val="both"/>
      </w:pPr>
      <w:r>
        <w:t>1.</w:t>
      </w:r>
      <w:r w:rsidR="00D6602D">
        <w:t xml:space="preserve">2. </w:t>
      </w:r>
      <w:r>
        <w:t>Descripción</w:t>
      </w:r>
    </w:p>
    <w:p w14:paraId="4A40BBE8" w14:textId="77777777" w:rsidR="00D6602D" w:rsidRPr="008A0452" w:rsidRDefault="00D6602D" w:rsidP="0004081A">
      <w:pPr>
        <w:jc w:val="both"/>
        <w:rPr>
          <w:rFonts w:cs="Arial"/>
        </w:rPr>
      </w:pPr>
      <w:r w:rsidRPr="008A0452">
        <w:rPr>
          <w:rFonts w:cs="Arial"/>
        </w:rPr>
        <w:t>NutriApp es una aplicación orientada a dispositivos móviles que permite a los usuarios planificar su alimentación de manera simple y organizada mediante la gestión de recetas, planificación semanal de comidas, generación automática de listas de compras y consulta de información nutricional de alimentos y preparaciones.</w:t>
      </w:r>
    </w:p>
    <w:p w14:paraId="0F438404" w14:textId="0FA635E1" w:rsidR="00D6602D" w:rsidRPr="008A0452" w:rsidRDefault="00D6602D" w:rsidP="0004081A">
      <w:pPr>
        <w:jc w:val="both"/>
        <w:rPr>
          <w:rFonts w:cs="Arial"/>
        </w:rPr>
      </w:pPr>
      <w:r w:rsidRPr="008A0452">
        <w:rPr>
          <w:rFonts w:cs="Arial"/>
        </w:rPr>
        <w:t>La aplicación busca centralizar en una única plataforma todas las actividades relacionadas con la organización alimentaria diaria.</w:t>
      </w:r>
    </w:p>
    <w:p w14:paraId="11318BDC" w14:textId="4564EB2C" w:rsidR="00D6602D" w:rsidRDefault="00D6602D" w:rsidP="0004081A">
      <w:pPr>
        <w:pStyle w:val="Ttulo1"/>
        <w:jc w:val="both"/>
      </w:pPr>
      <w:r w:rsidRPr="00D6602D">
        <w:t>2.</w:t>
      </w:r>
      <w:r>
        <w:t xml:space="preserve"> Objetivo del producto</w:t>
      </w:r>
    </w:p>
    <w:p w14:paraId="252B926F" w14:textId="23725D56" w:rsidR="00D6602D" w:rsidRPr="008A0452" w:rsidRDefault="00D6602D" w:rsidP="0004081A">
      <w:pPr>
        <w:jc w:val="both"/>
        <w:rPr>
          <w:rFonts w:cs="Arial"/>
        </w:rPr>
      </w:pPr>
      <w:r w:rsidRPr="008A0452">
        <w:rPr>
          <w:rFonts w:cs="Arial"/>
        </w:rPr>
        <w:t>Permitir que los usuarios:</w:t>
      </w:r>
    </w:p>
    <w:p w14:paraId="6A98748F" w14:textId="4AA002D7" w:rsidR="00D6602D" w:rsidRPr="008A0452" w:rsidRDefault="00D6602D" w:rsidP="0004081A">
      <w:pPr>
        <w:pStyle w:val="Prrafodelista"/>
        <w:numPr>
          <w:ilvl w:val="0"/>
          <w:numId w:val="2"/>
        </w:numPr>
        <w:jc w:val="both"/>
        <w:rPr>
          <w:rFonts w:cs="Arial"/>
        </w:rPr>
      </w:pPr>
      <w:r w:rsidRPr="008A0452">
        <w:rPr>
          <w:rFonts w:cs="Arial"/>
        </w:rPr>
        <w:t>Descubran nuevas recetas</w:t>
      </w:r>
    </w:p>
    <w:p w14:paraId="64EF3507" w14:textId="4068D19B" w:rsidR="00D6602D" w:rsidRPr="008A0452" w:rsidRDefault="00D6602D" w:rsidP="0004081A">
      <w:pPr>
        <w:pStyle w:val="Prrafodelista"/>
        <w:numPr>
          <w:ilvl w:val="0"/>
          <w:numId w:val="2"/>
        </w:numPr>
        <w:jc w:val="both"/>
        <w:rPr>
          <w:rFonts w:cs="Arial"/>
        </w:rPr>
      </w:pPr>
      <w:r w:rsidRPr="008A0452">
        <w:rPr>
          <w:rFonts w:cs="Arial"/>
        </w:rPr>
        <w:t xml:space="preserve">Organicen sus comidas semanalmente. </w:t>
      </w:r>
    </w:p>
    <w:p w14:paraId="7348D7DB" w14:textId="4B46C359" w:rsidR="0004081A" w:rsidRPr="008A0452" w:rsidRDefault="0004081A" w:rsidP="0004081A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eastAsia="Times New Roman" w:cs="Arial"/>
          <w:kern w:val="0"/>
          <w:lang w:eastAsia="es-AR"/>
          <w14:ligatures w14:val="none"/>
        </w:rPr>
      </w:pPr>
      <w:r w:rsidRPr="008A0452">
        <w:rPr>
          <w:rFonts w:eastAsia="Times New Roman" w:cs="Arial"/>
          <w:kern w:val="0"/>
          <w:lang w:eastAsia="es-AR"/>
          <w14:ligatures w14:val="none"/>
        </w:rPr>
        <w:t>Gestionen sus compras de alimentos</w:t>
      </w:r>
      <w:r w:rsidRPr="008A0452">
        <w:rPr>
          <w:rFonts w:eastAsia="Times New Roman" w:cs="Arial"/>
          <w:kern w:val="0"/>
          <w:lang w:eastAsia="es-AR"/>
          <w14:ligatures w14:val="none"/>
        </w:rPr>
        <w:t>.</w:t>
      </w:r>
    </w:p>
    <w:p w14:paraId="1D009429" w14:textId="77777777" w:rsidR="0004081A" w:rsidRPr="008A0452" w:rsidRDefault="0004081A" w:rsidP="0004081A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eastAsia="Times New Roman" w:cs="Arial"/>
          <w:kern w:val="0"/>
          <w:lang w:eastAsia="es-AR"/>
          <w14:ligatures w14:val="none"/>
        </w:rPr>
      </w:pPr>
      <w:r w:rsidRPr="008A0452">
        <w:rPr>
          <w:rFonts w:eastAsia="Times New Roman" w:cs="Arial"/>
          <w:kern w:val="0"/>
          <w:lang w:eastAsia="es-AR"/>
          <w14:ligatures w14:val="none"/>
        </w:rPr>
        <w:t>Conozcan el aporte nutricional de los alimentos consumidos.</w:t>
      </w:r>
    </w:p>
    <w:p w14:paraId="3FD579D4" w14:textId="137B95B3" w:rsidR="0004081A" w:rsidRPr="008A0452" w:rsidRDefault="0004081A" w:rsidP="0004081A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eastAsia="Times New Roman" w:cs="Arial"/>
          <w:kern w:val="0"/>
          <w:lang w:eastAsia="es-AR"/>
          <w14:ligatures w14:val="none"/>
        </w:rPr>
      </w:pPr>
      <w:r w:rsidRPr="008A0452">
        <w:rPr>
          <w:rFonts w:eastAsia="Times New Roman" w:cs="Arial"/>
          <w:kern w:val="0"/>
          <w:lang w:eastAsia="es-AR"/>
          <w14:ligatures w14:val="none"/>
        </w:rPr>
        <w:t>Realicen seguimiento de sus objetivos nutricionales.</w:t>
      </w:r>
    </w:p>
    <w:p w14:paraId="09EA573B" w14:textId="11DDB726" w:rsidR="0004081A" w:rsidRDefault="0004081A" w:rsidP="0004081A">
      <w:pPr>
        <w:pStyle w:val="Ttulo1"/>
        <w:jc w:val="both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3. Public objetivo</w:t>
      </w:r>
    </w:p>
    <w:p w14:paraId="29097ED8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Usuario General</w:t>
      </w:r>
    </w:p>
    <w:p w14:paraId="6C53ED26" w14:textId="77777777" w:rsidR="0004081A" w:rsidRPr="008A0452" w:rsidRDefault="0004081A" w:rsidP="0004081A">
      <w:pPr>
        <w:jc w:val="both"/>
      </w:pPr>
      <w:r w:rsidRPr="008A0452">
        <w:t>Personas que desean:</w:t>
      </w:r>
    </w:p>
    <w:p w14:paraId="6ABDABFC" w14:textId="77777777" w:rsidR="0004081A" w:rsidRPr="008A0452" w:rsidRDefault="0004081A" w:rsidP="008A0452">
      <w:pPr>
        <w:pStyle w:val="Prrafodelista"/>
        <w:numPr>
          <w:ilvl w:val="0"/>
          <w:numId w:val="37"/>
        </w:numPr>
        <w:jc w:val="both"/>
        <w:rPr>
          <w:rFonts w:cs="Arial"/>
        </w:rPr>
      </w:pPr>
      <w:r w:rsidRPr="008A0452">
        <w:rPr>
          <w:rFonts w:cs="Arial"/>
        </w:rPr>
        <w:t>Mejorar su alimentación.</w:t>
      </w:r>
    </w:p>
    <w:p w14:paraId="097BD305" w14:textId="77777777" w:rsidR="0004081A" w:rsidRPr="008A0452" w:rsidRDefault="0004081A" w:rsidP="008A0452">
      <w:pPr>
        <w:pStyle w:val="Prrafodelista"/>
        <w:numPr>
          <w:ilvl w:val="0"/>
          <w:numId w:val="37"/>
        </w:numPr>
        <w:jc w:val="both"/>
        <w:rPr>
          <w:rFonts w:cs="Arial"/>
        </w:rPr>
      </w:pPr>
      <w:r w:rsidRPr="008A0452">
        <w:rPr>
          <w:rFonts w:cs="Arial"/>
        </w:rPr>
        <w:t>Organizar sus comidas.</w:t>
      </w:r>
    </w:p>
    <w:p w14:paraId="6E5B0C94" w14:textId="77777777" w:rsidR="0004081A" w:rsidRPr="008A0452" w:rsidRDefault="0004081A" w:rsidP="008A0452">
      <w:pPr>
        <w:pStyle w:val="Prrafodelista"/>
        <w:numPr>
          <w:ilvl w:val="0"/>
          <w:numId w:val="37"/>
        </w:numPr>
        <w:jc w:val="both"/>
        <w:rPr>
          <w:rFonts w:cs="Arial"/>
        </w:rPr>
      </w:pPr>
      <w:r w:rsidRPr="008A0452">
        <w:rPr>
          <w:rFonts w:cs="Arial"/>
        </w:rPr>
        <w:t>Ahorrar tiempo en las compras.</w:t>
      </w:r>
    </w:p>
    <w:p w14:paraId="35FE7896" w14:textId="77777777" w:rsidR="0004081A" w:rsidRPr="008A0452" w:rsidRDefault="0004081A" w:rsidP="008A0452">
      <w:pPr>
        <w:pStyle w:val="Prrafodelista"/>
        <w:numPr>
          <w:ilvl w:val="0"/>
          <w:numId w:val="37"/>
        </w:numPr>
        <w:jc w:val="both"/>
        <w:rPr>
          <w:rFonts w:cs="Arial"/>
        </w:rPr>
      </w:pPr>
      <w:r w:rsidRPr="008A0452">
        <w:rPr>
          <w:rFonts w:cs="Arial"/>
        </w:rPr>
        <w:t>Planificar menús semanales.</w:t>
      </w:r>
    </w:p>
    <w:p w14:paraId="7E64DED7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Usuario Fitness</w:t>
      </w:r>
    </w:p>
    <w:p w14:paraId="7EC5E1D3" w14:textId="77777777" w:rsidR="0004081A" w:rsidRPr="008A0452" w:rsidRDefault="0004081A" w:rsidP="0004081A">
      <w:pPr>
        <w:jc w:val="both"/>
      </w:pPr>
      <w:r w:rsidRPr="008A0452">
        <w:t>Personas que buscan:</w:t>
      </w:r>
    </w:p>
    <w:p w14:paraId="08756872" w14:textId="77777777" w:rsidR="0004081A" w:rsidRPr="008A0452" w:rsidRDefault="0004081A" w:rsidP="008A0452">
      <w:pPr>
        <w:pStyle w:val="Prrafodelista"/>
        <w:numPr>
          <w:ilvl w:val="0"/>
          <w:numId w:val="38"/>
        </w:numPr>
        <w:jc w:val="both"/>
        <w:rPr>
          <w:rFonts w:cs="Arial"/>
        </w:rPr>
      </w:pPr>
      <w:r w:rsidRPr="008A0452">
        <w:rPr>
          <w:rFonts w:cs="Arial"/>
        </w:rPr>
        <w:t>Controlar calorías.</w:t>
      </w:r>
    </w:p>
    <w:p w14:paraId="1B349C95" w14:textId="77777777" w:rsidR="0004081A" w:rsidRPr="008A0452" w:rsidRDefault="0004081A" w:rsidP="008A0452">
      <w:pPr>
        <w:pStyle w:val="Prrafodelista"/>
        <w:numPr>
          <w:ilvl w:val="0"/>
          <w:numId w:val="38"/>
        </w:numPr>
        <w:jc w:val="both"/>
        <w:rPr>
          <w:rFonts w:cs="Arial"/>
        </w:rPr>
      </w:pPr>
      <w:r w:rsidRPr="008A0452">
        <w:rPr>
          <w:rFonts w:cs="Arial"/>
        </w:rPr>
        <w:lastRenderedPageBreak/>
        <w:t>Seguir objetivos nutricionales.</w:t>
      </w:r>
    </w:p>
    <w:p w14:paraId="4C67B853" w14:textId="77777777" w:rsidR="0004081A" w:rsidRPr="008A0452" w:rsidRDefault="0004081A" w:rsidP="008A0452">
      <w:pPr>
        <w:pStyle w:val="Prrafodelista"/>
        <w:numPr>
          <w:ilvl w:val="0"/>
          <w:numId w:val="38"/>
        </w:numPr>
        <w:jc w:val="both"/>
        <w:rPr>
          <w:rFonts w:cs="Arial"/>
        </w:rPr>
      </w:pPr>
      <w:r w:rsidRPr="008A0452">
        <w:rPr>
          <w:rFonts w:cs="Arial"/>
        </w:rPr>
        <w:t>Monitorear macronutrientes.</w:t>
      </w:r>
    </w:p>
    <w:p w14:paraId="42172AD5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Profesional de Nutrición (Futuro)</w:t>
      </w:r>
    </w:p>
    <w:p w14:paraId="0DD30FB0" w14:textId="77777777" w:rsidR="0004081A" w:rsidRPr="008A0452" w:rsidRDefault="0004081A" w:rsidP="0004081A">
      <w:pPr>
        <w:jc w:val="both"/>
      </w:pPr>
      <w:r w:rsidRPr="008A0452">
        <w:t>Nutricionistas que puedan:</w:t>
      </w:r>
    </w:p>
    <w:p w14:paraId="750D9266" w14:textId="77777777" w:rsidR="0004081A" w:rsidRPr="008A0452" w:rsidRDefault="0004081A" w:rsidP="008A0452">
      <w:pPr>
        <w:pStyle w:val="Prrafodelista"/>
        <w:numPr>
          <w:ilvl w:val="0"/>
          <w:numId w:val="39"/>
        </w:numPr>
        <w:jc w:val="both"/>
        <w:rPr>
          <w:rFonts w:cs="Arial"/>
        </w:rPr>
      </w:pPr>
      <w:r w:rsidRPr="008A0452">
        <w:rPr>
          <w:rFonts w:cs="Arial"/>
        </w:rPr>
        <w:t>Compartir planes alimentarios.</w:t>
      </w:r>
    </w:p>
    <w:p w14:paraId="24B64D7D" w14:textId="77777777" w:rsidR="0004081A" w:rsidRPr="008A0452" w:rsidRDefault="0004081A" w:rsidP="008A0452">
      <w:pPr>
        <w:pStyle w:val="Prrafodelista"/>
        <w:numPr>
          <w:ilvl w:val="0"/>
          <w:numId w:val="39"/>
        </w:numPr>
        <w:jc w:val="both"/>
        <w:rPr>
          <w:rFonts w:cs="Arial"/>
        </w:rPr>
      </w:pPr>
      <w:r w:rsidRPr="008A0452">
        <w:rPr>
          <w:rFonts w:cs="Arial"/>
        </w:rPr>
        <w:t>Crear recetas específicas.</w:t>
      </w:r>
    </w:p>
    <w:p w14:paraId="00C786C3" w14:textId="77777777" w:rsidR="0004081A" w:rsidRPr="008A0452" w:rsidRDefault="0004081A" w:rsidP="008A0452">
      <w:pPr>
        <w:pStyle w:val="Prrafodelista"/>
        <w:numPr>
          <w:ilvl w:val="0"/>
          <w:numId w:val="39"/>
        </w:numPr>
        <w:jc w:val="both"/>
        <w:rPr>
          <w:rFonts w:cs="Arial"/>
        </w:rPr>
      </w:pPr>
      <w:r w:rsidRPr="008A0452">
        <w:rPr>
          <w:rFonts w:cs="Arial"/>
        </w:rPr>
        <w:t>Gestionar pacientes.</w:t>
      </w:r>
    </w:p>
    <w:p w14:paraId="13777335" w14:textId="0E6D9272" w:rsidR="0004081A" w:rsidRDefault="0004081A" w:rsidP="0004081A">
      <w:pPr>
        <w:pStyle w:val="Ttulo1"/>
        <w:jc w:val="both"/>
      </w:pPr>
      <w:r>
        <w:t>4. Alcance Inicial</w:t>
      </w:r>
    </w:p>
    <w:p w14:paraId="66B9DC84" w14:textId="77777777" w:rsidR="0004081A" w:rsidRPr="008A0452" w:rsidRDefault="0004081A" w:rsidP="0004081A">
      <w:pPr>
        <w:jc w:val="both"/>
      </w:pPr>
      <w:r w:rsidRPr="008A0452">
        <w:t>La primera versión incluirá:</w:t>
      </w:r>
    </w:p>
    <w:p w14:paraId="034DA15A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Gestión de recetas</w:t>
      </w:r>
    </w:p>
    <w:p w14:paraId="5433B4AA" w14:textId="77777777" w:rsidR="0004081A" w:rsidRPr="008A0452" w:rsidRDefault="0004081A" w:rsidP="008A0452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8A0452">
        <w:rPr>
          <w:rFonts w:cs="Arial"/>
        </w:rPr>
        <w:t>Buscar recetas.</w:t>
      </w:r>
    </w:p>
    <w:p w14:paraId="5EA6B5B9" w14:textId="77777777" w:rsidR="0004081A" w:rsidRPr="008A0452" w:rsidRDefault="0004081A" w:rsidP="008A0452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8A0452">
        <w:rPr>
          <w:rFonts w:cs="Arial"/>
        </w:rPr>
        <w:t>Crear recetas.</w:t>
      </w:r>
    </w:p>
    <w:p w14:paraId="3C96747E" w14:textId="77777777" w:rsidR="0004081A" w:rsidRPr="008A0452" w:rsidRDefault="0004081A" w:rsidP="008A0452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8A0452">
        <w:rPr>
          <w:rFonts w:cs="Arial"/>
        </w:rPr>
        <w:t>Editar recetas.</w:t>
      </w:r>
    </w:p>
    <w:p w14:paraId="72FFCA08" w14:textId="77777777" w:rsidR="0004081A" w:rsidRPr="008A0452" w:rsidRDefault="0004081A" w:rsidP="008A0452">
      <w:pPr>
        <w:pStyle w:val="Prrafodelista"/>
        <w:numPr>
          <w:ilvl w:val="0"/>
          <w:numId w:val="32"/>
        </w:numPr>
        <w:jc w:val="both"/>
        <w:rPr>
          <w:rFonts w:cs="Arial"/>
        </w:rPr>
      </w:pPr>
      <w:r w:rsidRPr="008A0452">
        <w:rPr>
          <w:rFonts w:cs="Arial"/>
        </w:rPr>
        <w:t>Guardar favoritas.</w:t>
      </w:r>
    </w:p>
    <w:p w14:paraId="59F680F4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Planificación semanal</w:t>
      </w:r>
    </w:p>
    <w:p w14:paraId="60BDE7C8" w14:textId="77777777" w:rsidR="0004081A" w:rsidRPr="008A0452" w:rsidRDefault="0004081A" w:rsidP="008A0452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8A0452">
        <w:rPr>
          <w:rFonts w:cs="Arial"/>
        </w:rPr>
        <w:t>Organizar comidas por día.</w:t>
      </w:r>
    </w:p>
    <w:p w14:paraId="7071C702" w14:textId="77777777" w:rsidR="0004081A" w:rsidRPr="008A0452" w:rsidRDefault="0004081A" w:rsidP="008A0452">
      <w:pPr>
        <w:pStyle w:val="Prrafodelista"/>
        <w:numPr>
          <w:ilvl w:val="0"/>
          <w:numId w:val="33"/>
        </w:numPr>
        <w:jc w:val="both"/>
        <w:rPr>
          <w:rFonts w:cs="Arial"/>
        </w:rPr>
      </w:pPr>
      <w:r w:rsidRPr="008A0452">
        <w:rPr>
          <w:rFonts w:cs="Arial"/>
        </w:rPr>
        <w:t>Organizar comidas por tipo.</w:t>
      </w:r>
    </w:p>
    <w:p w14:paraId="57EC9262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Lista de compras</w:t>
      </w:r>
    </w:p>
    <w:p w14:paraId="29B8A0C8" w14:textId="77777777" w:rsidR="0004081A" w:rsidRPr="008A0452" w:rsidRDefault="0004081A" w:rsidP="008A0452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8A0452">
        <w:rPr>
          <w:rFonts w:cs="Arial"/>
        </w:rPr>
        <w:t>Generación automática.</w:t>
      </w:r>
    </w:p>
    <w:p w14:paraId="2AFCD0B4" w14:textId="77777777" w:rsidR="0004081A" w:rsidRPr="008A0452" w:rsidRDefault="0004081A" w:rsidP="008A0452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8A0452">
        <w:rPr>
          <w:rFonts w:cs="Arial"/>
        </w:rPr>
        <w:t>Gestión manual de productos.</w:t>
      </w:r>
    </w:p>
    <w:p w14:paraId="3FDF5E23" w14:textId="77777777" w:rsidR="0004081A" w:rsidRPr="008A0452" w:rsidRDefault="0004081A" w:rsidP="008A0452">
      <w:pPr>
        <w:pStyle w:val="Prrafodelista"/>
        <w:numPr>
          <w:ilvl w:val="0"/>
          <w:numId w:val="34"/>
        </w:numPr>
        <w:jc w:val="both"/>
        <w:rPr>
          <w:rFonts w:cs="Arial"/>
        </w:rPr>
      </w:pPr>
      <w:r w:rsidRPr="008A0452">
        <w:rPr>
          <w:rFonts w:cs="Arial"/>
        </w:rPr>
        <w:t>Marcado de productos comprados.</w:t>
      </w:r>
    </w:p>
    <w:p w14:paraId="772B28E6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Información nutricional</w:t>
      </w:r>
    </w:p>
    <w:p w14:paraId="4DCCE4A2" w14:textId="77777777" w:rsidR="0004081A" w:rsidRPr="008A0452" w:rsidRDefault="0004081A" w:rsidP="008A0452">
      <w:pPr>
        <w:pStyle w:val="Prrafodelista"/>
        <w:numPr>
          <w:ilvl w:val="0"/>
          <w:numId w:val="35"/>
        </w:numPr>
        <w:jc w:val="both"/>
        <w:rPr>
          <w:rFonts w:cs="Arial"/>
        </w:rPr>
      </w:pPr>
      <w:r w:rsidRPr="008A0452">
        <w:rPr>
          <w:rFonts w:cs="Arial"/>
        </w:rPr>
        <w:t>Consulta de alimentos.</w:t>
      </w:r>
    </w:p>
    <w:p w14:paraId="486BF60A" w14:textId="77777777" w:rsidR="0004081A" w:rsidRPr="008A0452" w:rsidRDefault="0004081A" w:rsidP="008A0452">
      <w:pPr>
        <w:pStyle w:val="Prrafodelista"/>
        <w:numPr>
          <w:ilvl w:val="0"/>
          <w:numId w:val="35"/>
        </w:numPr>
        <w:jc w:val="both"/>
        <w:rPr>
          <w:rFonts w:cs="Arial"/>
        </w:rPr>
      </w:pPr>
      <w:r w:rsidRPr="008A0452">
        <w:rPr>
          <w:rFonts w:cs="Arial"/>
        </w:rPr>
        <w:t>Consulta de nutrientes.</w:t>
      </w:r>
    </w:p>
    <w:p w14:paraId="70CAB9A4" w14:textId="77777777" w:rsidR="0004081A" w:rsidRPr="008A0452" w:rsidRDefault="0004081A" w:rsidP="008A0452">
      <w:pPr>
        <w:pStyle w:val="Prrafodelista"/>
        <w:numPr>
          <w:ilvl w:val="0"/>
          <w:numId w:val="35"/>
        </w:numPr>
        <w:jc w:val="both"/>
        <w:rPr>
          <w:rFonts w:cs="Arial"/>
        </w:rPr>
      </w:pPr>
      <w:r w:rsidRPr="008A0452">
        <w:rPr>
          <w:rFonts w:cs="Arial"/>
        </w:rPr>
        <w:t>Información nutricional de recetas.</w:t>
      </w:r>
    </w:p>
    <w:p w14:paraId="2C40CAE1" w14:textId="77777777" w:rsidR="0004081A" w:rsidRPr="008A0452" w:rsidRDefault="0004081A" w:rsidP="0004081A">
      <w:pPr>
        <w:jc w:val="both"/>
        <w:rPr>
          <w:b/>
          <w:bCs/>
        </w:rPr>
      </w:pPr>
      <w:r w:rsidRPr="008A0452">
        <w:rPr>
          <w:b/>
          <w:bCs/>
        </w:rPr>
        <w:t>Perfil del usuario</w:t>
      </w:r>
    </w:p>
    <w:p w14:paraId="4CB3EEC8" w14:textId="77777777" w:rsidR="0004081A" w:rsidRPr="008A0452" w:rsidRDefault="0004081A" w:rsidP="008A0452">
      <w:pPr>
        <w:pStyle w:val="Prrafodelista"/>
        <w:numPr>
          <w:ilvl w:val="0"/>
          <w:numId w:val="36"/>
        </w:numPr>
        <w:jc w:val="both"/>
        <w:rPr>
          <w:rFonts w:cs="Arial"/>
        </w:rPr>
      </w:pPr>
      <w:r w:rsidRPr="008A0452">
        <w:rPr>
          <w:rFonts w:cs="Arial"/>
        </w:rPr>
        <w:t>Datos físicos.</w:t>
      </w:r>
    </w:p>
    <w:p w14:paraId="2DDC4EB7" w14:textId="77777777" w:rsidR="0004081A" w:rsidRPr="008A0452" w:rsidRDefault="0004081A" w:rsidP="008A0452">
      <w:pPr>
        <w:pStyle w:val="Prrafodelista"/>
        <w:numPr>
          <w:ilvl w:val="0"/>
          <w:numId w:val="36"/>
        </w:numPr>
        <w:jc w:val="both"/>
        <w:rPr>
          <w:rFonts w:cs="Arial"/>
        </w:rPr>
      </w:pPr>
      <w:r w:rsidRPr="008A0452">
        <w:rPr>
          <w:rFonts w:cs="Arial"/>
        </w:rPr>
        <w:t>Objetivos nutricionales.</w:t>
      </w:r>
    </w:p>
    <w:p w14:paraId="36C26318" w14:textId="41D00C1A" w:rsidR="0004081A" w:rsidRPr="0004081A" w:rsidRDefault="0004081A" w:rsidP="0004081A">
      <w:pPr>
        <w:pStyle w:val="Ttulo1"/>
      </w:pPr>
      <w:r>
        <w:lastRenderedPageBreak/>
        <w:t xml:space="preserve">5. </w:t>
      </w:r>
      <w:r w:rsidR="00EB622D">
        <w:t>Módulos</w:t>
      </w:r>
      <w:r>
        <w:t xml:space="preserve"> del Sistema</w:t>
      </w:r>
    </w:p>
    <w:p w14:paraId="082D07C4" w14:textId="6FF92BAA" w:rsidR="0004081A" w:rsidRDefault="0004081A" w:rsidP="0004081A">
      <w:pPr>
        <w:pStyle w:val="Ttulo2"/>
      </w:pPr>
      <w:r>
        <w:t>5.1 Modulo Usuarios</w:t>
      </w:r>
    </w:p>
    <w:p w14:paraId="61758FA5" w14:textId="77777777" w:rsidR="00EB622D" w:rsidRPr="008A0452" w:rsidRDefault="00EB622D" w:rsidP="00EB622D">
      <w:r w:rsidRPr="008A0452">
        <w:t>Permite administrar la información personal.</w:t>
      </w:r>
    </w:p>
    <w:p w14:paraId="76149277" w14:textId="77777777" w:rsidR="00EB622D" w:rsidRPr="008A0452" w:rsidRDefault="00EB622D" w:rsidP="00EB622D">
      <w:pPr>
        <w:rPr>
          <w:b/>
          <w:bCs/>
        </w:rPr>
      </w:pPr>
      <w:r w:rsidRPr="008A0452">
        <w:rPr>
          <w:b/>
          <w:bCs/>
        </w:rPr>
        <w:t>Funcionalidades</w:t>
      </w:r>
    </w:p>
    <w:p w14:paraId="0E43E428" w14:textId="77777777" w:rsidR="00EB622D" w:rsidRPr="008A0452" w:rsidRDefault="00EB622D" w:rsidP="008A0452">
      <w:pPr>
        <w:pStyle w:val="Prrafodelista"/>
        <w:numPr>
          <w:ilvl w:val="0"/>
          <w:numId w:val="31"/>
        </w:numPr>
        <w:rPr>
          <w:rFonts w:cs="Arial"/>
        </w:rPr>
      </w:pPr>
      <w:r w:rsidRPr="008A0452">
        <w:rPr>
          <w:rFonts w:cs="Arial"/>
        </w:rPr>
        <w:t>Registro.</w:t>
      </w:r>
    </w:p>
    <w:p w14:paraId="5D948EFF" w14:textId="77777777" w:rsidR="00EB622D" w:rsidRPr="008A0452" w:rsidRDefault="00EB622D" w:rsidP="008A0452">
      <w:pPr>
        <w:pStyle w:val="Prrafodelista"/>
        <w:numPr>
          <w:ilvl w:val="0"/>
          <w:numId w:val="31"/>
        </w:numPr>
        <w:rPr>
          <w:rFonts w:cs="Arial"/>
        </w:rPr>
      </w:pPr>
      <w:r w:rsidRPr="008A0452">
        <w:rPr>
          <w:rFonts w:cs="Arial"/>
        </w:rPr>
        <w:t>Inicio de sesión.</w:t>
      </w:r>
    </w:p>
    <w:p w14:paraId="273EBCE2" w14:textId="77777777" w:rsidR="00EB622D" w:rsidRPr="008A0452" w:rsidRDefault="00EB622D" w:rsidP="008A0452">
      <w:pPr>
        <w:pStyle w:val="Prrafodelista"/>
        <w:numPr>
          <w:ilvl w:val="0"/>
          <w:numId w:val="31"/>
        </w:numPr>
        <w:rPr>
          <w:rFonts w:cs="Arial"/>
        </w:rPr>
      </w:pPr>
      <w:r w:rsidRPr="008A0452">
        <w:rPr>
          <w:rFonts w:cs="Arial"/>
        </w:rPr>
        <w:t>Edición de perfil.</w:t>
      </w:r>
    </w:p>
    <w:p w14:paraId="2CE0E153" w14:textId="77777777" w:rsidR="00EB622D" w:rsidRPr="008A0452" w:rsidRDefault="00EB622D" w:rsidP="008A0452">
      <w:pPr>
        <w:pStyle w:val="Prrafodelista"/>
        <w:numPr>
          <w:ilvl w:val="0"/>
          <w:numId w:val="31"/>
        </w:numPr>
        <w:rPr>
          <w:rFonts w:cs="Arial"/>
        </w:rPr>
      </w:pPr>
      <w:r w:rsidRPr="008A0452">
        <w:rPr>
          <w:rFonts w:cs="Arial"/>
        </w:rPr>
        <w:t>Configuración personal.</w:t>
      </w:r>
    </w:p>
    <w:p w14:paraId="64BB1059" w14:textId="77777777" w:rsidR="00EB622D" w:rsidRPr="00EB622D" w:rsidRDefault="00EB622D" w:rsidP="00EB622D">
      <w:pPr>
        <w:pStyle w:val="Ttulo2"/>
      </w:pPr>
      <w:r w:rsidRPr="00EB622D">
        <w:t>5.2 Módulo Alimentos</w:t>
      </w:r>
    </w:p>
    <w:p w14:paraId="776F1825" w14:textId="77777777" w:rsidR="00EB622D" w:rsidRPr="008A0452" w:rsidRDefault="00EB622D" w:rsidP="00EB622D">
      <w:r w:rsidRPr="008A0452">
        <w:t>Catálogo de alimentos y nutrientes.</w:t>
      </w:r>
    </w:p>
    <w:p w14:paraId="7BFE4045" w14:textId="77777777" w:rsidR="00EB622D" w:rsidRPr="008A0452" w:rsidRDefault="00EB622D" w:rsidP="00EB622D">
      <w:pPr>
        <w:rPr>
          <w:b/>
          <w:bCs/>
        </w:rPr>
      </w:pPr>
      <w:r w:rsidRPr="008A0452">
        <w:rPr>
          <w:b/>
          <w:bCs/>
        </w:rPr>
        <w:t>Funcionalidades</w:t>
      </w:r>
    </w:p>
    <w:p w14:paraId="63F48895" w14:textId="77777777" w:rsidR="00EB622D" w:rsidRPr="008A0452" w:rsidRDefault="00EB622D" w:rsidP="008A0452">
      <w:pPr>
        <w:pStyle w:val="Prrafodelista"/>
        <w:numPr>
          <w:ilvl w:val="0"/>
          <w:numId w:val="27"/>
        </w:numPr>
        <w:rPr>
          <w:rFonts w:cs="Arial"/>
        </w:rPr>
      </w:pPr>
      <w:r w:rsidRPr="008A0452">
        <w:rPr>
          <w:rFonts w:cs="Arial"/>
        </w:rPr>
        <w:t>Buscar alimentos.</w:t>
      </w:r>
    </w:p>
    <w:p w14:paraId="37289D29" w14:textId="77777777" w:rsidR="00EB622D" w:rsidRPr="008A0452" w:rsidRDefault="00EB622D" w:rsidP="008A0452">
      <w:pPr>
        <w:pStyle w:val="Prrafodelista"/>
        <w:numPr>
          <w:ilvl w:val="0"/>
          <w:numId w:val="27"/>
        </w:numPr>
        <w:rPr>
          <w:rFonts w:cs="Arial"/>
        </w:rPr>
      </w:pPr>
      <w:r w:rsidRPr="008A0452">
        <w:rPr>
          <w:rFonts w:cs="Arial"/>
        </w:rPr>
        <w:t>Consultar nutrientes.</w:t>
      </w:r>
    </w:p>
    <w:p w14:paraId="2C22105A" w14:textId="77777777" w:rsidR="00EB622D" w:rsidRPr="008A0452" w:rsidRDefault="00EB622D" w:rsidP="008A0452">
      <w:pPr>
        <w:pStyle w:val="Prrafodelista"/>
        <w:numPr>
          <w:ilvl w:val="0"/>
          <w:numId w:val="27"/>
        </w:numPr>
        <w:rPr>
          <w:rFonts w:cs="Arial"/>
        </w:rPr>
      </w:pPr>
      <w:r w:rsidRPr="008A0452">
        <w:rPr>
          <w:rFonts w:cs="Arial"/>
        </w:rPr>
        <w:t>Filtrar por categoría.</w:t>
      </w:r>
    </w:p>
    <w:p w14:paraId="0756AEE0" w14:textId="77777777" w:rsidR="00EB622D" w:rsidRPr="00EB622D" w:rsidRDefault="00EB622D" w:rsidP="00EB622D">
      <w:pPr>
        <w:pStyle w:val="Ttulo2"/>
      </w:pPr>
      <w:r w:rsidRPr="00EB622D">
        <w:t>5.3 Módulo Recetas</w:t>
      </w:r>
    </w:p>
    <w:p w14:paraId="237F8DA9" w14:textId="77777777" w:rsidR="00EB622D" w:rsidRPr="008A0452" w:rsidRDefault="00EB622D" w:rsidP="00EB622D">
      <w:pPr>
        <w:rPr>
          <w:rFonts w:cs="Arial"/>
        </w:rPr>
      </w:pPr>
      <w:r w:rsidRPr="008A0452">
        <w:rPr>
          <w:rFonts w:cs="Arial"/>
        </w:rPr>
        <w:t>Administración de recetas.</w:t>
      </w:r>
    </w:p>
    <w:p w14:paraId="6F6A4E67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t>Funcionalidades</w:t>
      </w:r>
    </w:p>
    <w:p w14:paraId="5C4EC698" w14:textId="77777777" w:rsidR="00EB622D" w:rsidRPr="008A0452" w:rsidRDefault="00EB622D" w:rsidP="008A0452">
      <w:pPr>
        <w:pStyle w:val="Prrafodelista"/>
        <w:numPr>
          <w:ilvl w:val="0"/>
          <w:numId w:val="28"/>
        </w:numPr>
        <w:rPr>
          <w:rFonts w:cs="Arial"/>
        </w:rPr>
      </w:pPr>
      <w:r w:rsidRPr="008A0452">
        <w:rPr>
          <w:rFonts w:cs="Arial"/>
        </w:rPr>
        <w:t>Crear receta.</w:t>
      </w:r>
    </w:p>
    <w:p w14:paraId="552594C0" w14:textId="77777777" w:rsidR="00EB622D" w:rsidRPr="008A0452" w:rsidRDefault="00EB622D" w:rsidP="008A0452">
      <w:pPr>
        <w:pStyle w:val="Prrafodelista"/>
        <w:numPr>
          <w:ilvl w:val="0"/>
          <w:numId w:val="28"/>
        </w:numPr>
        <w:rPr>
          <w:rFonts w:cs="Arial"/>
        </w:rPr>
      </w:pPr>
      <w:r w:rsidRPr="008A0452">
        <w:rPr>
          <w:rFonts w:cs="Arial"/>
        </w:rPr>
        <w:t>Modificar receta.</w:t>
      </w:r>
    </w:p>
    <w:p w14:paraId="1DC87A4B" w14:textId="77777777" w:rsidR="00EB622D" w:rsidRPr="008A0452" w:rsidRDefault="00EB622D" w:rsidP="008A0452">
      <w:pPr>
        <w:pStyle w:val="Prrafodelista"/>
        <w:numPr>
          <w:ilvl w:val="0"/>
          <w:numId w:val="28"/>
        </w:numPr>
        <w:rPr>
          <w:rFonts w:cs="Arial"/>
        </w:rPr>
      </w:pPr>
      <w:r w:rsidRPr="008A0452">
        <w:rPr>
          <w:rFonts w:cs="Arial"/>
        </w:rPr>
        <w:t>Eliminar receta.</w:t>
      </w:r>
    </w:p>
    <w:p w14:paraId="2F086258" w14:textId="77777777" w:rsidR="00EB622D" w:rsidRPr="008A0452" w:rsidRDefault="00EB622D" w:rsidP="008A0452">
      <w:pPr>
        <w:pStyle w:val="Prrafodelista"/>
        <w:numPr>
          <w:ilvl w:val="0"/>
          <w:numId w:val="28"/>
        </w:numPr>
        <w:rPr>
          <w:rFonts w:cs="Arial"/>
        </w:rPr>
      </w:pPr>
      <w:r w:rsidRPr="008A0452">
        <w:rPr>
          <w:rFonts w:cs="Arial"/>
        </w:rPr>
        <w:t>Guardar como favorita.</w:t>
      </w:r>
    </w:p>
    <w:p w14:paraId="6FB18E4D" w14:textId="77777777" w:rsidR="00EB622D" w:rsidRPr="008A0452" w:rsidRDefault="00EB622D" w:rsidP="008A0452">
      <w:pPr>
        <w:pStyle w:val="Prrafodelista"/>
        <w:numPr>
          <w:ilvl w:val="0"/>
          <w:numId w:val="28"/>
        </w:numPr>
        <w:rPr>
          <w:rFonts w:cs="Arial"/>
        </w:rPr>
      </w:pPr>
      <w:r w:rsidRPr="008A0452">
        <w:rPr>
          <w:rFonts w:cs="Arial"/>
        </w:rPr>
        <w:t>Calcular valores nutricionales.</w:t>
      </w:r>
    </w:p>
    <w:p w14:paraId="523979AC" w14:textId="77777777" w:rsidR="00EB622D" w:rsidRPr="00EB622D" w:rsidRDefault="00EB622D" w:rsidP="00EB622D">
      <w:pPr>
        <w:pStyle w:val="Ttulo2"/>
        <w:rPr>
          <w:lang w:eastAsia="es-AR"/>
        </w:rPr>
      </w:pPr>
      <w:r w:rsidRPr="00EB622D">
        <w:rPr>
          <w:lang w:eastAsia="es-AR"/>
        </w:rPr>
        <w:t>5.4 Módulo Planificación</w:t>
      </w:r>
    </w:p>
    <w:p w14:paraId="01FD93FB" w14:textId="77777777" w:rsidR="00EB622D" w:rsidRPr="008A0452" w:rsidRDefault="00EB622D" w:rsidP="00EB622D">
      <w:pPr>
        <w:jc w:val="both"/>
        <w:rPr>
          <w:lang w:eastAsia="es-AR"/>
        </w:rPr>
      </w:pPr>
      <w:r w:rsidRPr="008A0452">
        <w:rPr>
          <w:lang w:eastAsia="es-AR"/>
        </w:rPr>
        <w:t>Permite organizar las comidas.</w:t>
      </w:r>
    </w:p>
    <w:p w14:paraId="7822A526" w14:textId="77777777" w:rsidR="00EB622D" w:rsidRPr="008A0452" w:rsidRDefault="00EB622D" w:rsidP="00EB622D">
      <w:pPr>
        <w:jc w:val="both"/>
        <w:rPr>
          <w:b/>
          <w:bCs/>
          <w:lang w:eastAsia="es-AR"/>
        </w:rPr>
      </w:pPr>
      <w:r w:rsidRPr="008A0452">
        <w:rPr>
          <w:b/>
          <w:bCs/>
          <w:lang w:eastAsia="es-AR"/>
        </w:rPr>
        <w:t>Funcionalidades</w:t>
      </w:r>
    </w:p>
    <w:p w14:paraId="6426A003" w14:textId="77777777" w:rsidR="00EB622D" w:rsidRPr="008A0452" w:rsidRDefault="00EB622D" w:rsidP="008A0452">
      <w:pPr>
        <w:pStyle w:val="Prrafodelista"/>
        <w:numPr>
          <w:ilvl w:val="0"/>
          <w:numId w:val="29"/>
        </w:numPr>
        <w:rPr>
          <w:rFonts w:cs="Arial"/>
        </w:rPr>
      </w:pPr>
      <w:r w:rsidRPr="008A0452">
        <w:rPr>
          <w:rFonts w:cs="Arial"/>
        </w:rPr>
        <w:t>Crear plan semanal.</w:t>
      </w:r>
    </w:p>
    <w:p w14:paraId="38D57193" w14:textId="77777777" w:rsidR="00EB622D" w:rsidRPr="008A0452" w:rsidRDefault="00EB622D" w:rsidP="008A0452">
      <w:pPr>
        <w:pStyle w:val="Prrafodelista"/>
        <w:numPr>
          <w:ilvl w:val="0"/>
          <w:numId w:val="29"/>
        </w:numPr>
        <w:rPr>
          <w:rFonts w:cs="Arial"/>
        </w:rPr>
      </w:pPr>
      <w:r w:rsidRPr="008A0452">
        <w:rPr>
          <w:rFonts w:cs="Arial"/>
        </w:rPr>
        <w:t>Asignar recetas.</w:t>
      </w:r>
    </w:p>
    <w:p w14:paraId="6F72F01D" w14:textId="77777777" w:rsidR="00EB622D" w:rsidRPr="008A0452" w:rsidRDefault="00EB622D" w:rsidP="008A0452">
      <w:pPr>
        <w:pStyle w:val="Prrafodelista"/>
        <w:numPr>
          <w:ilvl w:val="0"/>
          <w:numId w:val="29"/>
        </w:numPr>
        <w:rPr>
          <w:rFonts w:cs="Arial"/>
        </w:rPr>
      </w:pPr>
      <w:r w:rsidRPr="008A0452">
        <w:rPr>
          <w:rFonts w:cs="Arial"/>
        </w:rPr>
        <w:t>Modificar planificación.</w:t>
      </w:r>
    </w:p>
    <w:p w14:paraId="2A955E8E" w14:textId="1B6DAF8B" w:rsidR="00EB622D" w:rsidRPr="008A0452" w:rsidRDefault="00EB622D" w:rsidP="008A0452">
      <w:pPr>
        <w:pStyle w:val="Prrafodelista"/>
        <w:numPr>
          <w:ilvl w:val="0"/>
          <w:numId w:val="29"/>
        </w:numPr>
        <w:rPr>
          <w:rFonts w:cs="Arial"/>
        </w:rPr>
      </w:pPr>
      <w:r w:rsidRPr="008A0452">
        <w:rPr>
          <w:rFonts w:cs="Arial"/>
        </w:rPr>
        <w:t>Visualizar calendario.</w:t>
      </w:r>
    </w:p>
    <w:p w14:paraId="042DCE9F" w14:textId="77777777" w:rsidR="00EB622D" w:rsidRPr="00EB622D" w:rsidRDefault="00EB622D" w:rsidP="00EB622D">
      <w:pPr>
        <w:pStyle w:val="Ttulo2"/>
      </w:pPr>
      <w:r w:rsidRPr="00EB622D">
        <w:t>5.5 Módulo Compras</w:t>
      </w:r>
    </w:p>
    <w:p w14:paraId="6C5C57B1" w14:textId="77777777" w:rsidR="00EB622D" w:rsidRPr="008A0452" w:rsidRDefault="00EB622D" w:rsidP="00EB622D">
      <w:pPr>
        <w:rPr>
          <w:rFonts w:cs="Arial"/>
        </w:rPr>
      </w:pPr>
      <w:r w:rsidRPr="008A0452">
        <w:rPr>
          <w:rFonts w:cs="Arial"/>
        </w:rPr>
        <w:t>Administración de listas de compras.</w:t>
      </w:r>
    </w:p>
    <w:p w14:paraId="2D9D0867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lastRenderedPageBreak/>
        <w:t>Funcionalidades</w:t>
      </w:r>
    </w:p>
    <w:p w14:paraId="7C582EDB" w14:textId="77777777" w:rsidR="00EB622D" w:rsidRPr="008A0452" w:rsidRDefault="00EB622D" w:rsidP="008A0452">
      <w:pPr>
        <w:pStyle w:val="Prrafodelista"/>
        <w:numPr>
          <w:ilvl w:val="0"/>
          <w:numId w:val="30"/>
        </w:numPr>
        <w:rPr>
          <w:rFonts w:cs="Arial"/>
        </w:rPr>
      </w:pPr>
      <w:r w:rsidRPr="008A0452">
        <w:rPr>
          <w:rFonts w:cs="Arial"/>
        </w:rPr>
        <w:t>Generar lista automáticamente.</w:t>
      </w:r>
    </w:p>
    <w:p w14:paraId="5E0A86C9" w14:textId="77777777" w:rsidR="00EB622D" w:rsidRPr="008A0452" w:rsidRDefault="00EB622D" w:rsidP="008A0452">
      <w:pPr>
        <w:pStyle w:val="Prrafodelista"/>
        <w:numPr>
          <w:ilvl w:val="0"/>
          <w:numId w:val="30"/>
        </w:numPr>
        <w:rPr>
          <w:rFonts w:cs="Arial"/>
        </w:rPr>
      </w:pPr>
      <w:r w:rsidRPr="008A0452">
        <w:rPr>
          <w:rFonts w:cs="Arial"/>
        </w:rPr>
        <w:t>Agregar artículos manualmente.</w:t>
      </w:r>
    </w:p>
    <w:p w14:paraId="54E1B758" w14:textId="77777777" w:rsidR="00EB622D" w:rsidRPr="008A0452" w:rsidRDefault="00EB622D" w:rsidP="008A0452">
      <w:pPr>
        <w:pStyle w:val="Prrafodelista"/>
        <w:numPr>
          <w:ilvl w:val="0"/>
          <w:numId w:val="30"/>
        </w:numPr>
        <w:rPr>
          <w:rFonts w:cs="Arial"/>
        </w:rPr>
      </w:pPr>
      <w:r w:rsidRPr="008A0452">
        <w:rPr>
          <w:rFonts w:cs="Arial"/>
        </w:rPr>
        <w:t>Marcar productos comprados.</w:t>
      </w:r>
    </w:p>
    <w:p w14:paraId="72437B24" w14:textId="77777777" w:rsidR="00EB622D" w:rsidRPr="008A0452" w:rsidRDefault="00EB622D" w:rsidP="008A0452">
      <w:pPr>
        <w:pStyle w:val="Prrafodelista"/>
        <w:numPr>
          <w:ilvl w:val="0"/>
          <w:numId w:val="30"/>
        </w:numPr>
        <w:rPr>
          <w:rFonts w:cs="Arial"/>
        </w:rPr>
      </w:pPr>
      <w:r w:rsidRPr="008A0452">
        <w:rPr>
          <w:rFonts w:cs="Arial"/>
        </w:rPr>
        <w:t>Agrupar productos.</w:t>
      </w:r>
    </w:p>
    <w:p w14:paraId="1C79AE80" w14:textId="77777777" w:rsidR="00EB622D" w:rsidRPr="00EB622D" w:rsidRDefault="00EB622D" w:rsidP="00EB622D">
      <w:pPr>
        <w:pStyle w:val="Ttulo2"/>
      </w:pPr>
      <w:r w:rsidRPr="00EB622D">
        <w:t>5.6 Módulo Nutrición</w:t>
      </w:r>
    </w:p>
    <w:p w14:paraId="03282BC3" w14:textId="77777777" w:rsidR="00EB622D" w:rsidRPr="008A0452" w:rsidRDefault="00EB622D" w:rsidP="00EB622D">
      <w:pPr>
        <w:rPr>
          <w:rFonts w:cs="Arial"/>
        </w:rPr>
      </w:pPr>
      <w:r w:rsidRPr="008A0452">
        <w:rPr>
          <w:rFonts w:cs="Arial"/>
        </w:rPr>
        <w:t>Seguimiento nutricional.</w:t>
      </w:r>
    </w:p>
    <w:p w14:paraId="3723815A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t>Funcionalidades</w:t>
      </w:r>
    </w:p>
    <w:p w14:paraId="6826254C" w14:textId="77777777" w:rsidR="00EB622D" w:rsidRPr="008A0452" w:rsidRDefault="00EB622D" w:rsidP="008A0452">
      <w:pPr>
        <w:pStyle w:val="Prrafodelista"/>
        <w:numPr>
          <w:ilvl w:val="0"/>
          <w:numId w:val="26"/>
        </w:numPr>
        <w:rPr>
          <w:rFonts w:cs="Arial"/>
        </w:rPr>
      </w:pPr>
      <w:r w:rsidRPr="008A0452">
        <w:rPr>
          <w:rFonts w:cs="Arial"/>
        </w:rPr>
        <w:t>Registrar consumo.</w:t>
      </w:r>
    </w:p>
    <w:p w14:paraId="1A71D005" w14:textId="77777777" w:rsidR="00EB622D" w:rsidRPr="008A0452" w:rsidRDefault="00EB622D" w:rsidP="008A0452">
      <w:pPr>
        <w:pStyle w:val="Prrafodelista"/>
        <w:numPr>
          <w:ilvl w:val="0"/>
          <w:numId w:val="26"/>
        </w:numPr>
        <w:rPr>
          <w:rFonts w:cs="Arial"/>
        </w:rPr>
      </w:pPr>
      <w:r w:rsidRPr="008A0452">
        <w:rPr>
          <w:rFonts w:cs="Arial"/>
        </w:rPr>
        <w:t>Consultar nutrientes consumidos.</w:t>
      </w:r>
    </w:p>
    <w:p w14:paraId="1B460984" w14:textId="77777777" w:rsidR="00EB622D" w:rsidRPr="008A0452" w:rsidRDefault="00EB622D" w:rsidP="008A0452">
      <w:pPr>
        <w:pStyle w:val="Prrafodelista"/>
        <w:numPr>
          <w:ilvl w:val="0"/>
          <w:numId w:val="26"/>
        </w:numPr>
        <w:rPr>
          <w:rFonts w:cs="Arial"/>
        </w:rPr>
      </w:pPr>
      <w:r w:rsidRPr="008A0452">
        <w:rPr>
          <w:rFonts w:cs="Arial"/>
        </w:rPr>
        <w:t>Comparar con objetivos.</w:t>
      </w:r>
    </w:p>
    <w:p w14:paraId="68E7BB2F" w14:textId="77777777" w:rsidR="00EB622D" w:rsidRPr="008A0452" w:rsidRDefault="00EB622D" w:rsidP="008A0452">
      <w:pPr>
        <w:pStyle w:val="Prrafodelista"/>
        <w:numPr>
          <w:ilvl w:val="0"/>
          <w:numId w:val="26"/>
        </w:numPr>
        <w:rPr>
          <w:rFonts w:cs="Arial"/>
        </w:rPr>
      </w:pPr>
      <w:r w:rsidRPr="008A0452">
        <w:rPr>
          <w:rFonts w:cs="Arial"/>
        </w:rPr>
        <w:t>Visualizar estadísticas.</w:t>
      </w:r>
    </w:p>
    <w:p w14:paraId="63B46A7E" w14:textId="77777777" w:rsidR="00EB622D" w:rsidRPr="00EB622D" w:rsidRDefault="00EB622D" w:rsidP="00EB622D">
      <w:pPr>
        <w:pStyle w:val="Ttulo1"/>
        <w:rPr>
          <w:rFonts w:eastAsia="Times New Roman"/>
          <w:lang w:eastAsia="es-AR"/>
        </w:rPr>
      </w:pPr>
      <w:r w:rsidRPr="00EB622D">
        <w:rPr>
          <w:rFonts w:eastAsia="Times New Roman"/>
          <w:lang w:eastAsia="es-AR"/>
        </w:rPr>
        <w:t>6. Casos de Uso Principales</w:t>
      </w:r>
    </w:p>
    <w:p w14:paraId="08A9A6DE" w14:textId="4A753D63" w:rsidR="00EB622D" w:rsidRPr="00EB622D" w:rsidRDefault="00EB622D" w:rsidP="00EB622D">
      <w:pPr>
        <w:pStyle w:val="Ttulo2"/>
      </w:pPr>
      <w:r w:rsidRPr="00EB622D">
        <w:t>CU-01 Buscar receta</w:t>
      </w:r>
    </w:p>
    <w:p w14:paraId="20778E51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t xml:space="preserve">Actor: </w:t>
      </w:r>
      <w:r w:rsidRPr="008A0452">
        <w:rPr>
          <w:rFonts w:cs="Arial"/>
        </w:rPr>
        <w:t>Usuario</w:t>
      </w:r>
    </w:p>
    <w:p w14:paraId="4742B88D" w14:textId="44CFFFAA" w:rsidR="00EB622D" w:rsidRPr="008A0452" w:rsidRDefault="00EB622D" w:rsidP="00EB622D">
      <w:r w:rsidRPr="008A0452">
        <w:rPr>
          <w:rFonts w:cs="Arial"/>
          <w:b/>
          <w:bCs/>
        </w:rPr>
        <w:t>Disparador:</w:t>
      </w:r>
      <w:r w:rsidRPr="008A0452">
        <w:rPr>
          <w:rFonts w:cs="Arial"/>
        </w:rPr>
        <w:t xml:space="preserve"> </w:t>
      </w:r>
      <w:r w:rsidRPr="008A0452">
        <w:t>El usuario abre la sección Recetas.</w:t>
      </w:r>
    </w:p>
    <w:p w14:paraId="259B6DE1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t>Flujo principal</w:t>
      </w:r>
    </w:p>
    <w:p w14:paraId="408FE6C0" w14:textId="24A112B7" w:rsidR="00EB622D" w:rsidRPr="008A0452" w:rsidRDefault="00EB622D" w:rsidP="00EB622D">
      <w:pPr>
        <w:pStyle w:val="Prrafodelista"/>
        <w:numPr>
          <w:ilvl w:val="0"/>
          <w:numId w:val="18"/>
        </w:numPr>
      </w:pPr>
      <w:r w:rsidRPr="008A0452">
        <w:t>El usuario i</w:t>
      </w:r>
      <w:r w:rsidRPr="008A0452">
        <w:t>ngresa un término de búsqueda.</w:t>
      </w:r>
      <w:r w:rsidRPr="008A0452">
        <w:t xml:space="preserve"> </w:t>
      </w:r>
      <w:r w:rsidRPr="008A0452">
        <w:t>El sistema muestra resultados.</w:t>
      </w:r>
    </w:p>
    <w:p w14:paraId="2B6FB084" w14:textId="0BA8830A" w:rsidR="00EB622D" w:rsidRPr="008A0452" w:rsidRDefault="00EB622D" w:rsidP="00EB622D">
      <w:pPr>
        <w:pStyle w:val="Prrafodelista"/>
        <w:numPr>
          <w:ilvl w:val="0"/>
          <w:numId w:val="18"/>
        </w:numPr>
      </w:pPr>
      <w:r w:rsidRPr="008A0452">
        <w:t>El usuario selecciona una receta.</w:t>
      </w:r>
      <w:r w:rsidRPr="008A0452">
        <w:t xml:space="preserve"> </w:t>
      </w:r>
      <w:r w:rsidRPr="008A0452">
        <w:t>El sistema muestra el detalle.</w:t>
      </w:r>
    </w:p>
    <w:p w14:paraId="4DCA942F" w14:textId="77777777" w:rsidR="00EB622D" w:rsidRPr="00EB622D" w:rsidRDefault="00EB622D" w:rsidP="00EB622D">
      <w:pPr>
        <w:pStyle w:val="Ttulo2"/>
      </w:pPr>
      <w:r w:rsidRPr="00EB622D">
        <w:t>CU-02 Crear receta</w:t>
      </w:r>
    </w:p>
    <w:p w14:paraId="6FA3BB7E" w14:textId="77777777" w:rsidR="00EB622D" w:rsidRPr="008A0452" w:rsidRDefault="00EB622D" w:rsidP="00EB622D">
      <w:pPr>
        <w:rPr>
          <w:rFonts w:cs="Arial"/>
        </w:rPr>
      </w:pPr>
      <w:r w:rsidRPr="008A0452">
        <w:rPr>
          <w:rFonts w:cs="Arial"/>
          <w:b/>
          <w:bCs/>
        </w:rPr>
        <w:t>Actor:</w:t>
      </w:r>
      <w:r w:rsidRPr="008A0452">
        <w:rPr>
          <w:rFonts w:cs="Arial"/>
        </w:rPr>
        <w:t xml:space="preserve"> Usuario</w:t>
      </w:r>
    </w:p>
    <w:p w14:paraId="075F0065" w14:textId="4CA25FC5" w:rsidR="00EB622D" w:rsidRPr="008A0452" w:rsidRDefault="00EB622D" w:rsidP="00EB622D">
      <w:pPr>
        <w:rPr>
          <w:rFonts w:cs="Arial"/>
        </w:rPr>
      </w:pPr>
      <w:r w:rsidRPr="008A0452">
        <w:rPr>
          <w:rFonts w:cs="Arial"/>
          <w:b/>
          <w:bCs/>
        </w:rPr>
        <w:t>Disparador:</w:t>
      </w:r>
      <w:r w:rsidRPr="008A0452">
        <w:rPr>
          <w:rFonts w:cs="Arial"/>
        </w:rPr>
        <w:t xml:space="preserve"> </w:t>
      </w:r>
      <w:r w:rsidRPr="008A0452">
        <w:rPr>
          <w:rFonts w:cs="Arial"/>
        </w:rPr>
        <w:t>El usuario selecciona "Nueva receta".</w:t>
      </w:r>
    </w:p>
    <w:p w14:paraId="775CCA9B" w14:textId="77777777" w:rsidR="00EB622D" w:rsidRPr="008A0452" w:rsidRDefault="00EB622D" w:rsidP="00EB622D">
      <w:pPr>
        <w:rPr>
          <w:rFonts w:cs="Arial"/>
          <w:b/>
          <w:bCs/>
        </w:rPr>
      </w:pPr>
      <w:r w:rsidRPr="008A0452">
        <w:rPr>
          <w:rFonts w:cs="Arial"/>
          <w:b/>
          <w:bCs/>
        </w:rPr>
        <w:t>Flujo principal</w:t>
      </w:r>
    </w:p>
    <w:p w14:paraId="4327CA46" w14:textId="1EFF3DD8" w:rsidR="00EB622D" w:rsidRPr="008A0452" w:rsidRDefault="00EB622D" w:rsidP="00EB622D">
      <w:pPr>
        <w:pStyle w:val="Prrafodelista"/>
        <w:numPr>
          <w:ilvl w:val="0"/>
          <w:numId w:val="20"/>
        </w:numPr>
      </w:pPr>
      <w:r w:rsidRPr="008A0452">
        <w:t>El usuario</w:t>
      </w:r>
      <w:r w:rsidRPr="008A0452">
        <w:t xml:space="preserve"> i</w:t>
      </w:r>
      <w:r w:rsidRPr="008A0452">
        <w:t>ngresa información general.</w:t>
      </w:r>
    </w:p>
    <w:p w14:paraId="6887B2E6" w14:textId="6B548AC5" w:rsidR="00EB622D" w:rsidRPr="008A0452" w:rsidRDefault="00EB622D" w:rsidP="00EB622D">
      <w:pPr>
        <w:pStyle w:val="Prrafodelista"/>
        <w:numPr>
          <w:ilvl w:val="0"/>
          <w:numId w:val="20"/>
        </w:numPr>
      </w:pPr>
      <w:r w:rsidRPr="008A0452">
        <w:t>El usuario</w:t>
      </w:r>
      <w:r w:rsidRPr="008A0452">
        <w:t xml:space="preserve"> a</w:t>
      </w:r>
      <w:r w:rsidRPr="008A0452">
        <w:t>grega ingredientes.</w:t>
      </w:r>
    </w:p>
    <w:p w14:paraId="38E708BB" w14:textId="2D5D2508" w:rsidR="00EB622D" w:rsidRPr="008A0452" w:rsidRDefault="00EB622D" w:rsidP="00EB622D">
      <w:pPr>
        <w:pStyle w:val="Prrafodelista"/>
        <w:numPr>
          <w:ilvl w:val="0"/>
          <w:numId w:val="20"/>
        </w:numPr>
      </w:pPr>
      <w:r w:rsidRPr="008A0452">
        <w:t>El usuario</w:t>
      </w:r>
      <w:r w:rsidRPr="008A0452">
        <w:t xml:space="preserve"> a</w:t>
      </w:r>
      <w:r w:rsidRPr="008A0452">
        <w:t>grega pasos.</w:t>
      </w:r>
    </w:p>
    <w:p w14:paraId="1246CC59" w14:textId="0EDE62A4" w:rsidR="00EB622D" w:rsidRPr="008A0452" w:rsidRDefault="00EB622D" w:rsidP="00EB622D">
      <w:pPr>
        <w:pStyle w:val="Prrafodelista"/>
        <w:numPr>
          <w:ilvl w:val="0"/>
          <w:numId w:val="20"/>
        </w:numPr>
      </w:pPr>
      <w:r w:rsidRPr="008A0452">
        <w:t>El usuario</w:t>
      </w:r>
      <w:r w:rsidRPr="008A0452">
        <w:t xml:space="preserve"> g</w:t>
      </w:r>
      <w:r w:rsidRPr="008A0452">
        <w:t>uarda la receta.</w:t>
      </w:r>
    </w:p>
    <w:p w14:paraId="08DE4DFF" w14:textId="2D0A212F" w:rsidR="00EB622D" w:rsidRDefault="00EB622D" w:rsidP="00EB622D">
      <w:pPr>
        <w:pStyle w:val="Ttulo2"/>
        <w:rPr>
          <w:rFonts w:eastAsia="Times New Roman"/>
          <w:lang w:eastAsia="es-AR"/>
        </w:rPr>
      </w:pPr>
      <w:r w:rsidRPr="00EB622D">
        <w:rPr>
          <w:rFonts w:eastAsia="Times New Roman"/>
          <w:lang w:eastAsia="es-AR"/>
        </w:rPr>
        <w:t>CU-03 Planificar comida</w:t>
      </w:r>
    </w:p>
    <w:p w14:paraId="24708E86" w14:textId="77777777" w:rsidR="00EB622D" w:rsidRPr="008A0452" w:rsidRDefault="00EB622D" w:rsidP="00EB622D">
      <w:pPr>
        <w:rPr>
          <w:lang w:eastAsia="es-AR"/>
        </w:rPr>
      </w:pPr>
      <w:r w:rsidRPr="008A0452">
        <w:rPr>
          <w:b/>
          <w:bCs/>
          <w:lang w:eastAsia="es-AR"/>
        </w:rPr>
        <w:t>Actor:</w:t>
      </w:r>
      <w:r w:rsidRPr="008A0452">
        <w:rPr>
          <w:lang w:eastAsia="es-AR"/>
        </w:rPr>
        <w:t xml:space="preserve"> Usuario</w:t>
      </w:r>
    </w:p>
    <w:p w14:paraId="754C6170" w14:textId="5F14598C" w:rsidR="00EB622D" w:rsidRPr="008A0452" w:rsidRDefault="00EB622D" w:rsidP="00EB622D">
      <w:pPr>
        <w:rPr>
          <w:rFonts w:cs="Arial"/>
        </w:rPr>
      </w:pPr>
      <w:r w:rsidRPr="008A0452">
        <w:rPr>
          <w:rFonts w:cs="Arial"/>
          <w:b/>
          <w:bCs/>
          <w:lang w:eastAsia="es-AR"/>
        </w:rPr>
        <w:t>Disparador:</w:t>
      </w:r>
      <w:r w:rsidRPr="008A0452">
        <w:rPr>
          <w:rFonts w:cs="Arial"/>
          <w:lang w:eastAsia="es-AR"/>
        </w:rPr>
        <w:t xml:space="preserve"> </w:t>
      </w:r>
      <w:r w:rsidRPr="008A0452">
        <w:rPr>
          <w:rFonts w:cs="Arial"/>
        </w:rPr>
        <w:t>El usuario abre el planificador.</w:t>
      </w:r>
    </w:p>
    <w:p w14:paraId="0D185FBB" w14:textId="77777777" w:rsidR="00EB622D" w:rsidRPr="008A0452" w:rsidRDefault="00EB622D" w:rsidP="00EB622D">
      <w:pPr>
        <w:rPr>
          <w:b/>
          <w:bCs/>
          <w:lang w:eastAsia="es-AR"/>
        </w:rPr>
      </w:pPr>
      <w:r w:rsidRPr="008A0452">
        <w:rPr>
          <w:b/>
          <w:bCs/>
          <w:lang w:eastAsia="es-AR"/>
        </w:rPr>
        <w:lastRenderedPageBreak/>
        <w:t>Flujo principal</w:t>
      </w:r>
    </w:p>
    <w:p w14:paraId="2F18B1FC" w14:textId="3016C0D0" w:rsidR="00EB622D" w:rsidRPr="008A0452" w:rsidRDefault="00EB622D" w:rsidP="00EB622D">
      <w:pPr>
        <w:pStyle w:val="Prrafodelista"/>
        <w:numPr>
          <w:ilvl w:val="0"/>
          <w:numId w:val="22"/>
        </w:numPr>
      </w:pPr>
      <w:r w:rsidRPr="008A0452">
        <w:t>El usuario s</w:t>
      </w:r>
      <w:r w:rsidRPr="008A0452">
        <w:t>elecciona un día.</w:t>
      </w:r>
    </w:p>
    <w:p w14:paraId="6170E6CA" w14:textId="63DF5964" w:rsidR="00EB622D" w:rsidRPr="008A0452" w:rsidRDefault="00EB622D" w:rsidP="00EB622D">
      <w:pPr>
        <w:pStyle w:val="Prrafodelista"/>
        <w:numPr>
          <w:ilvl w:val="0"/>
          <w:numId w:val="22"/>
        </w:numPr>
      </w:pPr>
      <w:r w:rsidRPr="008A0452">
        <w:t>El usuario selecciona el tipo de comida.</w:t>
      </w:r>
    </w:p>
    <w:p w14:paraId="57D28AE0" w14:textId="02615A1E" w:rsidR="00EB622D" w:rsidRPr="008A0452" w:rsidRDefault="00EB622D" w:rsidP="008A0452">
      <w:pPr>
        <w:pStyle w:val="Prrafodelista"/>
        <w:numPr>
          <w:ilvl w:val="0"/>
          <w:numId w:val="22"/>
        </w:numPr>
      </w:pPr>
      <w:r w:rsidRPr="008A0452">
        <w:t xml:space="preserve">El usuario </w:t>
      </w:r>
      <w:r w:rsidRPr="008A0452">
        <w:t>e</w:t>
      </w:r>
      <w:r w:rsidRPr="008A0452">
        <w:t>lige una receta.</w:t>
      </w:r>
      <w:r w:rsidR="008A0452" w:rsidRPr="008A0452">
        <w:t xml:space="preserve"> El sistema </w:t>
      </w:r>
      <w:r w:rsidRPr="008A0452">
        <w:t>registra la planificación.</w:t>
      </w:r>
    </w:p>
    <w:p w14:paraId="15F13808" w14:textId="14324EBE" w:rsidR="00EB622D" w:rsidRPr="008A0452" w:rsidRDefault="008A0452" w:rsidP="008A0452">
      <w:pPr>
        <w:pStyle w:val="Ttulo2"/>
      </w:pPr>
      <w:r w:rsidRPr="008A0452">
        <w:t>CU-04 Generar lista de compras</w:t>
      </w:r>
    </w:p>
    <w:p w14:paraId="46985B56" w14:textId="76107DC9" w:rsidR="008A0452" w:rsidRDefault="008A0452" w:rsidP="008A0452">
      <w:r>
        <w:rPr>
          <w:b/>
          <w:bCs/>
        </w:rPr>
        <w:t xml:space="preserve">Actor: </w:t>
      </w:r>
      <w:r>
        <w:t>Usuario</w:t>
      </w:r>
    </w:p>
    <w:p w14:paraId="00C8D926" w14:textId="38D80CDD" w:rsidR="008A0452" w:rsidRDefault="008A0452" w:rsidP="008A0452">
      <w:r w:rsidRPr="008A0452">
        <w:rPr>
          <w:b/>
          <w:bCs/>
        </w:rPr>
        <w:t>Disparador</w:t>
      </w:r>
      <w:r>
        <w:rPr>
          <w:b/>
          <w:bCs/>
        </w:rPr>
        <w:t>:</w:t>
      </w:r>
      <w:r>
        <w:t xml:space="preserve"> El usuario selecciona un plan semanal.</w:t>
      </w:r>
    </w:p>
    <w:p w14:paraId="309FA926" w14:textId="77777777" w:rsidR="008A0452" w:rsidRPr="00EB622D" w:rsidRDefault="008A0452" w:rsidP="008A0452">
      <w:pPr>
        <w:rPr>
          <w:b/>
          <w:bCs/>
          <w:lang w:eastAsia="es-AR"/>
        </w:rPr>
      </w:pPr>
      <w:r w:rsidRPr="00EB622D">
        <w:rPr>
          <w:b/>
          <w:bCs/>
          <w:lang w:eastAsia="es-AR"/>
        </w:rPr>
        <w:t>Flujo principal</w:t>
      </w:r>
    </w:p>
    <w:p w14:paraId="64909B9B" w14:textId="69669A36" w:rsidR="008A0452" w:rsidRPr="008A0452" w:rsidRDefault="008A0452" w:rsidP="008A0452">
      <w:pPr>
        <w:pStyle w:val="Prrafodelista"/>
        <w:numPr>
          <w:ilvl w:val="0"/>
          <w:numId w:val="24"/>
        </w:numPr>
        <w:rPr>
          <w:rFonts w:cs="Arial"/>
        </w:rPr>
      </w:pPr>
      <w:r w:rsidRPr="008A0452">
        <w:rPr>
          <w:rFonts w:cs="Arial"/>
        </w:rPr>
        <w:t>El usuario solicita generar lista. El sistema genera lista.</w:t>
      </w:r>
    </w:p>
    <w:p w14:paraId="6D4818F2" w14:textId="76619E6C" w:rsidR="008A0452" w:rsidRPr="008A0452" w:rsidRDefault="008A0452" w:rsidP="008A0452">
      <w:pPr>
        <w:pStyle w:val="Ttulo2"/>
      </w:pPr>
      <w:r w:rsidRPr="008A0452">
        <w:t>CU</w:t>
      </w:r>
      <w:r w:rsidRPr="008A0452">
        <w:t xml:space="preserve"> </w:t>
      </w:r>
      <w:r w:rsidRPr="008A0452">
        <w:t>-05 Consultar información nutricional</w:t>
      </w:r>
    </w:p>
    <w:p w14:paraId="30084660" w14:textId="01F1ECAF" w:rsidR="008A0452" w:rsidRDefault="008A0452" w:rsidP="008A0452">
      <w:r>
        <w:rPr>
          <w:b/>
          <w:bCs/>
        </w:rPr>
        <w:t xml:space="preserve">Actor: </w:t>
      </w:r>
      <w:r>
        <w:t>Usuario</w:t>
      </w:r>
    </w:p>
    <w:p w14:paraId="4880A8FE" w14:textId="6773D682" w:rsidR="008A0452" w:rsidRDefault="008A0452" w:rsidP="008A0452">
      <w:r w:rsidRPr="008A0452">
        <w:rPr>
          <w:b/>
          <w:bCs/>
        </w:rPr>
        <w:t>Disparador</w:t>
      </w:r>
      <w:r>
        <w:rPr>
          <w:b/>
          <w:bCs/>
        </w:rPr>
        <w:t>:</w:t>
      </w:r>
      <w:r>
        <w:t xml:space="preserve"> El usuario selecciona un </w:t>
      </w:r>
      <w:r>
        <w:t>alimento</w:t>
      </w:r>
      <w:r>
        <w:t>.</w:t>
      </w:r>
    </w:p>
    <w:p w14:paraId="0ADFE321" w14:textId="77777777" w:rsidR="008A0452" w:rsidRPr="00EB622D" w:rsidRDefault="008A0452" w:rsidP="008A0452">
      <w:pPr>
        <w:rPr>
          <w:b/>
          <w:bCs/>
          <w:lang w:eastAsia="es-AR"/>
        </w:rPr>
      </w:pPr>
      <w:r w:rsidRPr="00EB622D">
        <w:rPr>
          <w:b/>
          <w:bCs/>
          <w:lang w:eastAsia="es-AR"/>
        </w:rPr>
        <w:t>Flujo principal</w:t>
      </w:r>
    </w:p>
    <w:p w14:paraId="5010B517" w14:textId="0256CF53" w:rsidR="0038088D" w:rsidRPr="0038088D" w:rsidRDefault="008A0452" w:rsidP="0038088D">
      <w:pPr>
        <w:pStyle w:val="Prrafodelista"/>
        <w:numPr>
          <w:ilvl w:val="0"/>
          <w:numId w:val="25"/>
        </w:numPr>
        <w:spacing w:after="0" w:line="300" w:lineRule="atLeast"/>
        <w:rPr>
          <w:rFonts w:eastAsia="Times New Roman" w:cs="Arial"/>
          <w:kern w:val="0"/>
          <w:lang w:eastAsia="es-AR"/>
          <w14:ligatures w14:val="none"/>
        </w:rPr>
      </w:pPr>
      <w:r w:rsidRPr="008A0452">
        <w:rPr>
          <w:rFonts w:eastAsia="Times New Roman" w:cs="Arial"/>
          <w:kern w:val="0"/>
          <w:lang w:eastAsia="es-AR"/>
          <w14:ligatures w14:val="none"/>
        </w:rPr>
        <w:t>El sistema muestra nutrientes y valores.</w:t>
      </w:r>
    </w:p>
    <w:p w14:paraId="24AD2927" w14:textId="7D853FCC" w:rsidR="0038088D" w:rsidRDefault="0038088D" w:rsidP="0038088D">
      <w:pPr>
        <w:pStyle w:val="Ttulo1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7. Visión de la Navegación</w:t>
      </w:r>
    </w:p>
    <w:p w14:paraId="575C4372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Inicio</w:t>
      </w:r>
    </w:p>
    <w:p w14:paraId="09945146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</w:t>
      </w:r>
    </w:p>
    <w:p w14:paraId="19FEA148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├── Recetas</w:t>
      </w:r>
    </w:p>
    <w:p w14:paraId="587DF922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Buscar</w:t>
      </w:r>
    </w:p>
    <w:p w14:paraId="73CB6D1B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Detalle</w:t>
      </w:r>
    </w:p>
    <w:p w14:paraId="5E25AA41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Crear</w:t>
      </w:r>
    </w:p>
    <w:p w14:paraId="66016CC8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└── Favoritas</w:t>
      </w:r>
    </w:p>
    <w:p w14:paraId="5FB72772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</w:t>
      </w:r>
    </w:p>
    <w:p w14:paraId="107124BF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├── Planificación</w:t>
      </w:r>
    </w:p>
    <w:p w14:paraId="5F9B6F2E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Semana</w:t>
      </w:r>
    </w:p>
    <w:p w14:paraId="69050F9A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└── Día</w:t>
      </w:r>
    </w:p>
    <w:p w14:paraId="02346343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</w:t>
      </w:r>
    </w:p>
    <w:p w14:paraId="2ED0AC6D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├── Compras</w:t>
      </w:r>
    </w:p>
    <w:p w14:paraId="16739616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Listas</w:t>
      </w:r>
    </w:p>
    <w:p w14:paraId="6B519538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└── Detalle</w:t>
      </w:r>
    </w:p>
    <w:p w14:paraId="33D66D45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</w:t>
      </w:r>
    </w:p>
    <w:p w14:paraId="442AC782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├── Nutrición</w:t>
      </w:r>
    </w:p>
    <w:p w14:paraId="38349F18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Nutrientes</w:t>
      </w:r>
    </w:p>
    <w:p w14:paraId="55C81F87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├── Consumo</w:t>
      </w:r>
    </w:p>
    <w:p w14:paraId="796E66A4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   └── Estadísticas</w:t>
      </w:r>
    </w:p>
    <w:p w14:paraId="1B64914C" w14:textId="77777777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│</w:t>
      </w:r>
    </w:p>
    <w:p w14:paraId="38894234" w14:textId="7D641808" w:rsidR="0038088D" w:rsidRPr="0038088D" w:rsidRDefault="0038088D" w:rsidP="0038088D">
      <w:pPr>
        <w:pStyle w:val="Prrafodelista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8088D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└── Perfil</w:t>
      </w:r>
    </w:p>
    <w:sectPr w:rsidR="0038088D" w:rsidRPr="00380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B09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B3848"/>
    <w:multiLevelType w:val="multilevel"/>
    <w:tmpl w:val="A5E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780B"/>
    <w:multiLevelType w:val="multilevel"/>
    <w:tmpl w:val="08F0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177A8"/>
    <w:multiLevelType w:val="hybridMultilevel"/>
    <w:tmpl w:val="544C610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F6BCD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43D5C"/>
    <w:multiLevelType w:val="multilevel"/>
    <w:tmpl w:val="70E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CBC"/>
    <w:multiLevelType w:val="multilevel"/>
    <w:tmpl w:val="BE2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6D2D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42E9D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24C74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70E9D"/>
    <w:multiLevelType w:val="hybridMultilevel"/>
    <w:tmpl w:val="A12467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F47C9"/>
    <w:multiLevelType w:val="multilevel"/>
    <w:tmpl w:val="4BE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3BAF"/>
    <w:multiLevelType w:val="multilevel"/>
    <w:tmpl w:val="CFF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45133"/>
    <w:multiLevelType w:val="hybridMultilevel"/>
    <w:tmpl w:val="2890772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F209F7"/>
    <w:multiLevelType w:val="multilevel"/>
    <w:tmpl w:val="E23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F6BCE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3654F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70CDF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571FF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D0682"/>
    <w:multiLevelType w:val="multilevel"/>
    <w:tmpl w:val="AE0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812BD"/>
    <w:multiLevelType w:val="multilevel"/>
    <w:tmpl w:val="2F1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3313D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045E3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A22E7"/>
    <w:multiLevelType w:val="multilevel"/>
    <w:tmpl w:val="63B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30F01"/>
    <w:multiLevelType w:val="multilevel"/>
    <w:tmpl w:val="BDFA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4795C"/>
    <w:multiLevelType w:val="multilevel"/>
    <w:tmpl w:val="1B7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272E3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F667F"/>
    <w:multiLevelType w:val="hybridMultilevel"/>
    <w:tmpl w:val="289077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66F30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22645"/>
    <w:multiLevelType w:val="multilevel"/>
    <w:tmpl w:val="9FB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50455"/>
    <w:multiLevelType w:val="multilevel"/>
    <w:tmpl w:val="E52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23E79"/>
    <w:multiLevelType w:val="multilevel"/>
    <w:tmpl w:val="E81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55BF4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647BC9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B7EF0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53AD8"/>
    <w:multiLevelType w:val="multilevel"/>
    <w:tmpl w:val="81A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33F4"/>
    <w:multiLevelType w:val="hybridMultilevel"/>
    <w:tmpl w:val="544C6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B62A2"/>
    <w:multiLevelType w:val="hybridMultilevel"/>
    <w:tmpl w:val="289077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511E0"/>
    <w:multiLevelType w:val="hybridMultilevel"/>
    <w:tmpl w:val="2CF4001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4E2602"/>
    <w:multiLevelType w:val="multilevel"/>
    <w:tmpl w:val="B1A4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373055">
    <w:abstractNumId w:val="38"/>
  </w:num>
  <w:num w:numId="2" w16cid:durableId="898828271">
    <w:abstractNumId w:val="3"/>
  </w:num>
  <w:num w:numId="3" w16cid:durableId="827943722">
    <w:abstractNumId w:val="29"/>
  </w:num>
  <w:num w:numId="4" w16cid:durableId="898125642">
    <w:abstractNumId w:val="5"/>
  </w:num>
  <w:num w:numId="5" w16cid:durableId="419180705">
    <w:abstractNumId w:val="14"/>
  </w:num>
  <w:num w:numId="6" w16cid:durableId="1520705641">
    <w:abstractNumId w:val="23"/>
  </w:num>
  <w:num w:numId="7" w16cid:durableId="1173766777">
    <w:abstractNumId w:val="12"/>
  </w:num>
  <w:num w:numId="8" w16cid:durableId="913078677">
    <w:abstractNumId w:val="35"/>
  </w:num>
  <w:num w:numId="9" w16cid:durableId="1367369913">
    <w:abstractNumId w:val="11"/>
  </w:num>
  <w:num w:numId="10" w16cid:durableId="533619318">
    <w:abstractNumId w:val="24"/>
  </w:num>
  <w:num w:numId="11" w16cid:durableId="673992150">
    <w:abstractNumId w:val="6"/>
  </w:num>
  <w:num w:numId="12" w16cid:durableId="1600063281">
    <w:abstractNumId w:val="25"/>
  </w:num>
  <w:num w:numId="13" w16cid:durableId="297687150">
    <w:abstractNumId w:val="31"/>
  </w:num>
  <w:num w:numId="14" w16cid:durableId="882718710">
    <w:abstractNumId w:val="1"/>
  </w:num>
  <w:num w:numId="15" w16cid:durableId="1185946037">
    <w:abstractNumId w:val="19"/>
  </w:num>
  <w:num w:numId="16" w16cid:durableId="628121864">
    <w:abstractNumId w:val="20"/>
  </w:num>
  <w:num w:numId="17" w16cid:durableId="1858228270">
    <w:abstractNumId w:val="30"/>
  </w:num>
  <w:num w:numId="18" w16cid:durableId="1373918985">
    <w:abstractNumId w:val="0"/>
  </w:num>
  <w:num w:numId="19" w16cid:durableId="1484394014">
    <w:abstractNumId w:val="39"/>
  </w:num>
  <w:num w:numId="20" w16cid:durableId="18314682">
    <w:abstractNumId w:val="8"/>
  </w:num>
  <w:num w:numId="21" w16cid:durableId="634525707">
    <w:abstractNumId w:val="2"/>
  </w:num>
  <w:num w:numId="22" w16cid:durableId="509370545">
    <w:abstractNumId w:val="7"/>
  </w:num>
  <w:num w:numId="23" w16cid:durableId="50273570">
    <w:abstractNumId w:val="10"/>
  </w:num>
  <w:num w:numId="24" w16cid:durableId="1881235963">
    <w:abstractNumId w:val="13"/>
  </w:num>
  <w:num w:numId="25" w16cid:durableId="1615553247">
    <w:abstractNumId w:val="27"/>
  </w:num>
  <w:num w:numId="26" w16cid:durableId="1344436040">
    <w:abstractNumId w:val="9"/>
  </w:num>
  <w:num w:numId="27" w16cid:durableId="1200507230">
    <w:abstractNumId w:val="28"/>
  </w:num>
  <w:num w:numId="28" w16cid:durableId="1709329876">
    <w:abstractNumId w:val="32"/>
  </w:num>
  <w:num w:numId="29" w16cid:durableId="1125805766">
    <w:abstractNumId w:val="16"/>
  </w:num>
  <w:num w:numId="30" w16cid:durableId="504247126">
    <w:abstractNumId w:val="34"/>
  </w:num>
  <w:num w:numId="31" w16cid:durableId="766852048">
    <w:abstractNumId w:val="26"/>
  </w:num>
  <w:num w:numId="32" w16cid:durableId="588083483">
    <w:abstractNumId w:val="33"/>
  </w:num>
  <w:num w:numId="33" w16cid:durableId="1970042962">
    <w:abstractNumId w:val="17"/>
  </w:num>
  <w:num w:numId="34" w16cid:durableId="436294930">
    <w:abstractNumId w:val="15"/>
  </w:num>
  <w:num w:numId="35" w16cid:durableId="245115309">
    <w:abstractNumId w:val="18"/>
  </w:num>
  <w:num w:numId="36" w16cid:durableId="1058016479">
    <w:abstractNumId w:val="21"/>
  </w:num>
  <w:num w:numId="37" w16cid:durableId="1399011383">
    <w:abstractNumId w:val="4"/>
  </w:num>
  <w:num w:numId="38" w16cid:durableId="1131096964">
    <w:abstractNumId w:val="36"/>
  </w:num>
  <w:num w:numId="39" w16cid:durableId="1245916692">
    <w:abstractNumId w:val="22"/>
  </w:num>
  <w:num w:numId="40" w16cid:durableId="8019214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B6"/>
    <w:rsid w:val="0004081A"/>
    <w:rsid w:val="000802FC"/>
    <w:rsid w:val="0038088D"/>
    <w:rsid w:val="004C4055"/>
    <w:rsid w:val="008A0452"/>
    <w:rsid w:val="009E65FE"/>
    <w:rsid w:val="00A51FB6"/>
    <w:rsid w:val="00B66A42"/>
    <w:rsid w:val="00D6602D"/>
    <w:rsid w:val="00E438DB"/>
    <w:rsid w:val="00E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94AA0"/>
  <w15:chartTrackingRefBased/>
  <w15:docId w15:val="{C9A3ECF4-F081-4B72-AB2C-3C871F38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F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F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F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6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Reschini</dc:creator>
  <cp:keywords/>
  <dc:description/>
  <cp:lastModifiedBy>Enrico Reschini</cp:lastModifiedBy>
  <cp:revision>3</cp:revision>
  <dcterms:created xsi:type="dcterms:W3CDTF">2026-07-04T21:04:00Z</dcterms:created>
  <dcterms:modified xsi:type="dcterms:W3CDTF">2026-07-04T23:16:00Z</dcterms:modified>
</cp:coreProperties>
</file>