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2ABF" w14:textId="77777777" w:rsidR="00331064" w:rsidRPr="00331064" w:rsidRDefault="00331064" w:rsidP="00331064">
      <w:pPr>
        <w:jc w:val="center"/>
        <w:rPr>
          <w:u w:val="single"/>
        </w:rPr>
      </w:pPr>
      <w:r w:rsidRPr="00331064">
        <w:rPr>
          <w:u w:val="single"/>
        </w:rPr>
        <w:t>Prueba Back</w:t>
      </w:r>
    </w:p>
    <w:p w14:paraId="0679CBCA" w14:textId="77777777" w:rsidR="00AC3AA0" w:rsidRDefault="00AC3AA0" w:rsidP="008E6CF5">
      <w:pPr>
        <w:pStyle w:val="Prrafodelista"/>
        <w:numPr>
          <w:ilvl w:val="0"/>
          <w:numId w:val="2"/>
        </w:numPr>
      </w:pPr>
      <w:r>
        <w:t xml:space="preserve">Dado el proyecto hacer la llamada al api y devolver la lista de comentarios de un Ticket en formato </w:t>
      </w:r>
      <w:proofErr w:type="spellStart"/>
      <w:r>
        <w:t>json</w:t>
      </w:r>
      <w:proofErr w:type="spellEnd"/>
      <w:r>
        <w:t xml:space="preserve"> y por último </w:t>
      </w:r>
      <w:r w:rsidR="00331064">
        <w:t>insertar</w:t>
      </w:r>
      <w:r>
        <w:t xml:space="preserve"> un comentario en el mismo ticket </w:t>
      </w:r>
      <w:r w:rsidR="008E6CF5">
        <w:t>vía</w:t>
      </w:r>
      <w:r>
        <w:t xml:space="preserve"> api.</w:t>
      </w:r>
    </w:p>
    <w:p w14:paraId="098BB52A" w14:textId="77777777" w:rsidR="00C117D3" w:rsidRDefault="00D90B17">
      <w:hyperlink r:id="rId5" w:anchor="list-comments" w:history="1">
        <w:r w:rsidR="00AC3AA0">
          <w:rPr>
            <w:rStyle w:val="Hipervnculo"/>
          </w:rPr>
          <w:t>https://developer.zendesk.com/rest_api/docs/support/ticket_comments#list-comments</w:t>
        </w:r>
      </w:hyperlink>
    </w:p>
    <w:p w14:paraId="4FB1C940" w14:textId="77777777" w:rsidR="00AC3AA0" w:rsidRDefault="00AC3AA0" w:rsidP="00AC3AA0">
      <w:r>
        <w:t>https://</w:t>
      </w:r>
      <w:r w:rsidR="00331064" w:rsidRPr="00331064">
        <w:t>teclab1593636133</w:t>
      </w:r>
      <w:r>
        <w:t>.zendesk.com</w:t>
      </w:r>
    </w:p>
    <w:p w14:paraId="7282708B" w14:textId="77777777" w:rsidR="00AC3AA0" w:rsidRDefault="00AC3AA0" w:rsidP="00AC3AA0">
      <w:r>
        <w:t>user=</w:t>
      </w:r>
      <w:r w:rsidR="00160627">
        <w:t>j</w:t>
      </w:r>
      <w:r w:rsidR="00331064">
        <w:t>orge.danni</w:t>
      </w:r>
      <w:r>
        <w:t>@teclab.edu.ar</w:t>
      </w:r>
    </w:p>
    <w:p w14:paraId="11246B9A" w14:textId="7AA03D2C" w:rsidR="00AC3AA0" w:rsidRDefault="00AC3AA0" w:rsidP="00AC3AA0">
      <w:proofErr w:type="spellStart"/>
      <w:r>
        <w:t>password</w:t>
      </w:r>
      <w:proofErr w:type="spellEnd"/>
      <w:r>
        <w:t>=</w:t>
      </w:r>
      <w:r w:rsidR="00D90B17" w:rsidRPr="00D90B17">
        <w:t>Abril2021*</w:t>
      </w:r>
    </w:p>
    <w:p w14:paraId="3D40A406" w14:textId="77777777" w:rsidR="008E6CF5" w:rsidRDefault="008E6CF5" w:rsidP="008E6CF5">
      <w:pPr>
        <w:pStyle w:val="Prrafodelista"/>
        <w:numPr>
          <w:ilvl w:val="0"/>
          <w:numId w:val="1"/>
        </w:numPr>
      </w:pPr>
      <w:r>
        <w:t xml:space="preserve">En el proyecto hay un ejemplo de una llamada que devuelve el nombre que uno le pasa por parámetro. </w:t>
      </w:r>
    </w:p>
    <w:p w14:paraId="73E1530B" w14:textId="77777777" w:rsidR="00331064" w:rsidRDefault="00D90B17" w:rsidP="00331064">
      <w:hyperlink r:id="rId6" w:history="1">
        <w:r w:rsidR="00331064" w:rsidRPr="009156AC">
          <w:rPr>
            <w:rStyle w:val="Hipervnculo"/>
          </w:rPr>
          <w:t>http://localhost:8093/test/ejemplo?nombre=Luis</w:t>
        </w:r>
      </w:hyperlink>
    </w:p>
    <w:p w14:paraId="263BB72C" w14:textId="77777777" w:rsidR="00331064" w:rsidRDefault="00331064" w:rsidP="00331064">
      <w:pPr>
        <w:pStyle w:val="Prrafodelista"/>
        <w:numPr>
          <w:ilvl w:val="0"/>
          <w:numId w:val="2"/>
        </w:numPr>
      </w:pPr>
      <w:r>
        <w:t>Agregar entidades asociadas a una carrera y generar un ABM de la misma. No ha</w:t>
      </w:r>
      <w:r w:rsidR="00160627">
        <w:t>ce falta que la entidad tenga mucha información sino los campos que puedan llegar a imaginarse</w:t>
      </w:r>
      <w:r>
        <w:t>.</w:t>
      </w:r>
    </w:p>
    <w:p w14:paraId="5BEED54B" w14:textId="77777777" w:rsidR="00331064" w:rsidRDefault="00331064" w:rsidP="00331064"/>
    <w:p w14:paraId="747994EE" w14:textId="77777777" w:rsidR="00160627" w:rsidRDefault="00160627" w:rsidP="00160627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Fundamentalmente se evaluará:</w:t>
      </w:r>
    </w:p>
    <w:p w14:paraId="775363DF" w14:textId="77777777" w:rsidR="00331064" w:rsidRDefault="00160627" w:rsidP="00160627">
      <w:pPr>
        <w:pStyle w:val="Prrafodelista"/>
        <w:numPr>
          <w:ilvl w:val="0"/>
          <w:numId w:val="3"/>
        </w:numPr>
      </w:pPr>
      <w:r>
        <w:t>Estructura.</w:t>
      </w:r>
    </w:p>
    <w:p w14:paraId="552B5420" w14:textId="77777777" w:rsidR="00160627" w:rsidRDefault="00160627" w:rsidP="00160627">
      <w:pPr>
        <w:pStyle w:val="Prrafodelista"/>
        <w:numPr>
          <w:ilvl w:val="0"/>
          <w:numId w:val="3"/>
        </w:numPr>
      </w:pPr>
      <w:r>
        <w:t>Codificación.</w:t>
      </w:r>
    </w:p>
    <w:p w14:paraId="7A47420A" w14:textId="5B4695E2" w:rsidR="00160627" w:rsidRDefault="00052D09" w:rsidP="00160627">
      <w:pPr>
        <w:pStyle w:val="Prrafodelista"/>
        <w:numPr>
          <w:ilvl w:val="0"/>
          <w:numId w:val="3"/>
        </w:numPr>
      </w:pPr>
      <w:r>
        <w:t>Lógica</w:t>
      </w:r>
      <w:r w:rsidR="00160627">
        <w:t xml:space="preserve"> aplicada.</w:t>
      </w:r>
    </w:p>
    <w:p w14:paraId="1ABD617C" w14:textId="77777777" w:rsidR="00331064" w:rsidRDefault="00331064">
      <w:r>
        <w:br w:type="page"/>
      </w:r>
    </w:p>
    <w:p w14:paraId="6E51A298" w14:textId="77777777" w:rsidR="00331064" w:rsidRDefault="00331064" w:rsidP="00331064">
      <w:pPr>
        <w:pStyle w:val="Prrafodelista"/>
        <w:jc w:val="center"/>
        <w:rPr>
          <w:u w:val="single"/>
        </w:rPr>
      </w:pPr>
      <w:r w:rsidRPr="00331064">
        <w:rPr>
          <w:u w:val="single"/>
        </w:rPr>
        <w:lastRenderedPageBreak/>
        <w:t>Prueba Front</w:t>
      </w:r>
    </w:p>
    <w:p w14:paraId="4CD7852C" w14:textId="77777777" w:rsidR="00331064" w:rsidRDefault="00331064" w:rsidP="0033106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El objetivo de este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challenge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es desarrollar la interfaz que se adjunta en png con funcionalidades que permitan agregar y remover reservas del timeline.</w:t>
      </w:r>
    </w:p>
    <w:p w14:paraId="031CCED1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Se adjunta la componente timeline a utilizar. Esto es para que se enfoque en </w:t>
      </w:r>
      <w:proofErr w:type="spellStart"/>
      <w:r>
        <w:rPr>
          <w:rFonts w:ascii="Calibri" w:eastAsia="Times New Roman" w:hAnsi="Calibri" w:cs="Calibri"/>
          <w:color w:val="000000"/>
        </w:rPr>
        <w:t>componentizar</w:t>
      </w:r>
      <w:proofErr w:type="spellEnd"/>
      <w:r>
        <w:rPr>
          <w:rFonts w:ascii="Calibri" w:eastAsia="Times New Roman" w:hAnsi="Calibri" w:cs="Calibri"/>
          <w:color w:val="000000"/>
        </w:rPr>
        <w:t>, dejar el 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Vue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> </w:t>
      </w:r>
      <w:r>
        <w:rPr>
          <w:rFonts w:ascii="Calibri" w:eastAsia="Times New Roman" w:hAnsi="Calibri" w:cs="Calibri"/>
          <w:color w:val="000000"/>
        </w:rPr>
        <w:t>listo.</w:t>
      </w:r>
    </w:p>
    <w:p w14:paraId="0336D5A3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69AE7A0C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El desarrollo se debe realizar en </w:t>
      </w:r>
      <w:proofErr w:type="spellStart"/>
      <w:r>
        <w:rPr>
          <w:rFonts w:ascii="Calibri" w:eastAsia="Times New Roman" w:hAnsi="Calibri" w:cs="Calibri"/>
          <w:color w:val="000000"/>
        </w:rPr>
        <w:t>Vue</w:t>
      </w:r>
      <w:proofErr w:type="spellEnd"/>
      <w:r>
        <w:rPr>
          <w:rFonts w:ascii="Calibri" w:eastAsia="Times New Roman" w:hAnsi="Calibri" w:cs="Calibri"/>
          <w:color w:val="000000"/>
        </w:rPr>
        <w:t xml:space="preserve">. Acá </w:t>
      </w:r>
      <w:proofErr w:type="spellStart"/>
      <w:r>
        <w:rPr>
          <w:rFonts w:ascii="Calibri" w:eastAsia="Times New Roman" w:hAnsi="Calibri" w:cs="Calibri"/>
          <w:color w:val="000000"/>
        </w:rPr>
        <w:t>podés</w:t>
      </w:r>
      <w:proofErr w:type="spellEnd"/>
      <w:r>
        <w:rPr>
          <w:rFonts w:ascii="Calibri" w:eastAsia="Times New Roman" w:hAnsi="Calibri" w:cs="Calibri"/>
          <w:color w:val="000000"/>
        </w:rPr>
        <w:t xml:space="preserve"> modificar a gusto.</w:t>
      </w:r>
    </w:p>
    <w:p w14:paraId="658D1929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710B274A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Fundamentalmente se evaluará:</w:t>
      </w:r>
    </w:p>
    <w:p w14:paraId="53EF2337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1826CD06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1 - Funcionamiento del componente.</w:t>
      </w:r>
    </w:p>
    <w:p w14:paraId="23942311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05120C62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2 - Aplicación a componente de 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Vue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> </w:t>
      </w:r>
      <w:r>
        <w:rPr>
          <w:rFonts w:ascii="Calibri" w:eastAsia="Times New Roman" w:hAnsi="Calibri" w:cs="Calibri"/>
          <w:color w:val="000000"/>
        </w:rPr>
        <w:t>.</w:t>
      </w:r>
    </w:p>
    <w:p w14:paraId="2071D0D6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p w14:paraId="49657549" w14:textId="77777777" w:rsidR="00331064" w:rsidRDefault="00331064" w:rsidP="00331064">
      <w:pPr>
        <w:shd w:val="clear" w:color="auto" w:fill="FFFFFF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3 - Fidelidad del Look and </w:t>
      </w:r>
      <w:proofErr w:type="spellStart"/>
      <w:r>
        <w:rPr>
          <w:rFonts w:ascii="Calibri" w:eastAsia="Times New Roman" w:hAnsi="Calibri" w:cs="Calibri"/>
          <w:color w:val="000000"/>
        </w:rPr>
        <w:t>feel</w:t>
      </w:r>
      <w:proofErr w:type="spellEnd"/>
      <w:r>
        <w:rPr>
          <w:rFonts w:ascii="Calibri" w:eastAsia="Times New Roman" w:hAnsi="Calibri" w:cs="Calibri"/>
          <w:color w:val="000000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</w:rPr>
        <w:t>css</w:t>
      </w:r>
      <w:proofErr w:type="spellEnd"/>
      <w:r>
        <w:rPr>
          <w:rFonts w:ascii="Calibri" w:eastAsia="Times New Roman" w:hAnsi="Calibri" w:cs="Calibri"/>
          <w:color w:val="000000"/>
        </w:rPr>
        <w:t xml:space="preserve"> y </w:t>
      </w:r>
      <w:proofErr w:type="spellStart"/>
      <w:r>
        <w:rPr>
          <w:rFonts w:ascii="Calibri" w:eastAsia="Times New Roman" w:hAnsi="Calibri" w:cs="Calibri"/>
          <w:color w:val="000000"/>
        </w:rPr>
        <w:t>html</w:t>
      </w:r>
      <w:proofErr w:type="spellEnd"/>
      <w:r>
        <w:rPr>
          <w:rFonts w:ascii="Calibri" w:eastAsia="Times New Roman" w:hAnsi="Calibri" w:cs="Calibri"/>
          <w:color w:val="000000"/>
        </w:rPr>
        <w:t>) de la interfaz componente.</w:t>
      </w:r>
    </w:p>
    <w:p w14:paraId="54515FAA" w14:textId="77777777" w:rsidR="00331064" w:rsidRPr="00331064" w:rsidRDefault="00331064" w:rsidP="00331064">
      <w:pPr>
        <w:pStyle w:val="Prrafodelista"/>
        <w:rPr>
          <w:u w:val="single"/>
        </w:rPr>
      </w:pPr>
    </w:p>
    <w:p w14:paraId="50CFD70C" w14:textId="77777777" w:rsidR="00331064" w:rsidRDefault="00331064" w:rsidP="00331064"/>
    <w:sectPr w:rsidR="00331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13C"/>
    <w:multiLevelType w:val="hybridMultilevel"/>
    <w:tmpl w:val="F50ECF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64E7"/>
    <w:multiLevelType w:val="hybridMultilevel"/>
    <w:tmpl w:val="79E82B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77FD1"/>
    <w:multiLevelType w:val="hybridMultilevel"/>
    <w:tmpl w:val="9ED24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AR" w:vendorID="64" w:dllVersion="6" w:nlCheck="1" w:checkStyle="0"/>
  <w:activeWritingStyle w:appName="MSWord" w:lang="es-A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AA0"/>
    <w:rsid w:val="00052D09"/>
    <w:rsid w:val="00160627"/>
    <w:rsid w:val="00331064"/>
    <w:rsid w:val="00615FCB"/>
    <w:rsid w:val="008E402E"/>
    <w:rsid w:val="008E6CF5"/>
    <w:rsid w:val="00AC3AA0"/>
    <w:rsid w:val="00D56321"/>
    <w:rsid w:val="00D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7B58"/>
  <w15:chartTrackingRefBased/>
  <w15:docId w15:val="{73862E8A-3C8D-406D-9431-3C8B1339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3A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3/test/ejemplo?nombre=Luis" TargetMode="External"/><Relationship Id="rId5" Type="http://schemas.openxmlformats.org/officeDocument/2006/relationships/hyperlink" Target="https://developer.zendesk.com/rest_api/docs/support/ticket_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Danni, Jorge</dc:creator>
  <cp:keywords/>
  <dc:description/>
  <cp:lastModifiedBy>Pamela Belén Yedro</cp:lastModifiedBy>
  <cp:revision>4</cp:revision>
  <dcterms:created xsi:type="dcterms:W3CDTF">2019-07-16T15:41:00Z</dcterms:created>
  <dcterms:modified xsi:type="dcterms:W3CDTF">2021-08-26T12:43:00Z</dcterms:modified>
</cp:coreProperties>
</file>