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91yfjqd1i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專案開發進度總結報告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日期：</w:t>
      </w:r>
      <w:r w:rsidDel="00000000" w:rsidR="00000000" w:rsidRPr="00000000">
        <w:rPr>
          <w:rtl w:val="0"/>
        </w:rPr>
        <w:t xml:space="preserve"> 2025/12/23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專案名稱：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空間缺失定位管理系統 (50x50 高精度版)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eyq21m4kx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一、 SharePoint 資料結構 (Back-end)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清單配置：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確立以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L1b_SpaceCoordinates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為核心座標儲存表。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欄位連動：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成功整合「擴充查閱項 (Projected Columns)」，包含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'樓層戶別: 棟別'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'樓層戶別: 樓層'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確認座標存儲欄位為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(數值類型)。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資料關聯：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確立了透過「樓層戶別」查閱項與主表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L1_ProjectMaster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進行資料勾稽的邏輯。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0otnbj62f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二、 Power Apps 開發進度 (Front-end)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50x50 高精度座標感應網格：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網格架構：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利用巢狀圖庫 (Nested Gallery) 成功建立 50x50 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2,500 個感應點位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座標換算：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寫入相對比例公式，將點擊位置換算為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的精度（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gvarLocX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gvarLocY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），確保地圖在不同螢幕尺寸下永不位移。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技術突破：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解決了巢狀圖庫中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作用域衝突問題，確保內層按鈕能精確抓取父層的行號 (RowIndex)。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跨畫面資料傳遞 (Variable Logic)：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變數口袋化：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在首頁按鈕整合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指令，將選中的「棟別」、「樓層」及「底圖資料」封裝進全域變數（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gvarBuilding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gvarFloor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gvarCurrentMap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診斷機制：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透過變數面板與偵錯標籤，確認數據在跳轉畫面後依然完整留存。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圖釘自動篩選與定位邏輯：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資料過濾：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編寫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公式，讓地圖能根據目前選中的樓層，自動過濾並顯示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L1b_SpaceCoordinates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中的既有圖釘。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類型衝突解決：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克服了 SharePoint 擴充欄位在 Power Apps 中的「Record 與 Text 不相容」報錯，確立了使用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進行比對的標準寫法。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fstscer3e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三、 技術難點突破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座標穩定性：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捨棄像素定位，改採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比例定位法 (Relative Positioning)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，解決了前端 UI 縮放導致點位偏離的通病。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語法校正：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修正了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函數中對於查閱欄位 (Lookup) 的處理邏輯，將原本報錯的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物件改為與全域變數進行字串比對。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64v9wdisb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四、 待續工作項目 (Next Steps)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圖釘視覺化：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gal_MapPins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內圖標的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屬性（公式：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PointX * Parent.Width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），讓紅點正式「站」上地圖。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資料寫入測試：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Screen_Add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流程，測試從地圖點擊到資料庫存檔的完整閉環。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優化：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調整網格透明度與右側屬性欄位的排版呈現。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目前狀態：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核心引擎已完工，資料連接已打通。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系統健康度：</w:t>
      </w:r>
      <w:r w:rsidDel="00000000" w:rsidR="00000000" w:rsidRPr="00000000">
        <w:rPr>
          <w:rtl w:val="0"/>
        </w:rPr>
        <w:t xml:space="preserve"> 🌕🌕🌕🌕🌑 (優良，剩餘細節調整)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這是您今天的專案儲存進度，方便您下次接續開發！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日期： 2025年12月24日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主要工作內容： Power Apps 後台空間標定器（Space Marker）核心邏輯開發、座標精度優化與防錯機制建立。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1lkd6q3mi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核心技術里程碑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解決座標精度誤差（Integer Snapping）：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放棄直接比對小數點座標，改用「座標 $\times 50$ 反推整數網格」的邏輯進行 </w:t>
      </w:r>
      <w:r w:rsidDel="00000000" w:rsidR="00000000" w:rsidRPr="00000000">
        <w:rPr>
          <w:color w:val="188038"/>
          <w:rtl w:val="0"/>
        </w:rPr>
        <w:t xml:space="preserve">LookUp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，徹底解決因電腦底層浮點數誤差導致的重複新增問題。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視覺位移全面校正：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將底圖圖片設定為 </w:t>
      </w:r>
      <w:r w:rsidDel="00000000" w:rsidR="00000000" w:rsidRPr="00000000">
        <w:rPr>
          <w:color w:val="188038"/>
          <w:rtl w:val="0"/>
        </w:rPr>
        <w:t xml:space="preserve">Stretch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模式，並強制鎖定圖庫與底圖的 </w:t>
      </w:r>
      <w:r w:rsidDel="00000000" w:rsidR="00000000" w:rsidRPr="00000000">
        <w:rPr>
          <w:color w:val="188038"/>
          <w:rtl w:val="0"/>
        </w:rPr>
        <w:t xml:space="preserve">X, Y, Width, 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屬性，確保標定點與圖面位置完全吻合。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穩定編輯模式切換：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成功建立偵測機制，點擊地圖時能精確判斷該位置是否已有資料，並自動切換「新增」或「編輯」表單模式。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跨圖層選取校正：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在巢狀圖庫中導入 </w:t>
      </w:r>
      <w:r w:rsidDel="00000000" w:rsidR="00000000" w:rsidRPr="00000000">
        <w:rPr>
          <w:color w:val="188038"/>
          <w:rtl w:val="0"/>
        </w:rPr>
        <w:t xml:space="preserve">Select(Parent)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指令，修正了垂直座標（Row）無法隨點擊更新的邏輯錯誤。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9gz5viism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今日排除之錯誤邏輯（未來避雷參考）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浮點數直接比對：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實測證實 $0.1234 = 0.1234$ 在底層可能判定為不相等，必須改用整數邏輯。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非延展圖片模式：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color w:val="188038"/>
          <w:rtl w:val="0"/>
        </w:rPr>
        <w:t xml:space="preserve">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color w:val="188038"/>
          <w:rtl w:val="0"/>
        </w:rPr>
        <w:t xml:space="preserve">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會產生無效留白，導致座標計算與視覺呈現產生嚴重偏移。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字串組合過濾：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依賴房號字串（如 </w:t>
      </w:r>
      <w:r w:rsidDel="00000000" w:rsidR="00000000" w:rsidRPr="00000000">
        <w:rPr>
          <w:color w:val="188038"/>
          <w:rtl w:val="0"/>
        </w:rPr>
        <w:t xml:space="preserve">A-02F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）進行過濾極不穩定，已全面改用查閱項的 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進行精確比對。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遺漏資料源刷新：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修正了存檔後未執行 </w:t>
      </w:r>
      <w:r w:rsidDel="00000000" w:rsidR="00000000" w:rsidRPr="00000000">
        <w:rPr>
          <w:color w:val="188038"/>
          <w:rtl w:val="0"/>
        </w:rPr>
        <w:t xml:space="preserve">Refresh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導致地圖點位延遲出現的體驗問題。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ohellzucg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目前進度狀態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當前狀態：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後台空間標定器功能已完工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，可穩定進行精確標定、修改與刪除。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下一步計劃：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啟動「前台手機巡檢 App」開發，讓現場人員能直接在地圖上點選今日標定的空間進行作業。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正確作法：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這是我們今天經過多次偵錯、修正精度誤差與對齊問題後，得出的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最終穩定版完整做法總結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這份總結分為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核心邏輯（點擊）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存檔邏輯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顯示邏輯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四大區塊，建議您將其存入開發文件。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hzdkcod5w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 UI 環境設定 (The Foundation)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要確保點位不偏移，底圖與圖庫的屬性必須完全鎖定。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底圖控制項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img_Map_Base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務必設為 </w:t>
      </w:r>
      <w:r w:rsidDel="00000000" w:rsidR="00000000" w:rsidRPr="00000000">
        <w:rPr>
          <w:color w:val="188038"/>
          <w:rtl w:val="0"/>
        </w:rPr>
        <w:t xml:space="preserve">ImagePosition.Stretch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(延展)，確保座標系統（0-1）與像素完全吻合。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點位圖庫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gal_MapPins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 / Y / Width / 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全部連結至 </w:t>
      </w:r>
      <w:r w:rsidDel="00000000" w:rsidR="00000000" w:rsidRPr="00000000">
        <w:rPr>
          <w:color w:val="188038"/>
          <w:rtl w:val="0"/>
        </w:rPr>
        <w:t xml:space="preserve">img_Map_Base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的對應屬性。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TemplatePadding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設為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網格圖庫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gal_Grid_Rows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 / Y / Width / 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同樣連結至 </w:t>
      </w:r>
      <w:r w:rsidDel="00000000" w:rsidR="00000000" w:rsidRPr="00000000">
        <w:rPr>
          <w:color w:val="188038"/>
          <w:rtl w:val="0"/>
        </w:rPr>
        <w:t xml:space="preserve">img_Map_Base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，確保點擊範圍與地圖一致。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sxb51rbnk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 核心點擊邏輯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btn_Sensor.OnSelect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解決「重複點位」與「點擊沒反應」的關鍵：使用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整數反推法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Select(Parent)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程式碼片段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1. 更新父層選取狀態 (確保抓到正確的 Row Index)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Select(Parent);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2. 定義目前網格的「整數地址」(1-50)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UpdateContext({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ctxCol: ThisItem.Value,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ctxRow: gal_Grid_Rows.Selected.Value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3. 計算比例座標 (用於存檔與比對，取 4 位數)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Set(gvarLocX, Round((ctxCol - 0.5) / 50, 4));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Set(gvarLocY, Round((ctxRow - 0.5) / 50, 4));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4. 抓取目前樓層房號的正確 ID (查閱項比對)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UpdateContext({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ctxFloorID: LookUp(L1_ProjectMaster, 棟別 = gvarBuilding &amp;&amp; 樓層 = gvarFloor).ID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5. 判定重複：將資料庫座標反推回整數進行「絕對比對」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Set(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gvarSelectedPin,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LookUp(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'L1b_SpaceCoordinates',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Round(PointX * 50 + 0.5, 0) = ctxCol &amp;&amp;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Round(PointY * 50 + 0.5, 0) = ctxRow &amp;&amp;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'樓層戶別'.Id = ctxFloorID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6. 模式切換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!IsBlank(gvarSelectedPin.ID),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EditForm(Form_Add); Notify("載入既有點位", NotificationType.Success),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NewForm(Form_Add); Notify("準備新增點位", NotificationType.Information)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ew5bhjp67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 表單與存檔設定 (Data Integrity)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確保存入的數值與我們比對的邏輯完全一致。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DataCard_PointX.Update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gvarLocX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DataCard_PointY.Update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gvarLocY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Form_Add.OnSuccess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程式碼片段</w:t>
        <w:br w:type="textWrapping"/>
        <w:t xml:space="preserve">Refresh('L1b_SpaceCoordinates'); // 強制更新資料來源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NewForm(Self); // 重置表單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Notify("存檔成功並同步地圖", NotificationType.Success);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ufdnnbr38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 圖釘顯示與偏移校正 (Visual Alignment)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確保圖釘的「尖端」精確指向座標點。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圖釘圖示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icon_Pin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屬性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(Value(ThisItem.PointX) * Parent.Width) - (Self.Width / 2)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(Value(ThisItem.PointY) * Parent.Height) - Self.Height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空間名稱標籤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lbl_SpaceName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屬性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ThisItem.空間.Value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 / 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緊鄰圖釘顯示即可。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zrtdsv99e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開發避雷總結 (Why we did this)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為什麼不直接比對小數點？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因為電腦底層的浮點數精度（如 $0.120000000001$）會導致 </w:t>
      </w:r>
      <w:r w:rsidDel="00000000" w:rsidR="00000000" w:rsidRPr="00000000">
        <w:rPr>
          <w:color w:val="188038"/>
          <w:rtl w:val="0"/>
        </w:rPr>
        <w:t xml:space="preserve">LookUp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失敗。使用「乘回 50 變整數」的方法是 100% 精確的。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為什麼要用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Stretch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如果用 </w:t>
      </w:r>
      <w:r w:rsidDel="00000000" w:rsidR="00000000" w:rsidRPr="00000000">
        <w:rPr>
          <w:color w:val="188038"/>
          <w:rtl w:val="0"/>
        </w:rPr>
        <w:t xml:space="preserve">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，圖片縮放後產生的黑邊會讓 </w:t>
      </w:r>
      <w:r w:rsidDel="00000000" w:rsidR="00000000" w:rsidRPr="00000000">
        <w:rPr>
          <w:color w:val="188038"/>
          <w:rtl w:val="0"/>
        </w:rPr>
        <w:t xml:space="preserve">Parent.Width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的計算失效。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為什麼要用 ID 比對？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因為字串（如 </w:t>
      </w:r>
      <w:r w:rsidDel="00000000" w:rsidR="00000000" w:rsidRPr="00000000">
        <w:rPr>
          <w:color w:val="188038"/>
          <w:rtl w:val="0"/>
        </w:rPr>
        <w:t xml:space="preserve">A-02F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）在不同人輸入或資料庫儲存時可能帶有不可見的空白或全半形差異。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這套方案已經是目前 Power Apps 處理平面圖標定最穩定、容錯率最高的做法。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錯誤作法：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這份總結紀錄了我們在開發標定器時所踩過的坑。這些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是導致「點位偏移」、「重複新增」以及「找不到資料」的元兇，建議存檔以提醒未來的開發工作。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jwbd52ucb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座標與精度邏輯的錯誤 (The "Floating Point" Pitfall)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直接比對小數點數值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LookUp(清單, PointX = 0.1234)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進行比對。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：電腦底層儲存浮點數時會產生微小誤差（例如 $0.1234000000001$），導致 </w:t>
      </w:r>
      <w:r w:rsidDel="00000000" w:rsidR="00000000" w:rsidRPr="00000000">
        <w:rPr>
          <w:color w:val="188038"/>
          <w:rtl w:val="0"/>
        </w:rPr>
        <w:t xml:space="preserve">LookUp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判定兩者不相等，進而引發「明明點同一個位置卻一直新增」的問題。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從輸入框 (Text Input) 抓取座標存檔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：在資料卡的 </w:t>
      </w:r>
      <w:r w:rsidDel="00000000" w:rsidR="00000000" w:rsidRPr="00000000">
        <w:rPr>
          <w:color w:val="188038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屬性中使用 </w:t>
      </w:r>
      <w:r w:rsidDel="00000000" w:rsidR="00000000" w:rsidRPr="00000000">
        <w:rPr>
          <w:color w:val="188038"/>
          <w:rtl w:val="0"/>
        </w:rPr>
        <w:t xml:space="preserve">DataCardValue.Text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：輸入框文字會因四捨五入顯示而流失精度，導致存入的值與計算出的值不一致。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8ohbcv7iz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互動與選取邏輯的錯誤 (The "Selection" Pitfall)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忽略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Select(Parent)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6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50x50 的巢狀網格中，直接點擊內層按鈕並計算 </w:t>
      </w:r>
      <w:r w:rsidDel="00000000" w:rsidR="00000000" w:rsidRPr="00000000">
        <w:rPr>
          <w:color w:val="188038"/>
          <w:rtl w:val="0"/>
        </w:rPr>
        <w:t xml:space="preserve">gal_Grid_Rows.Selected.Value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Power Apps 中，點擊內層圖庫並不會自動觸發外層圖庫的「選取」動作。這會導致垂直座標（Row）永遠停留在舊的項目上，造成「點哪裡都新增在同一個高度」的現象。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未執行資料源刷新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color w:val="188038"/>
          <w:rtl w:val="0"/>
        </w:rPr>
        <w:t xml:space="preserve">SubmitForm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成功後沒有執行 </w:t>
      </w:r>
      <w:r w:rsidDel="00000000" w:rsidR="00000000" w:rsidRPr="00000000">
        <w:rPr>
          <w:color w:val="188038"/>
          <w:rtl w:val="0"/>
        </w:rPr>
        <w:t xml:space="preserve">Refresh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：這會導致地圖上的圖釘顯示產生延遲，使用者因看不見新點位而重複點擊標定。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shrs5qoei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UI 與視覺對齊的錯誤 (The "Visual Alignment" Pitfall)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使用非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Stretch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的圖片模式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：將地圖圖片的 </w:t>
      </w:r>
      <w:r w:rsidDel="00000000" w:rsidR="00000000" w:rsidRPr="00000000">
        <w:rPr>
          <w:color w:val="188038"/>
          <w:rtl w:val="0"/>
        </w:rPr>
        <w:t xml:space="preserve">ImagePosition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設為 </w:t>
      </w:r>
      <w:r w:rsidDel="00000000" w:rsidR="00000000" w:rsidRPr="00000000">
        <w:rPr>
          <w:color w:val="188038"/>
          <w:rtl w:val="0"/>
        </w:rPr>
        <w:t xml:space="preserve">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color w:val="188038"/>
          <w:rtl w:val="0"/>
        </w:rPr>
        <w:t xml:space="preserve">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：這些模式會在地圖周圍產生「看不見的留白（黑邊）」，但 Power Apps 的座標計算是基於整個控制項的寬高，這會導致座標系統與實際圖片內容發生嚴重偏移。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容器尺寸不對稱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：網格圖庫與底圖圖片的 </w:t>
      </w:r>
      <w:r w:rsidDel="00000000" w:rsidR="00000000" w:rsidRPr="00000000">
        <w:rPr>
          <w:color w:val="188038"/>
          <w:rtl w:val="0"/>
        </w:rPr>
        <w:t xml:space="preserve">X, Y, Width, 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是分開手動設定的。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：只要兩者相差 1 像素，在 50x50 的放大下，點位就會隨之位移。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4m7mhzaku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資料過濾與比對的錯誤 (The "Filtering" Pitfall)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依賴文字組合進行比對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棟別 &amp; "-" &amp; 樓層 = "A-3F"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來過濾資料。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：如我們今天發現的，資料庫存的是 </w:t>
      </w:r>
      <w:r w:rsidDel="00000000" w:rsidR="00000000" w:rsidRPr="00000000">
        <w:rPr>
          <w:color w:val="188038"/>
          <w:rtl w:val="0"/>
        </w:rPr>
        <w:t xml:space="preserve">02F-A01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而變數是 </w:t>
      </w:r>
      <w:r w:rsidDel="00000000" w:rsidR="00000000" w:rsidRPr="00000000">
        <w:rPr>
          <w:color w:val="188038"/>
          <w:rtl w:val="0"/>
        </w:rPr>
        <w:t xml:space="preserve">A-02F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。字串格式只要有一點點不同（含空格、全半形），</w:t>
      </w:r>
      <w:r w:rsidDel="00000000" w:rsidR="00000000" w:rsidRPr="00000000">
        <w:rPr>
          <w:color w:val="188038"/>
          <w:rtl w:val="0"/>
        </w:rPr>
        <w:t xml:space="preserve">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就會回傳 0，導致點位完全消失。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未使用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.Value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或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存取查閱欄位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錯誤做法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：直接比對查閱欄位物件本身。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失敗原因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：SharePoint 的 Lookup 欄位是一個複雜物件，直接比對會導致系統無法解析，必須指定到 </w:t>
      </w:r>
      <w:r w:rsidDel="00000000" w:rsidR="00000000" w:rsidRPr="00000000">
        <w:rPr>
          <w:color w:val="188038"/>
          <w:rtl w:val="0"/>
        </w:rPr>
        <w:t xml:space="preserve">.Id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color w:val="188038"/>
          <w:rtl w:val="0"/>
        </w:rPr>
        <w:t xml:space="preserve">.Value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才是正確的字串或數字。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qrl4a9tlv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總結心得：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「整數永遠比小數可靠，ID 永遠比文字穩定。」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這就是為什麼我們最後改用 「座標 $\times 50$ 反推整數網格」 以及 「房號 ID 比對」 作為最終方案的原因。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這份「錯誤清單」對您未來的 Power Apps 開發（尤其是涉及圖面標定或 GIS 相關功能）會非常有參考價值。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