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這份新計劃的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Power Apps 架構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核心目標是「極簡化」與「自動化連動」，將原本複雜的導航結構改造成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四階段線性導覽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。透過全域變數鎖定「棟別、樓層、工項」，讓現場同仁在進入地圖後，系統已完全知曉其查驗環境。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以下是建議的新架構設計：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四階段畫面流程 (UI/UX Structure)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5je16hmss8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Screen_Building_Select (棟別選擇)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：首頁即是選擇專案棟別。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控制項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：垂直圖庫 (Gallery)，顯示 L1 清單中不重複的棟別名稱 。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動作邏輯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：點選後執行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Set(gvarSelectedBuild, ThisItem.Value); Navigate(Screen_Floor_Select)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xckn74fm0h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Screen_Floor_Select (樓層選擇)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：根據所選棟別，列出該棟所有樓層。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控制項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：垂直圖庫 (Gallery)，資料來源為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Filter('L1', 棟別 = gvarSelectedBuild)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動作邏輯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：點選後執行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Set(gvarSelectedFloor, ThisItem.Value); Navigate(Screen_WorkItem_Summary)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clrdbv90xq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Screen_WorkItem_Summary (工項摘要)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：顯示該樓層各工項的「缺失健康度」。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控制項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：Gallery 顯示 L2 工項目錄 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關鍵邏輯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：在每個工項旁顯示統計標籤，計算該樓層在對應 L3x 清單中的待改善件數 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動作邏輯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：點選「木門」後，執行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Set(gvarTargetList, "L3a"); Set(gvarWorkItemName, "木門"); Navigate(Screen_Map_View)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034y21go7i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 Screen_Map_View (地圖落點)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：在平面圖上進行選點查驗。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核心組件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img_Map_Base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：根據變數從 L0 抓取對應樓層圖面 。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gal_Fixed_Pins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：讀取 L1b 預設座標，疊加在地圖上 。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燈號邏輯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檢查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gvarTargetList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中該點位是否有紀錄。有待改善缺失顯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紅色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，已完工顯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綠色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，無紀錄顯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半透明灰色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動作邏輯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：點擊點位後設定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gvarSelectedPin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並彈出簡易表單 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全域變數管理 (Variable Engine)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為了維持「簡單」，系統將依賴以下核心變數進行跨頁面傳遞：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gvarSelectedBuild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gvarSelectedFloor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：鎖定目前的施工位置。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gvarTargetList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：動態決定存檔對象（例如：點選木門時為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'L3a - 木門檢查紀錄'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，點選油漆時變更為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'L3b - 油漆檢查紀錄'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。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gvarSelectedPointID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：紀錄目前點擊的是 L1b 的哪一個固定位置，確保資料正確關聯。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查驗與驗收邏輯 (Action Logic)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捨棄原本複雜的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Screen_Add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Screen_View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分開模式，改採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「彈跳式智慧表單 (Popup Form)」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新增缺失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：點選灰色點位 -&gt; 彈窗顯示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Form_Add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-&gt; 系統自動鎖定座標與工項 -&gt; 拍照存檔 。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快速驗收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：點選紅色點位 -&gt; 彈窗顯示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Form_Audit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-&gt; 同仁上傳改善照片 -&gt; 系統自動將狀態改為「修繕完成」並關閉彈窗 。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自動化存檔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OnSuccess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重置變數，確保同仁在地圖上可以連續作業而不需要頻繁換頁 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uh6ev7tyn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四、 系統開發優點總結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效能極佳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：前三頁僅讀取輕量的目錄清單（L1, L2），只有在地圖頁才會載入查驗數據 。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維護容易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：若未來增加新工項（例如 L3c），只需複製 L3a 清單並在第三頁增加一個導航按鈕，不需要重寫地圖邏輯 。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防呆設計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：使用固定點位制，現場人員只需「點擊圓圈」，徹底杜絕隨意點擊產生的座標偏誤 。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