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3599" w14:textId="77777777" w:rsidR="001F790A" w:rsidRPr="001F790A" w:rsidRDefault="001F790A" w:rsidP="001F79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90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Alumne (</w:t>
      </w:r>
      <w:proofErr w:type="spellStart"/>
      <w:r w:rsidRPr="001F790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nom</w:t>
      </w:r>
      <w:proofErr w:type="spellEnd"/>
      <w:r w:rsidRPr="001F790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i </w:t>
      </w:r>
      <w:proofErr w:type="spellStart"/>
      <w:r w:rsidRPr="001F790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cognoms</w:t>
      </w:r>
      <w:proofErr w:type="spellEnd"/>
      <w:r w:rsidRPr="001F790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):</w:t>
      </w:r>
    </w:p>
    <w:p w14:paraId="7AD9080B" w14:textId="77777777" w:rsidR="001F790A" w:rsidRPr="001F790A" w:rsidRDefault="001F790A" w:rsidP="001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16898D" w14:textId="77777777" w:rsidR="001F790A" w:rsidRPr="001F790A" w:rsidRDefault="001F790A" w:rsidP="001F790A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1F79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Pràctica</w:t>
      </w:r>
      <w:proofErr w:type="spellEnd"/>
      <w:r w:rsidRPr="001F79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HORARI </w:t>
      </w:r>
      <w:proofErr w:type="spellStart"/>
      <w:r w:rsidRPr="001F79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amb</w:t>
      </w:r>
      <w:proofErr w:type="spellEnd"/>
      <w:r w:rsidRPr="001F79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CSS</w:t>
      </w:r>
    </w:p>
    <w:p w14:paraId="42A7D44B" w14:textId="77777777" w:rsidR="001F790A" w:rsidRPr="001F790A" w:rsidRDefault="001F790A" w:rsidP="001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8814A4" w14:textId="77777777" w:rsidR="001F790A" w:rsidRPr="001F790A" w:rsidRDefault="001F790A" w:rsidP="001F790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Realitzeu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el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horari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de la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vostra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clase de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smx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del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segon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trimestre,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amb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les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instruccions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html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relatives de table,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tr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,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td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,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th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,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colspan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,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rowspan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.</w:t>
      </w:r>
    </w:p>
    <w:p w14:paraId="6E8CB7C9" w14:textId="77777777" w:rsidR="001F790A" w:rsidRPr="001F790A" w:rsidRDefault="001F790A" w:rsidP="001F790A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</w:pPr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La fila del pati, han de ser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només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UNA I QUE POSI DESCANS.</w:t>
      </w:r>
    </w:p>
    <w:p w14:paraId="27737C8D" w14:textId="77777777" w:rsidR="001F790A" w:rsidRPr="001F790A" w:rsidRDefault="001F790A" w:rsidP="001F790A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</w:pPr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Les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classes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que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tinguin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d</w:t>
      </w:r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>ues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 xml:space="preserve"> o tres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>hores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 xml:space="preserve"> seguides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>amb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 xml:space="preserve"> la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>mateixa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u w:val="single"/>
          <w:lang w:eastAsia="es-ES"/>
        </w:rPr>
        <w:t>assignatura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,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s'han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d'unir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en una sola,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amb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un sol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text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.</w:t>
      </w:r>
    </w:p>
    <w:p w14:paraId="147E01AB" w14:textId="77777777" w:rsidR="001F790A" w:rsidRPr="001F790A" w:rsidRDefault="001F790A" w:rsidP="001F790A">
      <w:pPr>
        <w:numPr>
          <w:ilvl w:val="0"/>
          <w:numId w:val="1"/>
        </w:numPr>
        <w:spacing w:after="140" w:line="240" w:lineRule="auto"/>
        <w:textAlignment w:val="baseline"/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</w:pPr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La línea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on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fica el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nom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de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professor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i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l’aula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, es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pot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dividir en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dues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línies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utilitzant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una etiqueta que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és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diu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hyperlink r:id="rId5" w:history="1">
        <w:r w:rsidRPr="001F790A">
          <w:rPr>
            <w:rFonts w:ascii="Liberation Serif" w:eastAsia="Times New Roman" w:hAnsi="Liberation Serif" w:cs="Liberation Serif"/>
            <w:color w:val="1155CC"/>
            <w:sz w:val="24"/>
            <w:szCs w:val="24"/>
            <w:u w:val="single"/>
            <w:lang w:eastAsia="es-ES"/>
          </w:rPr>
          <w:t>&lt;</w:t>
        </w:r>
        <w:proofErr w:type="spellStart"/>
        <w:r w:rsidRPr="001F790A">
          <w:rPr>
            <w:rFonts w:ascii="Liberation Serif" w:eastAsia="Times New Roman" w:hAnsi="Liberation Serif" w:cs="Liberation Serif"/>
            <w:color w:val="1155CC"/>
            <w:sz w:val="24"/>
            <w:szCs w:val="24"/>
            <w:u w:val="single"/>
            <w:lang w:eastAsia="es-ES"/>
          </w:rPr>
          <w:t>br</w:t>
        </w:r>
        <w:proofErr w:type="spellEnd"/>
        <w:r w:rsidRPr="001F790A">
          <w:rPr>
            <w:rFonts w:ascii="Liberation Serif" w:eastAsia="Times New Roman" w:hAnsi="Liberation Serif" w:cs="Liberation Serif"/>
            <w:color w:val="1155CC"/>
            <w:sz w:val="24"/>
            <w:szCs w:val="24"/>
            <w:u w:val="single"/>
            <w:lang w:eastAsia="es-ES"/>
          </w:rPr>
          <w:t>/&gt;</w:t>
        </w:r>
      </w:hyperlink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enlloc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de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com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és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veu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en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aquesta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imatge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 del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pdf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 xml:space="preserve">. Per </w:t>
      </w:r>
      <w:proofErr w:type="spellStart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exemple</w:t>
      </w:r>
      <w:proofErr w:type="spellEnd"/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 </w:t>
      </w:r>
    </w:p>
    <w:p w14:paraId="4112CBCC" w14:textId="77777777" w:rsidR="001F790A" w:rsidRPr="001F790A" w:rsidRDefault="001F790A" w:rsidP="001F790A">
      <w:pPr>
        <w:spacing w:after="1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                           Duran</w:t>
      </w:r>
    </w:p>
    <w:p w14:paraId="09212050" w14:textId="77777777" w:rsidR="001F790A" w:rsidRPr="001F790A" w:rsidRDefault="001F790A" w:rsidP="001F790A">
      <w:pPr>
        <w:spacing w:after="1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90A">
        <w:rPr>
          <w:rFonts w:ascii="Liberation Serif" w:eastAsia="Times New Roman" w:hAnsi="Liberation Serif" w:cs="Liberation Serif"/>
          <w:color w:val="000000"/>
          <w:sz w:val="24"/>
          <w:szCs w:val="24"/>
          <w:lang w:eastAsia="es-ES"/>
        </w:rPr>
        <w:t>                           </w:t>
      </w:r>
      <w:r w:rsidRPr="001F790A">
        <w:rPr>
          <w:rFonts w:ascii="Liberation Serif" w:eastAsia="Times New Roman" w:hAnsi="Liberation Serif" w:cs="Liberation Serif"/>
          <w:i/>
          <w:iCs/>
          <w:color w:val="000000"/>
          <w:sz w:val="24"/>
          <w:szCs w:val="24"/>
          <w:lang w:eastAsia="es-ES"/>
        </w:rPr>
        <w:t>or24</w:t>
      </w:r>
    </w:p>
    <w:p w14:paraId="56E15050" w14:textId="77777777" w:rsidR="001F790A" w:rsidRPr="001F790A" w:rsidRDefault="001F790A" w:rsidP="001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D2F032" w14:textId="6FFCFD17" w:rsidR="001F790A" w:rsidRPr="001F790A" w:rsidRDefault="001F790A" w:rsidP="001F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90A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 wp14:anchorId="7BEC4CD9" wp14:editId="2D13E9CC">
            <wp:extent cx="5287645" cy="54864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6D8D" w14:textId="14F3F337" w:rsidR="001F790A" w:rsidRPr="001F790A" w:rsidRDefault="001F790A" w:rsidP="001F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90A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 wp14:anchorId="334D2BC0" wp14:editId="7988ECDE">
            <wp:extent cx="5240020" cy="3283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ADB0" w14:textId="77777777" w:rsidR="001F790A" w:rsidRPr="001F790A" w:rsidRDefault="001F790A" w:rsidP="001F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mínim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p w14:paraId="680C0F41" w14:textId="77777777" w:rsidR="001F790A" w:rsidRPr="001F790A" w:rsidRDefault="001F790A" w:rsidP="001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9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1B2140B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Centreu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títol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l’horari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mig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la pantalla.</w:t>
      </w:r>
    </w:p>
    <w:p w14:paraId="17B7C543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Modifiqueu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grandària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imatge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amb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 logo de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l'institut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(si queda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malament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dins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la taula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deixeu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-lo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).</w:t>
      </w:r>
    </w:p>
    <w:p w14:paraId="001757F6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Modifiqueu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vora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la taula i de les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cel·les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per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separat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(table,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tr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td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...).</w:t>
      </w:r>
    </w:p>
    <w:p w14:paraId="1A9629D3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Modifiqueu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l'amplada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l'alçada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les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cel·les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(files i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columnes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simètriques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). NO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l’amplada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alçada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crea per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defecte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per el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introduït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sinó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explícitament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ficar al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css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quin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ample i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voleu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0DCF32A3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Centrar el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les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cel·les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la taula.</w:t>
      </w:r>
    </w:p>
    <w:p w14:paraId="60D65413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Modifiqueu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tipus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lletra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per cada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mòdul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diferent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d’utilitzar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almenys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en 2,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google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una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amb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link directe al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nuvol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i un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altre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una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baixada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) i la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grandària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196441C7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Doneu-li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negreta,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subratllat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etc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…  per CSS</w:t>
      </w:r>
    </w:p>
    <w:p w14:paraId="363C2DA2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Utilitzeu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colors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diferents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per cada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mòdul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mitjançant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classes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CSS (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utilitzant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id o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class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segons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sigui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apropiat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).</w:t>
      </w:r>
    </w:p>
    <w:p w14:paraId="3DAF7E7D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un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enllaç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per cada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mòdul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on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clickar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accedeixi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moodle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l’assignatura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amb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questió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109444B3" w14:textId="77777777" w:rsidR="001F790A" w:rsidRPr="001F790A" w:rsidRDefault="001F790A" w:rsidP="001F790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afegir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més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estils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imatge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fons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imatge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pestanya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títol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pestanya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marges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...</w:t>
      </w:r>
    </w:p>
    <w:p w14:paraId="231C3EDA" w14:textId="77777777" w:rsidR="001F790A" w:rsidRPr="001F790A" w:rsidRDefault="001F790A" w:rsidP="001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A3F10A" w14:textId="77777777" w:rsidR="001F790A" w:rsidRPr="001F790A" w:rsidRDefault="001F790A" w:rsidP="001F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Valideu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 la fulla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d'estil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utilitzant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validadors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oficials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del W3C;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inseriu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les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imatges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acrediten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aquestes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validacions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en el </w:t>
      </w:r>
      <w:proofErr w:type="spellStart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</w:t>
      </w:r>
      <w:proofErr w:type="spellEnd"/>
      <w:r w:rsidRPr="001F790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(XHTML i CSS).</w:t>
      </w:r>
    </w:p>
    <w:p w14:paraId="6562B6D1" w14:textId="77777777" w:rsidR="001F790A" w:rsidRPr="001F790A" w:rsidRDefault="001F790A" w:rsidP="001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0C53E2" w14:textId="77777777" w:rsidR="001F790A" w:rsidRPr="001F790A" w:rsidRDefault="001F790A" w:rsidP="001F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validate_by_input" w:history="1">
        <w:r w:rsidRPr="001F790A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ES"/>
          </w:rPr>
          <w:t>https://validator.w3.org/#validate_by_input</w:t>
        </w:r>
      </w:hyperlink>
    </w:p>
    <w:p w14:paraId="13A0452C" w14:textId="77777777" w:rsidR="00996F4A" w:rsidRDefault="00996F4A"/>
    <w:sectPr w:rsidR="00996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58BC"/>
    <w:multiLevelType w:val="multilevel"/>
    <w:tmpl w:val="F23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428BE"/>
    <w:multiLevelType w:val="multilevel"/>
    <w:tmpl w:val="611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008205">
    <w:abstractNumId w:val="0"/>
  </w:num>
  <w:num w:numId="2" w16cid:durableId="483744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0A"/>
    <w:rsid w:val="001F790A"/>
    <w:rsid w:val="0099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BDEE"/>
  <w15:chartTrackingRefBased/>
  <w15:docId w15:val="{17ED702E-1C6B-43DA-8C79-0E4D9281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7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790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F7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tags/tag_br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Murillo Sánchez</dc:creator>
  <cp:keywords/>
  <dc:description/>
  <cp:lastModifiedBy>Enric Murillo Sánchez</cp:lastModifiedBy>
  <cp:revision>1</cp:revision>
  <dcterms:created xsi:type="dcterms:W3CDTF">2023-11-23T18:08:00Z</dcterms:created>
  <dcterms:modified xsi:type="dcterms:W3CDTF">2023-11-23T18:09:00Z</dcterms:modified>
</cp:coreProperties>
</file>