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7BC9" w14:textId="77777777" w:rsidR="00F7069C" w:rsidRDefault="00AC02CF">
      <w:pPr>
        <w:pStyle w:val="a4"/>
      </w:pPr>
      <w:r>
        <w:t>Лабораторная работа №2</w:t>
      </w:r>
    </w:p>
    <w:p w14:paraId="20D197C0" w14:textId="77777777" w:rsidR="00F7069C" w:rsidRDefault="00AC02CF">
      <w:pPr>
        <w:pStyle w:val="a5"/>
      </w:pPr>
      <w:r>
        <w:t>Задача о погоне</w:t>
      </w:r>
    </w:p>
    <w:p w14:paraId="23B77067" w14:textId="48BED6F2" w:rsidR="00F7069C" w:rsidRDefault="00AC02CF">
      <w:pPr>
        <w:pStyle w:val="Author"/>
      </w:pPr>
      <w:r>
        <w:t>Аль-Дорихим Рамзи Авад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3818358"/>
        <w:docPartObj>
          <w:docPartGallery w:val="Table of Contents"/>
          <w:docPartUnique/>
        </w:docPartObj>
      </w:sdtPr>
      <w:sdtEndPr/>
      <w:sdtContent>
        <w:p w14:paraId="4F5FD61D" w14:textId="77777777" w:rsidR="00F7069C" w:rsidRDefault="00AC02CF">
          <w:pPr>
            <w:pStyle w:val="ae"/>
          </w:pPr>
          <w:r>
            <w:t>Содержание</w:t>
          </w:r>
        </w:p>
        <w:p w14:paraId="2AA6074E" w14:textId="77777777" w:rsidR="00F22B00" w:rsidRDefault="00AC02C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030025" w:history="1">
            <w:r w:rsidR="00F22B00" w:rsidRPr="006239D3">
              <w:rPr>
                <w:rStyle w:val="ad"/>
                <w:noProof/>
              </w:rPr>
              <w:t>Цель работы</w:t>
            </w:r>
            <w:r w:rsidR="00F22B00">
              <w:rPr>
                <w:noProof/>
                <w:webHidden/>
              </w:rPr>
              <w:tab/>
            </w:r>
            <w:r w:rsidR="00F22B00">
              <w:rPr>
                <w:noProof/>
                <w:webHidden/>
              </w:rPr>
              <w:fldChar w:fldCharType="begin"/>
            </w:r>
            <w:r w:rsidR="00F22B00">
              <w:rPr>
                <w:noProof/>
                <w:webHidden/>
              </w:rPr>
              <w:instrText xml:space="preserve"> PAGEREF _Toc96030025 \h </w:instrText>
            </w:r>
            <w:r w:rsidR="00F22B00">
              <w:rPr>
                <w:noProof/>
                <w:webHidden/>
              </w:rPr>
            </w:r>
            <w:r w:rsidR="00F22B00">
              <w:rPr>
                <w:noProof/>
                <w:webHidden/>
              </w:rPr>
              <w:fldChar w:fldCharType="separate"/>
            </w:r>
            <w:r w:rsidR="00F22B00">
              <w:rPr>
                <w:noProof/>
                <w:webHidden/>
              </w:rPr>
              <w:t>1</w:t>
            </w:r>
            <w:r w:rsidR="00F22B00">
              <w:rPr>
                <w:noProof/>
                <w:webHidden/>
              </w:rPr>
              <w:fldChar w:fldCharType="end"/>
            </w:r>
          </w:hyperlink>
        </w:p>
        <w:p w14:paraId="3E72FCF9" w14:textId="77777777" w:rsidR="00F22B00" w:rsidRDefault="00F22B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30026" w:history="1">
            <w:r w:rsidRPr="006239D3">
              <w:rPr>
                <w:rStyle w:val="ad"/>
                <w:noProof/>
              </w:rPr>
              <w:t>Задание №43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BACA" w14:textId="77777777" w:rsidR="00F22B00" w:rsidRDefault="00F22B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30027" w:history="1">
            <w:r w:rsidRPr="006239D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CB85" w14:textId="77777777" w:rsidR="00F22B00" w:rsidRDefault="00F22B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030028" w:history="1">
            <w:r w:rsidRPr="006239D3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9BFC" w14:textId="77777777" w:rsidR="00F22B00" w:rsidRDefault="00F22B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030029" w:history="1">
            <w:r w:rsidRPr="006239D3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F741" w14:textId="77777777" w:rsidR="00F22B00" w:rsidRDefault="00F22B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030030" w:history="1">
            <w:r w:rsidRPr="006239D3">
              <w:rPr>
                <w:rStyle w:val="ad"/>
                <w:noProof/>
              </w:rPr>
              <w:t>Построение траектории движения и точки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30E3" w14:textId="77777777" w:rsidR="00F22B00" w:rsidRDefault="00F22B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30031" w:history="1">
            <w:r w:rsidRPr="006239D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37C0" w14:textId="77777777" w:rsidR="00F22B00" w:rsidRDefault="00F22B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30032" w:history="1">
            <w:r w:rsidRPr="006239D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AA70" w14:textId="77777777" w:rsidR="00F7069C" w:rsidRDefault="00AC02CF">
          <w:r>
            <w:fldChar w:fldCharType="end"/>
          </w:r>
        </w:p>
      </w:sdtContent>
    </w:sdt>
    <w:p w14:paraId="62715936" w14:textId="77777777" w:rsidR="00F7069C" w:rsidRDefault="00F7069C">
      <w:pPr>
        <w:pStyle w:val="FirstParagraph"/>
      </w:pPr>
    </w:p>
    <w:p w14:paraId="3178543F" w14:textId="77777777" w:rsidR="00F7069C" w:rsidRDefault="00AC02CF">
      <w:pPr>
        <w:pStyle w:val="1"/>
      </w:pPr>
      <w:bookmarkStart w:id="0" w:name="цель-работы"/>
      <w:bookmarkStart w:id="1" w:name="_Toc96030025"/>
      <w:r>
        <w:t>Цель работы</w:t>
      </w:r>
      <w:bookmarkEnd w:id="1"/>
    </w:p>
    <w:p w14:paraId="7044B061" w14:textId="77777777" w:rsidR="00F7069C" w:rsidRDefault="00AC02CF">
      <w:pPr>
        <w:pStyle w:val="FirstParagraph"/>
      </w:pPr>
      <w:r>
        <w:t>В данной лабораторной работе нам предстоит научиться решать задачу о погоне, строить графики траектории движения в Scilab, выводить уравнение, описывающее движение.</w:t>
      </w:r>
    </w:p>
    <w:p w14:paraId="162F5B9F" w14:textId="77777777" w:rsidR="00F7069C" w:rsidRDefault="00AC02CF">
      <w:pPr>
        <w:pStyle w:val="1"/>
      </w:pPr>
      <w:bookmarkStart w:id="2" w:name="задание-№43"/>
      <w:bookmarkStart w:id="3" w:name="_Toc96030026"/>
      <w:bookmarkEnd w:id="0"/>
      <w:r>
        <w:t>Задание №43</w:t>
      </w:r>
      <w:bookmarkEnd w:id="3"/>
    </w:p>
    <w:p w14:paraId="31DAA945" w14:textId="77777777" w:rsidR="00F7069C" w:rsidRDefault="00AC02CF">
      <w:pPr>
        <w:pStyle w:val="FirstParagraph"/>
      </w:pPr>
      <w:r>
        <w:t>На море в тумане катер береговой охраны преследует лодку браконьеров. Через опр</w:t>
      </w:r>
      <w:r>
        <w:t>еделенный промежуток времени туман рассеивается, и лодка обнаруживается на расстоянии 16,2 км от катера. Затем лодка снова скрывается в тумане и уходит прямолинейно в неизвестном направлении. Известно, что скорость катера в 4 раза больше скорости браконьер</w:t>
      </w:r>
      <w:r>
        <w:t>ской лодки.</w:t>
      </w:r>
    </w:p>
    <w:p w14:paraId="2C9C92FC" w14:textId="77777777" w:rsidR="00F7069C" w:rsidRDefault="00AC02CF">
      <w:pPr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0DBF9C00" w14:textId="77777777" w:rsidR="00F7069C" w:rsidRDefault="00AC02CF">
      <w:pPr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0AD0664C" w14:textId="77777777" w:rsidR="00F7069C" w:rsidRDefault="00AC02CF">
      <w:pPr>
        <w:numPr>
          <w:ilvl w:val="0"/>
          <w:numId w:val="2"/>
        </w:numPr>
      </w:pPr>
      <w:r>
        <w:t>Найдит</w:t>
      </w:r>
      <w:r>
        <w:t xml:space="preserve">е точку пересечения траектории катера и лодки </w:t>
      </w:r>
    </w:p>
    <w:p w14:paraId="77F13138" w14:textId="77777777" w:rsidR="00F7069C" w:rsidRDefault="00F7069C">
      <w:pPr>
        <w:pStyle w:val="FirstParagraph"/>
      </w:pPr>
    </w:p>
    <w:p w14:paraId="7AFA39B6" w14:textId="77777777" w:rsidR="00F7069C" w:rsidRDefault="00AC02CF">
      <w:pPr>
        <w:pStyle w:val="1"/>
      </w:pPr>
      <w:bookmarkStart w:id="4" w:name="выполнение-лабораторной-работы"/>
      <w:bookmarkStart w:id="5" w:name="_Toc96030027"/>
      <w:bookmarkEnd w:id="2"/>
      <w:r>
        <w:lastRenderedPageBreak/>
        <w:t>Выполнение лабораторной работы</w:t>
      </w:r>
      <w:bookmarkEnd w:id="5"/>
    </w:p>
    <w:p w14:paraId="6C84EB6F" w14:textId="77777777" w:rsidR="00F7069C" w:rsidRDefault="00AC02CF">
      <w:pPr>
        <w:pStyle w:val="2"/>
      </w:pPr>
      <w:bookmarkStart w:id="6" w:name="постановка-задачи"/>
      <w:bookmarkStart w:id="7" w:name="_Toc96030028"/>
      <w:r>
        <w:t>Постановка задачи</w:t>
      </w:r>
      <w:bookmarkEnd w:id="7"/>
    </w:p>
    <w:p w14:paraId="4248E5F4" w14:textId="77777777" w:rsidR="00F7069C" w:rsidRDefault="00AC02CF">
      <w:pPr>
        <w:numPr>
          <w:ilvl w:val="0"/>
          <w:numId w:val="3"/>
        </w:numPr>
      </w:pPr>
      <w:r>
        <w:t xml:space="preserve">Место нахождения лодки браконьеров в момент обнаружения: </w:t>
      </w:r>
    </w:p>
    <w:p w14:paraId="01AA9963" w14:textId="77777777" w:rsidR="00F7069C" w:rsidRDefault="00AC02CF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8CB12FB" w14:textId="77777777" w:rsidR="00F7069C" w:rsidRDefault="00AC02CF">
      <w:pPr>
        <w:pStyle w:val="FirstParagraph"/>
      </w:pPr>
      <w:r>
        <w:t xml:space="preserve"> Место нахождения катера береговой охраны относительно лодки браконьеров в момент обнару</w:t>
      </w:r>
      <w:r>
        <w:t>жения лодки:</w:t>
      </w:r>
    </w:p>
    <w:p w14:paraId="71A3DA82" w14:textId="77777777" w:rsidR="00F7069C" w:rsidRDefault="00AC02C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16.2</m:t>
          </m:r>
        </m:oMath>
      </m:oMathPara>
    </w:p>
    <w:p w14:paraId="3602AE52" w14:textId="77777777" w:rsidR="00F7069C" w:rsidRDefault="00AC02CF">
      <w:pPr>
        <w:numPr>
          <w:ilvl w:val="0"/>
          <w:numId w:val="4"/>
        </w:numPr>
      </w:pPr>
      <w:r>
        <w:t>Введем полярные координаты. Считаем, что полюс - это точка обнаружения лодки браконьеров,</w:t>
      </w:r>
    </w:p>
    <w:p w14:paraId="1FE64925" w14:textId="77777777" w:rsidR="00F7069C" w:rsidRDefault="00AC02CF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090E39C" w14:textId="77777777" w:rsidR="00F7069C" w:rsidRDefault="00AC02CF">
      <w:pPr>
        <w:pStyle w:val="FirstParagraph"/>
      </w:pPr>
      <w:r>
        <w:t xml:space="preserve"> а полярная ось r проходит через точку нахождения катера береговой охраны (рис.01)</w:t>
      </w:r>
    </w:p>
    <w:p w14:paraId="3178C957" w14:textId="77777777" w:rsidR="00F7069C" w:rsidRDefault="00AC02CF">
      <w:pPr>
        <w:pStyle w:val="a0"/>
      </w:pPr>
      <w:r>
        <w:t xml:space="preserve"> </w:t>
      </w:r>
      <w:r>
        <w:rPr>
          <w:noProof/>
        </w:rPr>
        <w:drawing>
          <wp:inline distT="0" distB="0" distL="0" distR="0" wp14:anchorId="129E8079" wp14:editId="65B36E88">
            <wp:extent cx="4372215" cy="1467650"/>
            <wp:effectExtent l="0" t="0" r="0" b="0"/>
            <wp:docPr id="23" name="Picture" descr="рис.0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:\Users\MSI\Desktop\%D0%BC%D0%B0%D1%82%D0%BC%D0%BE%D0%B4%D0%B5%D0%BB%D0%B8%D1%80%D0%BE%D0%B2%D0%B0%D0%BD%D0%B8%D0%B5\%D0%BB%D0%B0%D0%B12\%D0%9E%D1%82%D1%87%D0%B5%D1%82\image\2022-02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0D724" w14:textId="77777777" w:rsidR="00F7069C" w:rsidRDefault="00AC02CF">
      <w:pPr>
        <w:numPr>
          <w:ilvl w:val="0"/>
          <w:numId w:val="5"/>
        </w:numPr>
      </w:pPr>
      <w:r>
        <w:t xml:space="preserve">Траектория катера должна быть такой, чтобы </w:t>
      </w:r>
      <w:r>
        <w:t>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</w:t>
      </w:r>
      <w:r>
        <w:t>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43DA2CF6" w14:textId="77777777" w:rsidR="00F7069C" w:rsidRDefault="00AC02CF">
      <w:pPr>
        <w:numPr>
          <w:ilvl w:val="0"/>
          <w:numId w:val="6"/>
        </w:numPr>
      </w:pPr>
      <w:r>
        <w:t>Чтобы найти расстояние x 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— k - x (и</w:t>
      </w:r>
      <w:r>
        <w:t xml:space="preserve">ли k + x в зависимости от начального положения катера относительно полюса). Время, за которое они пройдут это расстояние, вычисляется как </w:t>
      </w:r>
    </w:p>
    <w:p w14:paraId="23FBABA5" w14:textId="77777777" w:rsidR="00F7069C" w:rsidRDefault="00AC02C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v</m:t>
          </m:r>
        </m:oMath>
      </m:oMathPara>
    </w:p>
    <w:p w14:paraId="08F48DFF" w14:textId="77777777" w:rsidR="00F7069C" w:rsidRDefault="00AC02CF">
      <w:pPr>
        <w:pStyle w:val="FirstParagraph"/>
      </w:pPr>
      <w:r>
        <w:t xml:space="preserve"> или </w:t>
      </w:r>
    </w:p>
    <w:p w14:paraId="28F813D4" w14:textId="77777777" w:rsidR="00F7069C" w:rsidRDefault="00AC02C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v</m:t>
          </m:r>
        </m:oMath>
      </m:oMathPara>
    </w:p>
    <w:p w14:paraId="501D7B97" w14:textId="77777777" w:rsidR="00F7069C" w:rsidRDefault="00AC02CF">
      <w:pPr>
        <w:pStyle w:val="FirstParagraph"/>
      </w:pPr>
      <w:r>
        <w:t xml:space="preserve"> во втором случае</w:t>
      </w:r>
    </w:p>
    <w:p w14:paraId="161B25F3" w14:textId="77777777" w:rsidR="00F7069C" w:rsidRDefault="00AC02C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A8BA9CE" w14:textId="77777777" w:rsidR="00F7069C" w:rsidRDefault="00AC02CF">
      <w:pPr>
        <w:pStyle w:val="FirstParagraph"/>
      </w:pPr>
      <w:r>
        <w:lastRenderedPageBreak/>
        <w:t xml:space="preserve"> </w:t>
      </w:r>
      <w:r>
        <w:t>Так как время одно и то же, то эти величины одинаковы. Тогда неизвестное расстояние x можно найти из следующего уравнения:</w:t>
      </w:r>
    </w:p>
    <w:p w14:paraId="4AFE0519" w14:textId="77777777" w:rsidR="00F7069C" w:rsidRDefault="00AC02CF">
      <w:pPr>
        <w:pStyle w:val="a0"/>
      </w:pPr>
      <w:r>
        <w:t xml:space="preserve"> в первом случае</w:t>
      </w:r>
    </w:p>
    <w:p w14:paraId="0E1671F1" w14:textId="77777777" w:rsidR="00F7069C" w:rsidRDefault="00AC02C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16.2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0E1DE692" w14:textId="77777777" w:rsidR="00F7069C" w:rsidRDefault="00AC02CF">
      <w:pPr>
        <w:pStyle w:val="FirstParagraph"/>
      </w:pPr>
      <w:r>
        <w:t xml:space="preserve"> во втором случае</w:t>
      </w:r>
    </w:p>
    <w:p w14:paraId="2C233579" w14:textId="77777777" w:rsidR="00F7069C" w:rsidRDefault="00AC02C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16.2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DC732E7" w14:textId="77777777" w:rsidR="00F7069C" w:rsidRDefault="00AC02CF">
      <w:pPr>
        <w:pStyle w:val="FirstParagraph"/>
      </w:pPr>
      <w:r>
        <w:t xml:space="preserve">  Отсюда мы найдем два значения </w:t>
      </w:r>
    </w:p>
    <w:p w14:paraId="3DF8C0DA" w14:textId="77777777" w:rsidR="00F7069C" w:rsidRDefault="00AC02CF">
      <w:pPr>
        <w:pStyle w:val="a0"/>
      </w:pPr>
      <w:r>
        <w:t>$$x_1 = \frac{16.2}{3}  \\ x_2 =</w:t>
      </w:r>
      <w:r>
        <w:t xml:space="preserve"> \frac{16.2}{5}$$</w:t>
      </w:r>
    </w:p>
    <w:p w14:paraId="0B0B4B7B" w14:textId="77777777" w:rsidR="00F7069C" w:rsidRDefault="00AC02CF">
      <w:pPr>
        <w:pStyle w:val="FirstParagraph"/>
      </w:pPr>
      <w:r>
        <w:t xml:space="preserve">  , задачу будем решать для двух случаев.</w:t>
      </w:r>
    </w:p>
    <w:p w14:paraId="4B5B70D2" w14:textId="77777777" w:rsidR="00F7069C" w:rsidRDefault="00AC02CF">
      <w:pPr>
        <w:numPr>
          <w:ilvl w:val="0"/>
          <w:numId w:val="7"/>
        </w:numPr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</w:t>
      </w:r>
      <w:r>
        <w:t xml:space="preserve">ью лодки V. Для этого скорость катера раскладываем на две составляющие : </w:t>
      </w:r>
    </w:p>
    <w:p w14:paraId="0E03F88A" w14:textId="77777777" w:rsidR="00F7069C" w:rsidRDefault="00AC02CF">
      <w:pPr>
        <w:numPr>
          <w:ilvl w:val="0"/>
          <w:numId w:val="1"/>
        </w:numPr>
      </w:pPr>
      <w:r>
        <w:t xml:space="preserve">— радиальная скорость </w:t>
      </w:r>
    </w:p>
    <w:p w14:paraId="49628E37" w14:textId="77777777" w:rsidR="00F7069C" w:rsidRDefault="00AC02CF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4F6A3C7" w14:textId="77777777" w:rsidR="00F7069C" w:rsidRDefault="00AC02CF">
      <w:pPr>
        <w:numPr>
          <w:ilvl w:val="0"/>
          <w:numId w:val="1"/>
        </w:numPr>
      </w:pPr>
      <w:r>
        <w:t>— тангенциальная скорость.</w:t>
      </w:r>
    </w:p>
    <w:p w14:paraId="64F5F44A" w14:textId="77777777" w:rsidR="00F7069C" w:rsidRDefault="00AC02CF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4AA9A368" w14:textId="77777777" w:rsidR="00F7069C" w:rsidRDefault="00AC02CF">
      <w:pPr>
        <w:numPr>
          <w:ilvl w:val="0"/>
          <w:numId w:val="1"/>
        </w:numPr>
      </w:pPr>
      <w:r>
        <w:t>Радиальная скорость - это скорость, с которой катер удаляется от полюса:</w:t>
      </w:r>
    </w:p>
    <w:p w14:paraId="68EEB587" w14:textId="77777777" w:rsidR="00F7069C" w:rsidRDefault="00AC02CF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8B6F9B3" w14:textId="77777777" w:rsidR="00F7069C" w:rsidRDefault="00AC02CF">
      <w:pPr>
        <w:numPr>
          <w:ilvl w:val="0"/>
          <w:numId w:val="1"/>
        </w:numPr>
      </w:pPr>
      <w:r>
        <w:t>Нам нужно, чтобы эта скорость была</w:t>
      </w:r>
      <w:r>
        <w:t xml:space="preserve"> равна скорости лодки, поэтому полагаем </w:t>
      </w:r>
    </w:p>
    <w:p w14:paraId="0E9612F5" w14:textId="77777777" w:rsidR="00F7069C" w:rsidRDefault="00AC02CF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620D0F" w14:textId="77777777" w:rsidR="00F7069C" w:rsidRDefault="00AC02CF">
      <w:pPr>
        <w:pStyle w:val="FirstParagraph"/>
      </w:pPr>
      <w:r>
        <w:t xml:space="preserve"> Тангенциальная скорость – это линейная скорость вращения катера относительно полюса. Она равна </w:t>
      </w:r>
    </w:p>
    <w:p w14:paraId="029BB9F1" w14:textId="77777777" w:rsidR="00F7069C" w:rsidRDefault="00AC02C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B38FC96" w14:textId="77777777" w:rsidR="00F7069C" w:rsidRDefault="00AC02CF">
      <w:pPr>
        <w:pStyle w:val="FirstParagraph"/>
      </w:pPr>
      <w:r>
        <w:t xml:space="preserve"> Из рисунка (рис.02) видно: </w:t>
      </w:r>
    </w:p>
    <w:p w14:paraId="443EDC83" w14:textId="77777777" w:rsidR="00F7069C" w:rsidRDefault="00AC02C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r>
            <w:rPr>
              <w:rFonts w:ascii="Cambria Math" w:hAnsi="Cambria Math"/>
            </w:rPr>
            <m:t>v</m:t>
          </m:r>
        </m:oMath>
      </m:oMathPara>
    </w:p>
    <w:p w14:paraId="3A9E6C26" w14:textId="77777777" w:rsidR="00F7069C" w:rsidRDefault="00AC02CF">
      <w:pPr>
        <w:pStyle w:val="SourceCode"/>
      </w:pPr>
      <w:r>
        <w:rPr>
          <w:rStyle w:val="VerbatimChar"/>
        </w:rPr>
        <w:t xml:space="preserve">   (учитывая, что радиальная скорость равна v). </w:t>
      </w:r>
    </w:p>
    <w:p w14:paraId="6AA7D07C" w14:textId="77777777" w:rsidR="00F7069C" w:rsidRDefault="00AC02CF">
      <w:pPr>
        <w:pStyle w:val="FirstParagraph"/>
      </w:pPr>
      <w:r>
        <w:t xml:space="preserve"> Тогда получаем </w:t>
      </w:r>
    </w:p>
    <w:p w14:paraId="42F6075A" w14:textId="77777777" w:rsidR="00F7069C" w:rsidRDefault="00AC02C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</m:t>
              </m:r>
            </m:e>
          </m:rad>
          <m:r>
            <w:rPr>
              <w:rFonts w:ascii="Cambria Math" w:hAnsi="Cambria Math"/>
            </w:rPr>
            <m:t>v</m:t>
          </m:r>
        </m:oMath>
      </m:oMathPara>
    </w:p>
    <w:p w14:paraId="7384ED85" w14:textId="77777777" w:rsidR="00F7069C" w:rsidRDefault="00AC02CF">
      <w:pPr>
        <w:pStyle w:val="CaptionedFigure"/>
      </w:pPr>
      <w:r>
        <w:rPr>
          <w:noProof/>
        </w:rPr>
        <w:drawing>
          <wp:inline distT="0" distB="0" distL="0" distR="0" wp14:anchorId="2FA449AC" wp14:editId="4CAB2566">
            <wp:extent cx="2205317" cy="1344705"/>
            <wp:effectExtent l="0" t="0" r="0" b="0"/>
            <wp:docPr id="26" name="Picture" descr="рис.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:\Users\MSI\Desktop\%D0%BC%D0%B0%D1%82%D0%BC%D0%BE%D0%B4%D0%B5%D0%BB%D0%B8%D1%80%D0%BE%D0%B2%D0%B0%D0%BD%D0%B8%D0%B5\%D0%BB%D0%B0%D0%B12\%D0%9E%D1%82%D1%87%D0%B5%D1%82\image\2022-02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901C0" w14:textId="77777777" w:rsidR="00F7069C" w:rsidRDefault="00AC02CF">
      <w:pPr>
        <w:pStyle w:val="ImageCaption"/>
      </w:pPr>
      <w:r>
        <w:t>рис.02</w:t>
      </w:r>
    </w:p>
    <w:p w14:paraId="01E4F51A" w14:textId="77777777" w:rsidR="00F7069C" w:rsidRDefault="00AC02CF">
      <w:pPr>
        <w:numPr>
          <w:ilvl w:val="0"/>
          <w:numId w:val="8"/>
        </w:numPr>
      </w:pPr>
      <w:r>
        <w:t xml:space="preserve">Решение исходной задачи сводится к решению системы из двух дифференциальных уравнений: </w:t>
      </w:r>
    </w:p>
    <w:p w14:paraId="479B8B76" w14:textId="77777777" w:rsidR="00F7069C" w:rsidRDefault="00AC02CF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3541FD5F" w14:textId="77777777" w:rsidR="00F7069C" w:rsidRDefault="00AC02CF">
      <w:pPr>
        <w:pStyle w:val="FirstParagraph"/>
      </w:pPr>
      <w:r>
        <w:t xml:space="preserve">с начальными условиями </w:t>
      </w:r>
    </w:p>
    <w:p w14:paraId="3FA1E547" w14:textId="77777777" w:rsidR="00F7069C" w:rsidRDefault="00AC02CF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0E59E5F" w14:textId="77777777" w:rsidR="00F7069C" w:rsidRDefault="00AC02CF">
      <w:pPr>
        <w:pStyle w:val="FirstParagraph"/>
      </w:pPr>
      <w:r>
        <w:t>и</w:t>
      </w:r>
    </w:p>
    <w:p w14:paraId="43F98A96" w14:textId="77777777" w:rsidR="00F7069C" w:rsidRDefault="00AC02CF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74681CB" w14:textId="77777777" w:rsidR="00F7069C" w:rsidRDefault="00AC02CF">
      <w:pPr>
        <w:pStyle w:val="FirstParagraph"/>
      </w:pPr>
      <w:r>
        <w:t>Исключая из полученной системы производную по t, можно перейти к следующему уравнению:</w:t>
      </w:r>
    </w:p>
    <w:p w14:paraId="46EE38C4" w14:textId="77777777" w:rsidR="00F7069C" w:rsidRDefault="00AC02C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C047FE2" w14:textId="77777777" w:rsidR="00F7069C" w:rsidRDefault="00AC02CF">
      <w:pPr>
        <w:pStyle w:val="FirstParagraph"/>
      </w:pPr>
      <w:r>
        <w:t>Начальные условия остаются прежними. Решив это уравнение, мы получим траекторию движения катера в полярных координатах.</w:t>
      </w:r>
    </w:p>
    <w:p w14:paraId="13AAE249" w14:textId="77777777" w:rsidR="00F7069C" w:rsidRDefault="00AC02CF">
      <w:pPr>
        <w:pStyle w:val="2"/>
      </w:pPr>
      <w:bookmarkStart w:id="8" w:name="код-программы"/>
      <w:bookmarkStart w:id="9" w:name="_Toc96030029"/>
      <w:bookmarkEnd w:id="6"/>
      <w:r>
        <w:t>Код программы</w:t>
      </w:r>
      <w:bookmarkEnd w:id="9"/>
    </w:p>
    <w:p w14:paraId="1DB7D48D" w14:textId="77777777" w:rsidR="00F7069C" w:rsidRDefault="00AC02CF">
      <w:pPr>
        <w:pStyle w:val="FirstParagraph"/>
      </w:pPr>
      <w:r>
        <w:t>Данная лабораторная работа выполнялась в программе Scilab 6.1.1.</w:t>
      </w:r>
    </w:p>
    <w:p w14:paraId="3061EA62" w14:textId="77777777" w:rsidR="00F7069C" w:rsidRDefault="00AC02CF">
      <w:pPr>
        <w:pStyle w:val="a0"/>
      </w:pPr>
      <w:r>
        <w:t>Код представлен ниже. (рис.03)</w:t>
      </w:r>
    </w:p>
    <w:p w14:paraId="37697E2E" w14:textId="77777777" w:rsidR="00F7069C" w:rsidRDefault="00AC02CF">
      <w:pPr>
        <w:pStyle w:val="CaptionedFigure"/>
      </w:pPr>
      <w:r>
        <w:rPr>
          <w:noProof/>
        </w:rPr>
        <w:lastRenderedPageBreak/>
        <w:drawing>
          <wp:inline distT="0" distB="0" distL="0" distR="0" wp14:anchorId="5CC692B2" wp14:editId="48F68BEF">
            <wp:extent cx="5334000" cy="5242034"/>
            <wp:effectExtent l="0" t="0" r="0" b="0"/>
            <wp:docPr id="30" name="Picture" descr="рис.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:\Users\MSI\Desktop\%D0%BC%D0%B0%D1%82%D0%BC%D0%BE%D0%B4%D0%B5%D0%BB%D0%B8%D1%80%D0%BE%D0%B2%D0%B0%D0%BD%D0%B8%D0%B5\%D0%BB%D0%B0%D0%B12\%D0%9E%D1%82%D1%87%D0%B5%D1%82\image\2022-02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A769D" w14:textId="77777777" w:rsidR="00F7069C" w:rsidRDefault="00AC02CF">
      <w:pPr>
        <w:pStyle w:val="ImageCaption"/>
      </w:pPr>
      <w:r>
        <w:t>рис.03</w:t>
      </w:r>
    </w:p>
    <w:p w14:paraId="43453EF3" w14:textId="77777777" w:rsidR="00F7069C" w:rsidRDefault="00F7069C">
      <w:pPr>
        <w:pStyle w:val="a0"/>
      </w:pPr>
    </w:p>
    <w:p w14:paraId="528CC8EB" w14:textId="77777777" w:rsidR="00F7069C" w:rsidRDefault="00AC02CF">
      <w:pPr>
        <w:pStyle w:val="2"/>
      </w:pPr>
      <w:bookmarkStart w:id="10" w:name="Xceb34110e36b4693b7251754d8ed3544a860a98"/>
      <w:bookmarkStart w:id="11" w:name="_Toc96030030"/>
      <w:bookmarkEnd w:id="8"/>
      <w:r>
        <w:t>Построе</w:t>
      </w:r>
      <w:r>
        <w:t>ние траектории движения и точки пересечения</w:t>
      </w:r>
      <w:bookmarkEnd w:id="11"/>
    </w:p>
    <w:p w14:paraId="7E04B4A3" w14:textId="77777777" w:rsidR="00F7069C" w:rsidRDefault="00AC02CF">
      <w:pPr>
        <w:pStyle w:val="FirstParagraph"/>
      </w:pPr>
      <w:r>
        <w:t>Графики движения и точки пересечения. Зелёным цветом — охрана, красным— браконьеры.</w:t>
      </w:r>
    </w:p>
    <w:p w14:paraId="1592C62E" w14:textId="77777777" w:rsidR="00F7069C" w:rsidRDefault="00AC02CF">
      <w:pPr>
        <w:pStyle w:val="a0"/>
      </w:pPr>
      <w:r>
        <w:rPr>
          <w:b/>
          <w:bCs/>
        </w:rPr>
        <w:t>Случай первый.</w:t>
      </w:r>
      <w:r>
        <w:t xml:space="preserve"> (рис.04)</w:t>
      </w:r>
    </w:p>
    <w:p w14:paraId="3AC99B04" w14:textId="77777777" w:rsidR="00F7069C" w:rsidRDefault="00AC02CF">
      <w:pPr>
        <w:pStyle w:val="CaptionedFigure"/>
      </w:pPr>
      <w:r>
        <w:rPr>
          <w:noProof/>
        </w:rPr>
        <w:lastRenderedPageBreak/>
        <w:drawing>
          <wp:inline distT="0" distB="0" distL="0" distR="0" wp14:anchorId="35631E6D" wp14:editId="369303D4">
            <wp:extent cx="5334000" cy="5389203"/>
            <wp:effectExtent l="0" t="0" r="0" b="0"/>
            <wp:docPr id="34" name="Picture" descr="рис.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:\Users\MSI\Desktop\%D0%BC%D0%B0%D1%82%D0%BC%D0%BE%D0%B4%D0%B5%D0%BB%D0%B8%D1%80%D0%BE%D0%B2%D0%B0%D0%BD%D0%B8%D0%B5\%D0%BB%D0%B0%D0%B12\%D0%9E%D1%82%D1%87%D0%B5%D1%82\image\2022-02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CCD28" w14:textId="77777777" w:rsidR="00F7069C" w:rsidRDefault="00AC02CF">
      <w:pPr>
        <w:pStyle w:val="ImageCaption"/>
      </w:pPr>
      <w:r>
        <w:t>рис.04</w:t>
      </w:r>
    </w:p>
    <w:p w14:paraId="1467562B" w14:textId="77777777" w:rsidR="00F7069C" w:rsidRDefault="00AC02CF">
      <w:pPr>
        <w:pStyle w:val="a0"/>
      </w:pPr>
      <w:r>
        <w:rPr>
          <w:b/>
          <w:bCs/>
        </w:rPr>
        <w:t>Точка пересечения.</w:t>
      </w:r>
      <w:r>
        <w:t xml:space="preserve"> (рис.05)</w:t>
      </w:r>
    </w:p>
    <w:p w14:paraId="5B6172E8" w14:textId="77777777" w:rsidR="00F7069C" w:rsidRDefault="00AC02CF">
      <w:pPr>
        <w:pStyle w:val="CaptionedFigure"/>
      </w:pPr>
      <w:r>
        <w:rPr>
          <w:noProof/>
        </w:rPr>
        <w:lastRenderedPageBreak/>
        <w:drawing>
          <wp:inline distT="0" distB="0" distL="0" distR="0" wp14:anchorId="4106B9C0" wp14:editId="3A10DD82">
            <wp:extent cx="5334000" cy="4875938"/>
            <wp:effectExtent l="0" t="0" r="0" b="0"/>
            <wp:docPr id="37" name="Picture" descr="рис.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\Users\MSI\Desktop\%D0%BC%D0%B0%D1%82%D0%BC%D0%BE%D0%B4%D0%B5%D0%BB%D0%B8%D1%80%D0%BE%D0%B2%D0%B0%D0%BD%D0%B8%D0%B5\%D0%BB%D0%B0%D0%B12\%D0%9E%D1%82%D1%87%D0%B5%D1%82\image\2022-02\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20C77" w14:textId="77777777" w:rsidR="00F7069C" w:rsidRDefault="00AC02CF">
      <w:pPr>
        <w:pStyle w:val="ImageCaption"/>
      </w:pPr>
      <w:r>
        <w:t>рис.05</w:t>
      </w:r>
    </w:p>
    <w:p w14:paraId="4C25176F" w14:textId="77777777" w:rsidR="00F7069C" w:rsidRDefault="00AC02CF">
      <w:pPr>
        <w:pStyle w:val="a0"/>
      </w:pPr>
      <w:r>
        <w:rPr>
          <w:b/>
          <w:bCs/>
        </w:rPr>
        <w:t>Случай второй.</w:t>
      </w:r>
      <w:r>
        <w:t xml:space="preserve"> (рис.06)</w:t>
      </w:r>
    </w:p>
    <w:p w14:paraId="4600CDDF" w14:textId="77777777" w:rsidR="00F7069C" w:rsidRDefault="00AC02CF">
      <w:pPr>
        <w:pStyle w:val="CaptionedFigure"/>
      </w:pPr>
      <w:r>
        <w:rPr>
          <w:noProof/>
        </w:rPr>
        <w:lastRenderedPageBreak/>
        <w:drawing>
          <wp:inline distT="0" distB="0" distL="0" distR="0" wp14:anchorId="340E8723" wp14:editId="2C632B6C">
            <wp:extent cx="5334000" cy="5273992"/>
            <wp:effectExtent l="0" t="0" r="0" b="0"/>
            <wp:docPr id="40" name="Picture" descr="рис.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:\Users\MSI\Desktop\%D0%BC%D0%B0%D1%82%D0%BC%D0%BE%D0%B4%D0%B5%D0%BB%D0%B8%D1%80%D0%BE%D0%B2%D0%B0%D0%BD%D0%B8%D0%B5\%D0%BB%D0%B0%D0%B12\%D0%9E%D1%82%D1%87%D0%B5%D1%82\image\2022-02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6C7F8" w14:textId="77777777" w:rsidR="00F7069C" w:rsidRDefault="00AC02CF">
      <w:pPr>
        <w:pStyle w:val="ImageCaption"/>
      </w:pPr>
      <w:r>
        <w:t>рис.06</w:t>
      </w:r>
    </w:p>
    <w:p w14:paraId="5B923468" w14:textId="77777777" w:rsidR="00F7069C" w:rsidRDefault="00AC02CF">
      <w:pPr>
        <w:pStyle w:val="a0"/>
      </w:pPr>
      <w:r>
        <w:rPr>
          <w:b/>
          <w:bCs/>
        </w:rPr>
        <w:t>Точка пересечения.</w:t>
      </w:r>
      <w:r>
        <w:t xml:space="preserve"> (рис.07)</w:t>
      </w:r>
    </w:p>
    <w:p w14:paraId="12F16648" w14:textId="77777777" w:rsidR="00F7069C" w:rsidRDefault="00AC02CF">
      <w:pPr>
        <w:pStyle w:val="CaptionedFigure"/>
      </w:pPr>
      <w:r>
        <w:rPr>
          <w:noProof/>
        </w:rPr>
        <w:lastRenderedPageBreak/>
        <w:drawing>
          <wp:inline distT="0" distB="0" distL="0" distR="0" wp14:anchorId="7385A2AD" wp14:editId="68BEBBE2">
            <wp:extent cx="5334000" cy="5115498"/>
            <wp:effectExtent l="0" t="0" r="0" b="0"/>
            <wp:docPr id="43" name="Picture" descr="рис.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C:\Users\MSI\Desktop\%D0%BC%D0%B0%D1%82%D0%BC%D0%BE%D0%B4%D0%B5%D0%BB%D0%B8%D1%80%D0%BE%D0%B2%D0%B0%D0%BD%D0%B8%D0%B5\%D0%BB%D0%B0%D0%B12\%D0%9E%D1%82%D1%87%D0%B5%D1%82\image\2022-02\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D8C3B" w14:textId="77777777" w:rsidR="00F7069C" w:rsidRDefault="00AC02CF">
      <w:pPr>
        <w:pStyle w:val="ImageCaption"/>
      </w:pPr>
      <w:r>
        <w:t>рис.07</w:t>
      </w:r>
    </w:p>
    <w:p w14:paraId="2129967E" w14:textId="77777777" w:rsidR="00F7069C" w:rsidRDefault="00AC02CF">
      <w:pPr>
        <w:pStyle w:val="1"/>
      </w:pPr>
      <w:bookmarkStart w:id="12" w:name="выводы"/>
      <w:bookmarkStart w:id="13" w:name="_Toc96030031"/>
      <w:bookmarkEnd w:id="4"/>
      <w:bookmarkEnd w:id="10"/>
      <w:r>
        <w:t>Выводы</w:t>
      </w:r>
      <w:bookmarkEnd w:id="13"/>
    </w:p>
    <w:p w14:paraId="537F1832" w14:textId="77777777" w:rsidR="00F7069C" w:rsidRDefault="00AC02CF">
      <w:pPr>
        <w:numPr>
          <w:ilvl w:val="0"/>
          <w:numId w:val="9"/>
        </w:numPr>
      </w:pPr>
      <w:r>
        <w:t>Записал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4DD00763" w14:textId="77777777" w:rsidR="00F7069C" w:rsidRDefault="00AC02CF">
      <w:pPr>
        <w:numPr>
          <w:ilvl w:val="0"/>
          <w:numId w:val="9"/>
        </w:numPr>
      </w:pPr>
      <w:r>
        <w:t>Построил траекторию движения катера и лодки для двух случаев.</w:t>
      </w:r>
    </w:p>
    <w:p w14:paraId="40B836E8" w14:textId="77777777" w:rsidR="00F7069C" w:rsidRDefault="00AC02CF">
      <w:pPr>
        <w:numPr>
          <w:ilvl w:val="0"/>
          <w:numId w:val="9"/>
        </w:numPr>
      </w:pPr>
      <w:r>
        <w:t>Нашел точку пересече</w:t>
      </w:r>
      <w:r>
        <w:t xml:space="preserve">ния траектории катера и лодки </w:t>
      </w:r>
    </w:p>
    <w:p w14:paraId="761F493B" w14:textId="77777777" w:rsidR="00F7069C" w:rsidRDefault="00AC02CF">
      <w:pPr>
        <w:numPr>
          <w:ilvl w:val="0"/>
          <w:numId w:val="9"/>
        </w:numPr>
      </w:pPr>
      <w:r>
        <w:t>Научился решать задачу о погоне, строить графики в Scilab.</w:t>
      </w:r>
    </w:p>
    <w:p w14:paraId="29494C4E" w14:textId="77777777" w:rsidR="00F7069C" w:rsidRDefault="00AC02CF">
      <w:pPr>
        <w:pStyle w:val="1"/>
      </w:pPr>
      <w:bookmarkStart w:id="14" w:name="список-литературы"/>
      <w:bookmarkStart w:id="15" w:name="_Toc96030032"/>
      <w:bookmarkEnd w:id="12"/>
      <w:r>
        <w:lastRenderedPageBreak/>
        <w:t>Список литературы</w:t>
      </w:r>
      <w:bookmarkEnd w:id="15"/>
    </w:p>
    <w:p w14:paraId="7C010727" w14:textId="77777777" w:rsidR="00F7069C" w:rsidRDefault="00AC02CF">
      <w:pPr>
        <w:pStyle w:val="FirstParagraph"/>
      </w:pPr>
      <w:r>
        <w:t xml:space="preserve">Кулябов Д.С "Лабораторная работа №2": </w:t>
      </w:r>
      <w:hyperlink r:id="rId14">
        <w:r>
          <w:rPr>
            <w:rStyle w:val="ad"/>
          </w:rPr>
          <w:t>https://esystem.rudn</w:t>
        </w:r>
        <w:r>
          <w:rPr>
            <w:rStyle w:val="ad"/>
          </w:rPr>
          <w:t>.ru/pluginfile.php/1343800/mod_resource/content/2/</w:t>
        </w:r>
      </w:hyperlink>
      <w:r>
        <w:t>Лабораторная%20работа%20№%201.pdf</w:t>
      </w:r>
    </w:p>
    <w:bookmarkEnd w:id="14"/>
    <w:p w14:paraId="4E7C538F" w14:textId="77777777" w:rsidR="00F7069C" w:rsidRDefault="00F7069C">
      <w:pPr>
        <w:pStyle w:val="a0"/>
      </w:pPr>
    </w:p>
    <w:sectPr w:rsidR="00F7069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3C8A" w14:textId="77777777" w:rsidR="00AC02CF" w:rsidRDefault="00AC02CF">
      <w:pPr>
        <w:spacing w:after="0"/>
      </w:pPr>
      <w:r>
        <w:separator/>
      </w:r>
    </w:p>
  </w:endnote>
  <w:endnote w:type="continuationSeparator" w:id="0">
    <w:p w14:paraId="0F338524" w14:textId="77777777" w:rsidR="00AC02CF" w:rsidRDefault="00AC0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CE29" w14:textId="77777777" w:rsidR="00AC02CF" w:rsidRDefault="00AC02CF">
      <w:r>
        <w:separator/>
      </w:r>
    </w:p>
  </w:footnote>
  <w:footnote w:type="continuationSeparator" w:id="0">
    <w:p w14:paraId="4991722C" w14:textId="77777777" w:rsidR="00AC02CF" w:rsidRDefault="00AC0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D675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D5A18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69C"/>
    <w:rsid w:val="00AC02CF"/>
    <w:rsid w:val="00F22B00"/>
    <w:rsid w:val="00F7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7497"/>
  <w15:docId w15:val="{4D890163-DD22-41A1-AC63-98B2DB35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22B0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22B0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ystem.rudn.ru/pluginfile.php/1343800/mod_resource/content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Аль-Дорихим Рамзи Авад" </dc:creator>
  <cp:keywords/>
  <cp:lastModifiedBy>Аль-Дорихим Рамзи Авад</cp:lastModifiedBy>
  <cp:revision>2</cp:revision>
  <dcterms:created xsi:type="dcterms:W3CDTF">2022-02-17T19:39:00Z</dcterms:created>
  <dcterms:modified xsi:type="dcterms:W3CDTF">2022-02-17T19:40:00Z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