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70EC" w14:textId="0763CCBF" w:rsidR="007534C0" w:rsidRDefault="00447B7C">
      <w:r>
        <w:t>For my research topic</w:t>
      </w:r>
      <w:r w:rsidR="00FE1357">
        <w:t>,</w:t>
      </w:r>
      <w:r>
        <w:t xml:space="preserve"> I picked the research area “industry”.</w:t>
      </w:r>
    </w:p>
    <w:p w14:paraId="2BE25AA0" w14:textId="0EE6ABED" w:rsidR="00447B7C" w:rsidRDefault="00447B7C">
      <w:r>
        <w:t>With my working experience</w:t>
      </w:r>
      <w:r w:rsidR="00FE1357">
        <w:t>,</w:t>
      </w:r>
      <w:r>
        <w:t xml:space="preserve"> I noticed that as programmers we never have enough monitors to work on, and we are so busy that we do not check our phones regularly.</w:t>
      </w:r>
    </w:p>
    <w:p w14:paraId="6C2DCF02" w14:textId="0609D3C4" w:rsidR="00447B7C" w:rsidRDefault="00A419AE">
      <w:r>
        <w:t>While busy with</w:t>
      </w:r>
      <w:r w:rsidR="00447B7C">
        <w:t xml:space="preserve"> meetings</w:t>
      </w:r>
      <w:r>
        <w:t>,</w:t>
      </w:r>
      <w:r w:rsidR="00447B7C">
        <w:t xml:space="preserve"> </w:t>
      </w:r>
      <w:r w:rsidR="00A928BE">
        <w:t>the owner</w:t>
      </w:r>
      <w:r w:rsidR="00447B7C">
        <w:t xml:space="preserve"> often finds bugs in our </w:t>
      </w:r>
      <w:r w:rsidR="002023BF">
        <w:t>system</w:t>
      </w:r>
      <w:r w:rsidR="00447B7C">
        <w:t xml:space="preserve">. This causes him to call one of </w:t>
      </w:r>
      <w:r w:rsidR="002023BF">
        <w:t>us or</w:t>
      </w:r>
      <w:r w:rsidR="00447B7C">
        <w:t xml:space="preserve"> send a message </w:t>
      </w:r>
      <w:r w:rsidR="002023BF">
        <w:t>via</w:t>
      </w:r>
      <w:r w:rsidR="00447B7C">
        <w:t xml:space="preserve"> WhatsApp</w:t>
      </w:r>
      <w:r w:rsidR="00A928BE">
        <w:t xml:space="preserve"> or</w:t>
      </w:r>
      <w:r w:rsidR="002023BF">
        <w:t xml:space="preserve"> Slack</w:t>
      </w:r>
      <w:r w:rsidR="00447B7C">
        <w:t>.</w:t>
      </w:r>
      <w:r w:rsidR="00A928BE">
        <w:t xml:space="preserve"> We as programmers do not have the time to check </w:t>
      </w:r>
      <w:r w:rsidR="00D223D0">
        <w:t>on all messaging platforms</w:t>
      </w:r>
      <w:r w:rsidR="00A928BE">
        <w:t>.</w:t>
      </w:r>
    </w:p>
    <w:p w14:paraId="26F789C9" w14:textId="36322DD6" w:rsidR="00447B7C" w:rsidRDefault="00447B7C">
      <w:r>
        <w:t>We often respond way to</w:t>
      </w:r>
      <w:r w:rsidR="00FE1357">
        <w:t>o</w:t>
      </w:r>
      <w:r>
        <w:t xml:space="preserve"> late to his message or never read it.</w:t>
      </w:r>
      <w:r w:rsidR="002023BF">
        <w:t xml:space="preserve"> This can cause us to miss extremely important information. </w:t>
      </w:r>
    </w:p>
    <w:p w14:paraId="74A276BB" w14:textId="1F57F1AF" w:rsidR="00FE1357" w:rsidRDefault="00447B7C" w:rsidP="00D223D0">
      <w:r>
        <w:t xml:space="preserve">My solution is to create a </w:t>
      </w:r>
      <w:r w:rsidR="002023BF">
        <w:t xml:space="preserve">tool </w:t>
      </w:r>
      <w:r>
        <w:t xml:space="preserve">that </w:t>
      </w:r>
      <w:r w:rsidR="00A419AE">
        <w:t>allows the whole office (or a team) to share one screen</w:t>
      </w:r>
      <w:r w:rsidR="00D223D0">
        <w:t xml:space="preserve"> that is placed so everyone can see it</w:t>
      </w:r>
      <w:r w:rsidR="00A419AE">
        <w:t>. This allows them to keep themselves up to date with what needs to be done and important messages to reach the whole office.</w:t>
      </w:r>
    </w:p>
    <w:p w14:paraId="1BF21575" w14:textId="0A24CBFB" w:rsidR="002023BF" w:rsidRDefault="002023BF">
      <w:r>
        <w:t xml:space="preserve">The owner will then be able to change our sprint to focus on more important </w:t>
      </w:r>
      <w:r w:rsidR="00A928BE">
        <w:t>things or just post a sticky note on what needs to change or if someone needs to look into something.</w:t>
      </w:r>
    </w:p>
    <w:p w14:paraId="005C6E83" w14:textId="1714DDF1" w:rsidR="00A419AE" w:rsidRDefault="00A928BE">
      <w:r>
        <w:t>First,</w:t>
      </w:r>
      <w:r w:rsidR="00A419AE">
        <w:t xml:space="preserve"> I will focus on the </w:t>
      </w:r>
      <w:r>
        <w:t xml:space="preserve">agile </w:t>
      </w:r>
      <w:r w:rsidR="00A419AE">
        <w:t>methodology,</w:t>
      </w:r>
      <w:r w:rsidR="00FE1357">
        <w:t xml:space="preserve"> which</w:t>
      </w:r>
      <w:r w:rsidR="00A419AE">
        <w:t xml:space="preserve"> allows me to see what is important to a team sprint </w:t>
      </w:r>
      <w:r w:rsidR="002023BF">
        <w:t>and</w:t>
      </w:r>
      <w:r w:rsidR="00A419AE">
        <w:t xml:space="preserve"> reduce redundant data</w:t>
      </w:r>
      <w:r w:rsidR="00FE1357">
        <w:t xml:space="preserve"> </w:t>
      </w:r>
      <w:r w:rsidR="002023BF">
        <w:t xml:space="preserve">because you </w:t>
      </w:r>
      <w:r>
        <w:t>want to quickly scan the board to be up to date</w:t>
      </w:r>
      <w:r w:rsidR="00A419AE">
        <w:t>. This can also be achieved by pragmatic case studies, like</w:t>
      </w:r>
      <w:r w:rsidR="00FE1357">
        <w:t xml:space="preserve"> an</w:t>
      </w:r>
      <w:r w:rsidR="00A419AE">
        <w:t xml:space="preserve"> interview, workshopping</w:t>
      </w:r>
      <w:r w:rsidR="00FE1357">
        <w:t>,</w:t>
      </w:r>
      <w:r w:rsidR="00A419AE">
        <w:t xml:space="preserve"> and setting up questionaries for the people that I work with (the end</w:t>
      </w:r>
      <w:r w:rsidR="00FE1357">
        <w:t>-</w:t>
      </w:r>
      <w:r w:rsidR="00A419AE">
        <w:t>users).</w:t>
      </w:r>
    </w:p>
    <w:p w14:paraId="2BAC9D29" w14:textId="06558323" w:rsidR="00FE1357" w:rsidRDefault="00FE1357">
      <w:r>
        <w:t xml:space="preserve">I will create a web application so that you only need a Raspberry Pi to run the application. This will make it easy and cheap to access and use. </w:t>
      </w:r>
      <w:r w:rsidR="00D223D0">
        <w:t xml:space="preserve">This will also make it possible for you to open the application on your device if you want to. </w:t>
      </w:r>
    </w:p>
    <w:p w14:paraId="36AADCEB" w14:textId="293EC9E9" w:rsidR="00FE1357" w:rsidRDefault="00A419AE" w:rsidP="00FE1357">
      <w:r>
        <w:t xml:space="preserve">This will improve work performance </w:t>
      </w:r>
      <w:r w:rsidR="002023BF">
        <w:t xml:space="preserve">as </w:t>
      </w:r>
      <w:r w:rsidR="00A928BE">
        <w:t xml:space="preserve">the team will constantly be up to date on what everyone is doing and if something important needs to be </w:t>
      </w:r>
      <w:r w:rsidR="00FE1357">
        <w:t>done</w:t>
      </w:r>
      <w:r w:rsidR="00A928BE">
        <w:t>.</w:t>
      </w:r>
      <w:r w:rsidR="00FE1357">
        <w:t xml:space="preserve"> This will also reduce the time spent looking at your phone or having an external application open on your laptop</w:t>
      </w:r>
      <w:r w:rsidR="00D223D0">
        <w:t>.</w:t>
      </w:r>
    </w:p>
    <w:p w14:paraId="4CFD4F54" w14:textId="77777777" w:rsidR="00A928BE" w:rsidRDefault="00A928BE"/>
    <w:p w14:paraId="3C9B6189" w14:textId="77777777" w:rsidR="00A419AE" w:rsidRDefault="00A419AE"/>
    <w:p w14:paraId="5D848658" w14:textId="7C628FA6" w:rsidR="00447B7C" w:rsidRDefault="00447B7C">
      <w:r>
        <w:t xml:space="preserve"> </w:t>
      </w:r>
    </w:p>
    <w:p w14:paraId="38D332F0" w14:textId="77777777" w:rsidR="00447B7C" w:rsidRDefault="00447B7C"/>
    <w:sectPr w:rsidR="0044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C0"/>
    <w:rsid w:val="002023BF"/>
    <w:rsid w:val="00447B7C"/>
    <w:rsid w:val="007534C0"/>
    <w:rsid w:val="00A419AE"/>
    <w:rsid w:val="00A928BE"/>
    <w:rsid w:val="00D223D0"/>
    <w:rsid w:val="00E407F3"/>
    <w:rsid w:val="00F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73B2B"/>
  <w15:chartTrackingRefBased/>
  <w15:docId w15:val="{812CDEE9-8D98-40E5-8E7F-5C3668C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Dreyer</dc:creator>
  <cp:keywords/>
  <dc:description/>
  <cp:lastModifiedBy>Enrico Dreyer</cp:lastModifiedBy>
  <cp:revision>4</cp:revision>
  <dcterms:created xsi:type="dcterms:W3CDTF">2021-02-28T14:24:00Z</dcterms:created>
  <dcterms:modified xsi:type="dcterms:W3CDTF">2021-02-28T15:33:00Z</dcterms:modified>
</cp:coreProperties>
</file>