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17EFC" w14:textId="6AF356B8" w:rsidR="00FD146C" w:rsidRPr="00A703F8" w:rsidRDefault="00136D1A">
      <w:pPr>
        <w:rPr>
          <w:rFonts w:ascii="Times New Roman" w:hAnsi="Times New Roman" w:cs="Times New Roman"/>
          <w:sz w:val="28"/>
          <w:szCs w:val="28"/>
        </w:rPr>
      </w:pPr>
      <w:r w:rsidRPr="00A703F8">
        <w:rPr>
          <w:rFonts w:ascii="Times New Roman" w:hAnsi="Times New Roman" w:cs="Times New Roman"/>
          <w:sz w:val="28"/>
          <w:szCs w:val="28"/>
        </w:rPr>
        <w:t>Albero di gioco</w:t>
      </w:r>
    </w:p>
    <w:p w14:paraId="7D8BEC4C" w14:textId="77777777" w:rsidR="00A703F8" w:rsidRPr="00A703F8" w:rsidRDefault="00A703F8">
      <w:pPr>
        <w:rPr>
          <w:rFonts w:ascii="Times New Roman" w:hAnsi="Times New Roman" w:cs="Times New Roman"/>
          <w:sz w:val="28"/>
          <w:szCs w:val="28"/>
        </w:rPr>
      </w:pPr>
      <w:r w:rsidRPr="00A703F8">
        <w:rPr>
          <w:rFonts w:ascii="Times New Roman" w:hAnsi="Times New Roman" w:cs="Times New Roman"/>
          <w:sz w:val="28"/>
          <w:szCs w:val="28"/>
        </w:rPr>
        <w:t>Un albero del gioco, T</w:t>
      </w:r>
      <w:r w:rsidRPr="00A703F8">
        <w:rPr>
          <w:rFonts w:ascii="Times New Roman" w:hAnsi="Times New Roman" w:cs="Times New Roman"/>
          <w:sz w:val="28"/>
          <w:szCs w:val="28"/>
          <w:vertAlign w:val="subscript"/>
        </w:rPr>
        <w:t>3,6</w:t>
      </w:r>
      <w:r w:rsidRPr="00A703F8">
        <w:rPr>
          <w:rFonts w:ascii="Times New Roman" w:hAnsi="Times New Roman" w:cs="Times New Roman"/>
          <w:sz w:val="28"/>
          <w:szCs w:val="28"/>
        </w:rPr>
        <w:t xml:space="preserve">, e un albero uniforme i cui tutti i nodi interni, che corrispondono alle configurazioni del gioco, hanno 3 figli che corrispondono alle mosse eseguibili dalla configurazione padre </w:t>
      </w:r>
    </w:p>
    <w:p w14:paraId="1452C18A" w14:textId="22A4CF94" w:rsidR="00A703F8" w:rsidRPr="00A703F8" w:rsidRDefault="00A703F8">
      <w:pPr>
        <w:rPr>
          <w:rFonts w:ascii="Times New Roman" w:hAnsi="Times New Roman" w:cs="Times New Roman"/>
          <w:sz w:val="28"/>
          <w:szCs w:val="28"/>
        </w:rPr>
      </w:pPr>
      <w:r w:rsidRPr="00A703F8">
        <w:rPr>
          <w:rFonts w:ascii="Times New Roman" w:hAnsi="Times New Roman" w:cs="Times New Roman"/>
          <w:sz w:val="28"/>
          <w:szCs w:val="28"/>
        </w:rPr>
        <w:t>T</w:t>
      </w:r>
      <w:r w:rsidRPr="00A703F8">
        <w:rPr>
          <w:rFonts w:ascii="Times New Roman" w:hAnsi="Times New Roman" w:cs="Times New Roman"/>
          <w:sz w:val="28"/>
          <w:szCs w:val="28"/>
          <w:vertAlign w:val="subscript"/>
        </w:rPr>
        <w:t xml:space="preserve">3,6 </w:t>
      </w:r>
      <w:r w:rsidRPr="00A703F8">
        <w:rPr>
          <w:rFonts w:ascii="Times New Roman" w:hAnsi="Times New Roman" w:cs="Times New Roman"/>
          <w:sz w:val="28"/>
          <w:szCs w:val="28"/>
        </w:rPr>
        <w:t xml:space="preserve"> ha 3</w:t>
      </w:r>
      <w:r w:rsidRPr="00A703F8">
        <w:rPr>
          <w:rFonts w:ascii="Times New Roman" w:hAnsi="Times New Roman" w:cs="Times New Roman"/>
          <w:sz w:val="28"/>
          <w:szCs w:val="28"/>
          <w:vertAlign w:val="superscript"/>
        </w:rPr>
        <w:t>12</w:t>
      </w:r>
      <w:r w:rsidRPr="00A703F8">
        <w:rPr>
          <w:rFonts w:ascii="Times New Roman" w:hAnsi="Times New Roman" w:cs="Times New Roman"/>
          <w:sz w:val="28"/>
          <w:szCs w:val="28"/>
        </w:rPr>
        <w:t xml:space="preserve"> foglie che si trovano a distanza 12 dalla radice; quindi hanno 531441 foglie(difficilmente rappresentabili con carta e penna).</w:t>
      </w:r>
    </w:p>
    <w:p w14:paraId="27BC19A3" w14:textId="5FA24CCD" w:rsidR="00A703F8" w:rsidRDefault="00A703F8">
      <w:pPr>
        <w:rPr>
          <w:rFonts w:ascii="Times New Roman" w:hAnsi="Times New Roman" w:cs="Times New Roman"/>
          <w:sz w:val="28"/>
          <w:szCs w:val="28"/>
        </w:rPr>
      </w:pPr>
      <w:r w:rsidRPr="00A703F8">
        <w:rPr>
          <w:rFonts w:ascii="Times New Roman" w:hAnsi="Times New Roman" w:cs="Times New Roman"/>
          <w:sz w:val="28"/>
          <w:szCs w:val="28"/>
        </w:rPr>
        <w:t>se i valori possibili di ogni foglia sono 0 e 1, il valore di un nodo di tipo MAX e dato dall’OR  del valore dei figli, mentre il valore di un nodo di tipo MIN dall’AND</w:t>
      </w:r>
    </w:p>
    <w:p w14:paraId="70693833" w14:textId="3ABE0E22" w:rsidR="00945C84" w:rsidRDefault="00945C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 partiamo da una radice </w:t>
      </w:r>
      <w:r w:rsidR="003779D5">
        <w:rPr>
          <w:rFonts w:ascii="Times New Roman" w:hAnsi="Times New Roman" w:cs="Times New Roman"/>
          <w:sz w:val="28"/>
          <w:szCs w:val="28"/>
        </w:rPr>
        <w:t>OR, tutti gli indici dispari saranno OR e quelli pari AND</w:t>
      </w:r>
    </w:p>
    <w:p w14:paraId="1324B627" w14:textId="685EA0E4" w:rsidR="00945C84" w:rsidRDefault="00945C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 partiamo da una radice </w:t>
      </w:r>
      <w:r w:rsidR="003779D5">
        <w:rPr>
          <w:rFonts w:ascii="Times New Roman" w:hAnsi="Times New Roman" w:cs="Times New Roman"/>
          <w:sz w:val="28"/>
          <w:szCs w:val="28"/>
        </w:rPr>
        <w:t>AND, tutti gli indici dispari saranno AND e quelli pari OR</w:t>
      </w:r>
    </w:p>
    <w:p w14:paraId="2BA22DEC" w14:textId="114F4A96" w:rsidR="00A703F8" w:rsidRDefault="00A703F8">
      <w:pPr>
        <w:rPr>
          <w:rFonts w:ascii="Times New Roman" w:hAnsi="Times New Roman" w:cs="Times New Roman"/>
          <w:sz w:val="28"/>
          <w:szCs w:val="28"/>
        </w:rPr>
      </w:pPr>
      <w:r w:rsidRPr="00945C84">
        <w:rPr>
          <w:rFonts w:ascii="Times New Roman" w:hAnsi="Times New Roman" w:cs="Times New Roman"/>
          <w:sz w:val="28"/>
          <w:szCs w:val="28"/>
        </w:rPr>
        <w:t>il giocatore che muove dai nodi di tipo MAX cerca di massimizzare il valore del gioco, il giocatore che muove dai nodi di tipo MIN di minimizzarlo.</w:t>
      </w:r>
    </w:p>
    <w:p w14:paraId="29ED045B" w14:textId="23A7E0C7" w:rsidR="003779D5" w:rsidRDefault="003779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Come si valuta la radice dell’albero del gioco, ovvero l’esito del gioco , si riesce a valutare calcolando a partire dei nodi figli, tutti gli OR e gli AND, risalendo di padre in padre, fino al raggiungimento del nodo radice che da la configurazione finale del gioco.</w:t>
      </w:r>
    </w:p>
    <w:p w14:paraId="7A66FC18" w14:textId="5BE221B3" w:rsidR="00B32BC0" w:rsidRDefault="00B32BC0">
      <w:pPr>
        <w:rPr>
          <w:rFonts w:ascii="Times New Roman" w:hAnsi="Times New Roman" w:cs="Times New Roman"/>
          <w:sz w:val="28"/>
          <w:szCs w:val="28"/>
        </w:rPr>
      </w:pPr>
    </w:p>
    <w:p w14:paraId="0D33A8F8" w14:textId="11E5FCE0" w:rsidR="00B32BC0" w:rsidRDefault="00B32BC0">
      <w:pPr>
        <w:rPr>
          <w:rFonts w:ascii="Times New Roman" w:hAnsi="Times New Roman" w:cs="Times New Roman"/>
          <w:sz w:val="28"/>
          <w:szCs w:val="28"/>
        </w:rPr>
      </w:pPr>
    </w:p>
    <w:p w14:paraId="3F22DB7E" w14:textId="4AF1F07B" w:rsidR="00B32BC0" w:rsidRPr="00945C84" w:rsidRDefault="00B32B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Ferrari Luca S4784573</w:t>
      </w:r>
    </w:p>
    <w:sectPr w:rsidR="00B32BC0" w:rsidRPr="00945C8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AE13F" w14:textId="77777777" w:rsidR="00FF0A3D" w:rsidRDefault="00FF0A3D" w:rsidP="00136D1A">
      <w:pPr>
        <w:spacing w:after="0" w:line="240" w:lineRule="auto"/>
      </w:pPr>
      <w:r>
        <w:separator/>
      </w:r>
    </w:p>
  </w:endnote>
  <w:endnote w:type="continuationSeparator" w:id="0">
    <w:p w14:paraId="71AECE88" w14:textId="77777777" w:rsidR="00FF0A3D" w:rsidRDefault="00FF0A3D" w:rsidP="00136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DE770" w14:textId="77777777" w:rsidR="00FF0A3D" w:rsidRDefault="00FF0A3D" w:rsidP="00136D1A">
      <w:pPr>
        <w:spacing w:after="0" w:line="240" w:lineRule="auto"/>
      </w:pPr>
      <w:r>
        <w:separator/>
      </w:r>
    </w:p>
  </w:footnote>
  <w:footnote w:type="continuationSeparator" w:id="0">
    <w:p w14:paraId="65DBB8FD" w14:textId="77777777" w:rsidR="00FF0A3D" w:rsidRDefault="00FF0A3D" w:rsidP="00136D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D94"/>
    <w:rsid w:val="00136D1A"/>
    <w:rsid w:val="003779D5"/>
    <w:rsid w:val="00404D94"/>
    <w:rsid w:val="006417DF"/>
    <w:rsid w:val="00945C84"/>
    <w:rsid w:val="00A703F8"/>
    <w:rsid w:val="00B32BC0"/>
    <w:rsid w:val="00FD146C"/>
    <w:rsid w:val="00FF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13337"/>
  <w15:chartTrackingRefBased/>
  <w15:docId w15:val="{3D09D12E-D1F6-49A3-BF76-392C18EB0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136D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36D1A"/>
  </w:style>
  <w:style w:type="paragraph" w:styleId="Pidipagina">
    <w:name w:val="footer"/>
    <w:basedOn w:val="Normale"/>
    <w:link w:val="PidipaginaCarattere"/>
    <w:uiPriority w:val="99"/>
    <w:unhideWhenUsed/>
    <w:rsid w:val="00136D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36D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Ferrari</dc:creator>
  <cp:keywords/>
  <dc:description/>
  <cp:lastModifiedBy>Luca Ferrari</cp:lastModifiedBy>
  <cp:revision>3</cp:revision>
  <dcterms:created xsi:type="dcterms:W3CDTF">2021-05-29T16:01:00Z</dcterms:created>
  <dcterms:modified xsi:type="dcterms:W3CDTF">2021-05-30T08:04:00Z</dcterms:modified>
</cp:coreProperties>
</file>