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EF312" w14:textId="2630A6B3" w:rsidR="005A7D7A" w:rsidRDefault="005A7D7A">
      <w:r>
        <w:t>Experiencia criativa: Navegando no mundo da Computação</w:t>
      </w:r>
    </w:p>
    <w:p w14:paraId="6F8E4699" w14:textId="3377D63A" w:rsidR="005A7D7A" w:rsidRDefault="005A7D7A"/>
    <w:p w14:paraId="17624790" w14:textId="4DFFE0C3" w:rsidR="005A7D7A" w:rsidRDefault="005A7D7A">
      <w:r>
        <w:t>Grupo: JESUS FOLLOWERS</w:t>
      </w:r>
    </w:p>
    <w:p w14:paraId="6C5E81BD" w14:textId="110A3AF7" w:rsidR="005A7D7A" w:rsidRDefault="005A7D7A">
      <w:r>
        <w:t>Data: 08/03/23</w:t>
      </w:r>
    </w:p>
    <w:p w14:paraId="5084CA08" w14:textId="11476682" w:rsidR="005A7D7A" w:rsidRDefault="005A7D7A"/>
    <w:p w14:paraId="1587A7AD" w14:textId="733691DC" w:rsidR="005A7D7A" w:rsidRDefault="005A7D7A">
      <w:r>
        <w:t>1 –</w:t>
      </w:r>
    </w:p>
    <w:p w14:paraId="0F86A2F4" w14:textId="3C206058" w:rsidR="005A7D7A" w:rsidRDefault="005A7D7A">
      <w:r>
        <w:t xml:space="preserve"> </w:t>
      </w:r>
      <w:r>
        <w:rPr>
          <w:noProof/>
        </w:rPr>
        <w:drawing>
          <wp:inline distT="0" distB="0" distL="0" distR="0" wp14:anchorId="3DE6771D" wp14:editId="6C3F7F6F">
            <wp:extent cx="1700382" cy="26365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994" cy="264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77A1605" wp14:editId="2398E89C">
            <wp:extent cx="1442518" cy="2575768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51757" cy="259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E83C" w14:textId="6F0974D5" w:rsidR="005A7D7A" w:rsidRDefault="005A7D7A">
      <w:r>
        <w:t xml:space="preserve">A Casa Estrela fica localizada na PUCPR, atrás do ginásio. </w:t>
      </w:r>
      <w:r w:rsidR="00151456">
        <w:t>Muito perto</w:t>
      </w:r>
      <w:r>
        <w:t xml:space="preserve"> possui um Totem com a geometria que foi usada de inspiração na construção da casa.</w:t>
      </w:r>
    </w:p>
    <w:p w14:paraId="24CA3190" w14:textId="77777777" w:rsidR="00FB555C" w:rsidRDefault="00FB555C" w:rsidP="00FB555C">
      <w:r>
        <w:t>178 m² e pé direito de 2,50 metros.</w:t>
      </w:r>
    </w:p>
    <w:p w14:paraId="7BDC3AA0" w14:textId="77777777" w:rsidR="00FB555C" w:rsidRDefault="00FB555C" w:rsidP="00FB555C">
      <w:r>
        <w:t>Parede com coloração Branca e verde</w:t>
      </w:r>
    </w:p>
    <w:p w14:paraId="4AC1F9BF" w14:textId="77777777" w:rsidR="00FB555C" w:rsidRDefault="00FB555C" w:rsidP="00FB555C">
      <w:r>
        <w:t xml:space="preserve">Cantos interiores com 7 </w:t>
      </w:r>
      <w:proofErr w:type="spellStart"/>
      <w:r>
        <w:t>construçoes</w:t>
      </w:r>
      <w:proofErr w:type="spellEnd"/>
      <w:r>
        <w:t xml:space="preserve"> pentagonais </w:t>
      </w:r>
    </w:p>
    <w:p w14:paraId="58D40EFB" w14:textId="4DC289D0" w:rsidR="00FB555C" w:rsidRDefault="00FB555C" w:rsidP="00FB555C">
      <w:r>
        <w:t xml:space="preserve">Estado </w:t>
      </w:r>
      <w:proofErr w:type="gramStart"/>
      <w:r>
        <w:t>rustico</w:t>
      </w:r>
      <w:proofErr w:type="gramEnd"/>
    </w:p>
    <w:p w14:paraId="3B2DD0D9" w14:textId="77777777" w:rsidR="00FB555C" w:rsidRDefault="00FB555C" w:rsidP="00FB555C"/>
    <w:p w14:paraId="7B90505B" w14:textId="3A2D2D8F" w:rsidR="005A7D7A" w:rsidRDefault="005A7D7A">
      <w:r>
        <w:t xml:space="preserve">2- </w:t>
      </w:r>
    </w:p>
    <w:p w14:paraId="3DB684A1" w14:textId="177546B2" w:rsidR="00151456" w:rsidRDefault="00151456" w:rsidP="00151456">
      <w:r>
        <w:t xml:space="preserve">Bloco </w:t>
      </w:r>
      <w:r>
        <w:t>Politécnico</w:t>
      </w:r>
    </w:p>
    <w:p w14:paraId="1E0AEF14" w14:textId="1465BDC0" w:rsidR="00151456" w:rsidRDefault="00151456" w:rsidP="00151456">
      <w:pPr>
        <w:pStyle w:val="PargrafodaLista"/>
        <w:numPr>
          <w:ilvl w:val="0"/>
          <w:numId w:val="1"/>
        </w:numPr>
      </w:pPr>
      <w:r>
        <w:t xml:space="preserve">Abriga aulas de engenharia e </w:t>
      </w:r>
      <w:r>
        <w:t>computação</w:t>
      </w:r>
    </w:p>
    <w:p w14:paraId="24829CE5" w14:textId="24324DFA" w:rsidR="00151456" w:rsidRDefault="00FB555C" w:rsidP="00151456">
      <w:pPr>
        <w:pStyle w:val="PargrafodaLista"/>
        <w:numPr>
          <w:ilvl w:val="0"/>
          <w:numId w:val="1"/>
        </w:numPr>
      </w:pPr>
      <w:r>
        <w:t>Composto</w:t>
      </w:r>
      <w:r w:rsidR="00151456">
        <w:t xml:space="preserve"> de tijolos</w:t>
      </w:r>
    </w:p>
    <w:p w14:paraId="41C9D3BC" w14:textId="269A7B30" w:rsidR="00151456" w:rsidRDefault="00151456" w:rsidP="00151456">
      <w:pPr>
        <w:pStyle w:val="PargrafodaLista"/>
        <w:numPr>
          <w:ilvl w:val="0"/>
          <w:numId w:val="1"/>
        </w:numPr>
      </w:pPr>
      <w:r>
        <w:t xml:space="preserve">Possui no lado externo uma </w:t>
      </w:r>
      <w:r>
        <w:t>escultura (Simão</w:t>
      </w:r>
      <w:r>
        <w:t xml:space="preserve"> </w:t>
      </w:r>
      <w:r>
        <w:t>C</w:t>
      </w:r>
      <w:r>
        <w:t>irineu ajuda a levar a cruz)</w:t>
      </w:r>
    </w:p>
    <w:p w14:paraId="76CCA544" w14:textId="49D7EA48" w:rsidR="00151456" w:rsidRDefault="00151456" w:rsidP="00151456">
      <w:pPr>
        <w:pStyle w:val="PargrafodaLista"/>
        <w:numPr>
          <w:ilvl w:val="0"/>
          <w:numId w:val="1"/>
        </w:numPr>
      </w:pPr>
      <w:r>
        <w:t>B</w:t>
      </w:r>
      <w:r>
        <w:t xml:space="preserve">loco de </w:t>
      </w:r>
      <w:r>
        <w:t>número</w:t>
      </w:r>
      <w:r>
        <w:t xml:space="preserve"> 8</w:t>
      </w:r>
    </w:p>
    <w:p w14:paraId="72399612" w14:textId="2F9816A4" w:rsidR="00151456" w:rsidRDefault="00151456" w:rsidP="00151456">
      <w:pPr>
        <w:pStyle w:val="PargrafodaLista"/>
        <w:numPr>
          <w:ilvl w:val="0"/>
          <w:numId w:val="1"/>
        </w:numPr>
      </w:pPr>
      <w:r>
        <w:t>A</w:t>
      </w:r>
      <w:r>
        <w:t xml:space="preserve">locado ao lado do </w:t>
      </w:r>
      <w:proofErr w:type="spellStart"/>
      <w:r>
        <w:t>T</w:t>
      </w:r>
      <w:r>
        <w:t>ec</w:t>
      </w:r>
      <w:r>
        <w:t>P</w:t>
      </w:r>
      <w:r>
        <w:t>uc</w:t>
      </w:r>
      <w:proofErr w:type="spellEnd"/>
    </w:p>
    <w:p w14:paraId="2CB71558" w14:textId="77777777" w:rsidR="00FB555C" w:rsidRDefault="00FB555C"/>
    <w:p w14:paraId="6029C72F" w14:textId="67B1D7F7" w:rsidR="00151456" w:rsidRDefault="005A7D7A">
      <w:r>
        <w:t>3-</w:t>
      </w:r>
    </w:p>
    <w:p w14:paraId="36FB08C9" w14:textId="68B47048" w:rsidR="005A7D7A" w:rsidRDefault="005A7D7A">
      <w:r>
        <w:lastRenderedPageBreak/>
        <w:t xml:space="preserve"> </w:t>
      </w:r>
      <w:r w:rsidR="00FB555C">
        <w:rPr>
          <w:noProof/>
        </w:rPr>
        <w:drawing>
          <wp:inline distT="0" distB="0" distL="0" distR="0" wp14:anchorId="3F04B61F" wp14:editId="32CB9E27">
            <wp:extent cx="3923170" cy="1765427"/>
            <wp:effectExtent l="0" t="0" r="1270" b="6350"/>
            <wp:docPr id="18" name="Imagem 18" descr="Casa com gramado e árvores ao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Casa com gramado e árvores ao fu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27" cy="1771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B555C">
        <w:t xml:space="preserve"> Biblioteca</w:t>
      </w:r>
    </w:p>
    <w:p w14:paraId="49378B3E" w14:textId="77777777" w:rsidR="00FB555C" w:rsidRDefault="00FB555C"/>
    <w:p w14:paraId="6E04AB95" w14:textId="2BFAA277" w:rsidR="005A7D7A" w:rsidRDefault="005A7D7A">
      <w:r>
        <w:t>4-</w:t>
      </w:r>
    </w:p>
    <w:p w14:paraId="39BFF5BD" w14:textId="35851D14" w:rsidR="00151456" w:rsidRDefault="00151456">
      <w:r>
        <w:t>ZITEQUAI ULAVOTSARITAI = PAROQUIA UNIVERSITAIA</w:t>
      </w:r>
    </w:p>
    <w:p w14:paraId="4EB96088" w14:textId="54C87252" w:rsidR="00151456" w:rsidRDefault="00151456">
      <w:r>
        <w:t>FOTO:</w:t>
      </w:r>
    </w:p>
    <w:p w14:paraId="28D6A1DC" w14:textId="60E7F5D4" w:rsidR="00FB555C" w:rsidRDefault="00FB555C"/>
    <w:p w14:paraId="5DD946F7" w14:textId="6755BF5B" w:rsidR="00FB555C" w:rsidRDefault="00FB555C">
      <w:r>
        <w:rPr>
          <w:noProof/>
        </w:rPr>
        <w:drawing>
          <wp:inline distT="0" distB="0" distL="0" distR="0" wp14:anchorId="631C7648" wp14:editId="0E533765">
            <wp:extent cx="4312920" cy="227203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15" cy="228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25F3C" w14:textId="77777777" w:rsidR="00151456" w:rsidRDefault="00151456"/>
    <w:p w14:paraId="177D1529" w14:textId="77777777" w:rsidR="00151456" w:rsidRDefault="00151456"/>
    <w:p w14:paraId="35CD743D" w14:textId="77777777" w:rsidR="00151456" w:rsidRDefault="00151456"/>
    <w:p w14:paraId="6FE4EC47" w14:textId="77777777" w:rsidR="00FB555C" w:rsidRDefault="00FB555C"/>
    <w:p w14:paraId="65E34C28" w14:textId="77777777" w:rsidR="00FB555C" w:rsidRDefault="00FB555C"/>
    <w:p w14:paraId="4444DC41" w14:textId="77777777" w:rsidR="00FB555C" w:rsidRDefault="00FB555C"/>
    <w:p w14:paraId="62565E02" w14:textId="77777777" w:rsidR="00FB555C" w:rsidRDefault="00FB555C"/>
    <w:p w14:paraId="7FCB70F0" w14:textId="77777777" w:rsidR="00FB555C" w:rsidRDefault="00FB555C"/>
    <w:p w14:paraId="565CB748" w14:textId="77777777" w:rsidR="00FB555C" w:rsidRDefault="00FB555C"/>
    <w:p w14:paraId="42127517" w14:textId="77777777" w:rsidR="00FB555C" w:rsidRDefault="00FB555C"/>
    <w:p w14:paraId="2763261F" w14:textId="77777777" w:rsidR="00FB555C" w:rsidRDefault="00FB555C"/>
    <w:p w14:paraId="448739BA" w14:textId="5922CEC4" w:rsidR="005A7D7A" w:rsidRDefault="005A7D7A">
      <w:r>
        <w:lastRenderedPageBreak/>
        <w:t>5-</w:t>
      </w:r>
    </w:p>
    <w:p w14:paraId="3FA6418A" w14:textId="4C3F6878" w:rsidR="00151456" w:rsidRDefault="00FB555C">
      <w:r>
        <w:rPr>
          <w:noProof/>
        </w:rPr>
        <w:drawing>
          <wp:inline distT="0" distB="0" distL="0" distR="0" wp14:anchorId="3A678DD6" wp14:editId="0A4592A4">
            <wp:extent cx="2308860" cy="30784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 w:rsidRPr="00FB555C">
        <w:t>A direita da entrada da biblioteca</w:t>
      </w:r>
    </w:p>
    <w:p w14:paraId="14901CA3" w14:textId="3797A022" w:rsidR="00FB555C" w:rsidRDefault="00FB555C">
      <w:r>
        <w:rPr>
          <w:noProof/>
        </w:rPr>
        <w:drawing>
          <wp:inline distT="0" distB="0" distL="0" distR="0" wp14:anchorId="7330D9C5" wp14:editId="1E06464F">
            <wp:extent cx="2548890" cy="3398520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339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A direita da Igreja</w:t>
      </w:r>
    </w:p>
    <w:p w14:paraId="4B8D5887" w14:textId="5719DC17" w:rsidR="00151456" w:rsidRDefault="00FB555C">
      <w:r>
        <w:rPr>
          <w:noProof/>
        </w:rPr>
        <w:lastRenderedPageBreak/>
        <w:drawing>
          <wp:inline distT="0" distB="0" distL="0" distR="0" wp14:anchorId="7C6C1593" wp14:editId="035AF7B6">
            <wp:extent cx="2491740" cy="332232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 w:rsidRPr="00FB555C">
        <w:t xml:space="preserve">Entrando no bloco azul pela rua principal, vire </w:t>
      </w:r>
      <w:proofErr w:type="gramStart"/>
      <w:r w:rsidRPr="00FB555C">
        <w:t>a</w:t>
      </w:r>
      <w:proofErr w:type="gramEnd"/>
      <w:r w:rsidRPr="00FB555C">
        <w:t xml:space="preserve"> esquerda num corredor branco com piso de madeira</w:t>
      </w:r>
    </w:p>
    <w:p w14:paraId="647401BD" w14:textId="77777777" w:rsidR="00FB555C" w:rsidRDefault="00FB555C"/>
    <w:p w14:paraId="593ADBFD" w14:textId="77777777" w:rsidR="00FB555C" w:rsidRDefault="00FB555C"/>
    <w:p w14:paraId="6F85297E" w14:textId="77777777" w:rsidR="00FB555C" w:rsidRDefault="00FB555C"/>
    <w:p w14:paraId="27A8CF03" w14:textId="77777777" w:rsidR="00FB555C" w:rsidRDefault="00FB555C"/>
    <w:p w14:paraId="1DBEBE3B" w14:textId="77777777" w:rsidR="00FB555C" w:rsidRDefault="00FB555C"/>
    <w:p w14:paraId="14E3DCAC" w14:textId="77777777" w:rsidR="00FB555C" w:rsidRDefault="00FB555C"/>
    <w:p w14:paraId="5107E2B6" w14:textId="399499FA" w:rsidR="005A7D7A" w:rsidRDefault="005A7D7A">
      <w:r>
        <w:t>6-</w:t>
      </w:r>
    </w:p>
    <w:p w14:paraId="0F65733A" w14:textId="4100F985" w:rsidR="005A7D7A" w:rsidRDefault="00151456">
      <w:r>
        <w:rPr>
          <w:noProof/>
        </w:rPr>
        <w:drawing>
          <wp:inline distT="0" distB="0" distL="0" distR="0" wp14:anchorId="6F750B0E" wp14:editId="78360CE5">
            <wp:extent cx="1700382" cy="2636520"/>
            <wp:effectExtent l="0" t="0" r="0" b="0"/>
            <wp:docPr id="6" name="Imagem 6" descr="Banco de madeira em frente a ca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Banco de madeira em frente a ca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994" cy="264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BDE8" w14:textId="088A114E" w:rsidR="005A7D7A" w:rsidRDefault="005A7D7A">
      <w:r>
        <w:t xml:space="preserve"> </w:t>
      </w:r>
    </w:p>
    <w:sectPr w:rsidR="005A7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660AE"/>
    <w:multiLevelType w:val="hybridMultilevel"/>
    <w:tmpl w:val="E4E851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520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7A"/>
    <w:rsid w:val="00151456"/>
    <w:rsid w:val="005A7D7A"/>
    <w:rsid w:val="00FB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B7C38"/>
  <w15:chartTrackingRefBased/>
  <w15:docId w15:val="{AB06BAB2-B6D2-480C-BAB4-BA5E12DF6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51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134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Bernz Reichow Santos</dc:creator>
  <cp:keywords/>
  <dc:description/>
  <cp:lastModifiedBy>Enrico Bernz Reichow Santos</cp:lastModifiedBy>
  <cp:revision>1</cp:revision>
  <dcterms:created xsi:type="dcterms:W3CDTF">2023-03-08T14:03:00Z</dcterms:created>
  <dcterms:modified xsi:type="dcterms:W3CDTF">2023-03-08T14:31:00Z</dcterms:modified>
</cp:coreProperties>
</file>